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96.jpeg" ContentType="image/jpeg"/>
  <Override PartName="/word/media/image150.png" ContentType="image/png"/>
  <Override PartName="/word/media/image95.jpeg" ContentType="image/jpeg"/>
  <Override PartName="/word/media/image149.jpeg" ContentType="image/jpeg"/>
  <Override PartName="/word/media/image94.jpeg" ContentType="image/jpeg"/>
  <Override PartName="/word/media/image148.jpeg" ContentType="image/jpeg"/>
  <Override PartName="/word/media/image93.jpeg" ContentType="image/jpeg"/>
  <Override PartName="/word/media/image86.jpeg" ContentType="image/jpeg"/>
  <Override PartName="/word/media/image25.jpeg" ContentType="image/jpeg"/>
  <Override PartName="/word/media/image85.jpeg" ContentType="image/jpeg"/>
  <Override PartName="/word/media/image24.jpeg" ContentType="image/jpeg"/>
  <Override PartName="/word/media/image84.jpeg" ContentType="image/jpeg"/>
  <Override PartName="/word/media/image23.jpeg" ContentType="image/jpeg"/>
  <Override PartName="/word/media/image82.jpeg" ContentType="image/jpeg"/>
  <Override PartName="/word/media/image49.jpeg" ContentType="image/jpeg"/>
  <Override PartName="/word/media/image21.jpeg" ContentType="image/jpeg"/>
  <Override PartName="/word/media/image69.jpeg" ContentType="image/jpeg"/>
  <Override PartName="/word/media/image44.png" ContentType="image/png"/>
  <Override PartName="/word/media/image41.jpeg" ContentType="image/jpeg"/>
  <Override PartName="/word/media/image81.jpeg" ContentType="image/jpeg"/>
  <Override PartName="/word/media/image20.jpeg" ContentType="image/jpeg"/>
  <Override PartName="/word/media/image68.jpeg" ContentType="image/jpeg"/>
  <Override PartName="/word/media/image34.png" ContentType="image/png"/>
  <Override PartName="/word/media/image40.jpeg" ContentType="image/jpeg"/>
  <Override PartName="/word/media/image80.jpeg" ContentType="image/jpeg"/>
  <Override PartName="/word/media/image47.jpeg" ContentType="image/jpeg"/>
  <Override PartName="/word/media/image67.jpeg" ContentType="image/jpeg"/>
  <Override PartName="/word/media/image66.jpeg" ContentType="image/jpeg"/>
  <Override PartName="/word/media/image65.jpeg" ContentType="image/jpeg"/>
  <Override PartName="/word/media/image119.jpeg" ContentType="image/jpeg"/>
  <Override PartName="/word/media/image72.png" ContentType="image/png"/>
  <Override PartName="/word/media/image42.jpeg" ContentType="image/jpeg"/>
  <Override PartName="/word/media/image64.jpeg" ContentType="image/jpeg"/>
  <Override PartName="/word/media/image118.jpeg" ContentType="image/jpeg"/>
  <Override PartName="/word/media/image61.jpeg" ContentType="image/jpeg"/>
  <Override PartName="/word/media/image115.jpeg" ContentType="image/jpeg"/>
  <Override PartName="/word/media/image50.png" ContentType="image/png"/>
  <Override PartName="/word/media/image75.jpeg" ContentType="image/jpeg"/>
  <Override PartName="/word/media/image62.jpeg" ContentType="image/jpeg"/>
  <Override PartName="/word/media/image116.jpeg" ContentType="image/jpeg"/>
  <Override PartName="/word/media/image144.png" ContentType="image/png"/>
  <Override PartName="/word/media/image60.jpeg" ContentType="image/jpeg"/>
  <Override PartName="/word/media/image114.jpeg" ContentType="image/jpeg"/>
  <Override PartName="/word/media/image90.jpeg" ContentType="image/jpeg"/>
  <Override PartName="/word/media/image57.jpeg" ContentType="image/jpeg"/>
  <Override PartName="/word/media/image77.jpeg" ContentType="image/jpeg"/>
  <Override PartName="/word/media/image2.jpeg" ContentType="image/jpeg"/>
  <Override PartName="/word/media/image19.jpeg" ContentType="image/jpeg"/>
  <Override PartName="/word/media/image59.jpeg" ContentType="image/jpeg"/>
  <Override PartName="/word/media/image92.jpeg" ContentType="image/jpeg"/>
  <Override PartName="/word/media/image16.jpeg" ContentType="image/jpeg"/>
  <Override PartName="/word/media/image89.jpeg" ContentType="image/jpeg"/>
  <Override PartName="/word/media/image46.jpeg" ContentType="image/jpeg"/>
  <Override PartName="/word/media/image33.jpeg" ContentType="image/jpeg"/>
  <Override PartName="/word/media/image83.png" ContentType="image/png"/>
  <Override PartName="/word/media/image97.jpeg" ContentType="image/jpeg"/>
  <Override PartName="/word/media/image107.png" ContentType="image/png"/>
  <Override PartName="/word/media/image43.jpeg" ContentType="image/jpeg"/>
  <Override PartName="/word/media/image108.png" ContentType="image/png"/>
  <Override PartName="/word/media/image54.jpeg" ContentType="image/jpeg"/>
  <Override PartName="/word/media/image151.jpeg" ContentType="image/jpeg"/>
  <Override PartName="/word/media/image117.jpeg" ContentType="image/jpeg"/>
  <Override PartName="/word/media/image120.jpeg" ContentType="image/jpeg"/>
  <Override PartName="/word/media/image106.jpeg" ContentType="image/jpeg"/>
  <Override PartName="/word/media/image136.jpeg" ContentType="image/jpeg"/>
  <Override PartName="/word/media/image9.jpeg" ContentType="image/jpeg"/>
  <Override PartName="/word/media/image103.png" ContentType="image/png"/>
  <Override PartName="/word/media/image98.png" ContentType="image/png"/>
  <Override PartName="/word/media/image137.jpeg" ContentType="image/jpeg"/>
  <Override PartName="/word/media/image76.jpeg" ContentType="image/jpeg"/>
  <Override PartName="/word/media/image129.png" ContentType="image/png"/>
  <Override PartName="/word/media/image109.jpeg" ContentType="image/jpeg"/>
  <Override PartName="/word/media/image122.jpeg" ContentType="image/jpeg"/>
  <Override PartName="/word/media/image138.jpeg" ContentType="image/jpeg"/>
  <Override PartName="/word/media/image110.jpeg" ContentType="image/jpeg"/>
  <Override PartName="/word/media/image111.jpeg" ContentType="image/jpeg"/>
  <Override PartName="/word/media/image139.jpeg" ContentType="image/jpeg"/>
  <Override PartName="/word/media/image140.jpeg" ContentType="image/jpeg"/>
  <Override PartName="/word/media/image127.jpeg" ContentType="image/jpeg"/>
  <Override PartName="/word/media/image112.jpeg" ContentType="image/jpeg"/>
  <Override PartName="/word/media/image142.jpeg" ContentType="image/jpeg"/>
  <Override PartName="/word/media/image147.png" ContentType="image/png"/>
  <Override PartName="/word/media/image105.jpeg" ContentType="image/jpeg"/>
  <Override PartName="/word/media/image135.jpeg" ContentType="image/jpeg"/>
  <Override PartName="/word/media/image8.jpeg" ContentType="image/jpeg"/>
  <Override PartName="/word/media/image39.jpeg" ContentType="image/jpeg"/>
  <Override PartName="/word/media/image52.jpeg" ContentType="image/jpeg"/>
  <Override PartName="/word/media/image146.jpeg" ContentType="image/jpeg"/>
  <Override PartName="/word/media/image113.jpeg" ContentType="image/jpeg"/>
  <Override PartName="/word/media/image143.jpeg" ContentType="image/jpeg"/>
  <Override PartName="/word/media/image100.jpeg" ContentType="image/jpeg"/>
  <Override PartName="/word/media/image104.jpeg" ContentType="image/jpeg"/>
  <Override PartName="/word/media/image145.png" ContentType="image/png"/>
  <Override PartName="/word/media/image134.jpeg" ContentType="image/jpeg"/>
  <Override PartName="/word/media/image7.jpeg" ContentType="image/jpeg"/>
  <Override PartName="/word/media/image102.png" ContentType="image/png"/>
  <Override PartName="/word/media/image133.jpeg" ContentType="image/jpeg"/>
  <Override PartName="/word/media/image51.jpeg" ContentType="image/jpeg"/>
  <Override PartName="/word/media/image132.jpeg" ContentType="image/jpeg"/>
  <Override PartName="/word/media/image5.jpeg" ContentType="image/jpeg"/>
  <Override PartName="/word/media/image37.jpeg" ContentType="image/jpeg"/>
  <Override PartName="/word/media/image131.jpeg" ContentType="image/jpeg"/>
  <Override PartName="/word/media/image4.jpeg" ContentType="image/jpeg"/>
  <Override PartName="/word/media/image79.jpeg" ContentType="image/jpeg"/>
  <Override PartName="/word/media/image48.png" ContentType="image/png"/>
  <Override PartName="/word/media/image36.jpeg" ContentType="image/jpeg"/>
  <Override PartName="/word/media/image128.jpeg" ContentType="image/jpeg"/>
  <Override PartName="/word/media/image123.jpeg" ContentType="image/jpeg"/>
  <Override PartName="/word/media/image130.jpeg" ContentType="image/jpeg"/>
  <Override PartName="/word/media/image3.jpeg" ContentType="image/jpeg"/>
  <Override PartName="/word/media/image35.jpeg" ContentType="image/jpeg"/>
  <Override PartName="/word/media/image78.jpeg" ContentType="image/jpeg"/>
  <Override PartName="/word/media/image125.png" ContentType="image/png"/>
  <Override PartName="/word/media/image124.jpeg" ContentType="image/jpeg"/>
  <Override PartName="/word/media/image126.png" ContentType="image/png"/>
  <Override PartName="/word/media/image29.jpeg" ContentType="image/jpeg"/>
  <Override PartName="/word/media/image121.jpeg" ContentType="image/jpeg"/>
  <Override PartName="/word/media/image32.jpeg" ContentType="image/jpeg"/>
  <Override PartName="/word/media/image31.jpeg" ContentType="image/jpeg"/>
  <Override PartName="/word/media/image1.jpeg" ContentType="image/jpeg"/>
  <Override PartName="/word/media/image18.jpeg" ContentType="image/jpeg"/>
  <Override PartName="/word/media/image63.png" ContentType="image/png"/>
  <Override PartName="/word/media/image74.jpeg" ContentType="image/jpeg"/>
  <Override PartName="/word/media/image30.jpeg" ContentType="image/jpeg"/>
  <Override PartName="/word/media/image17.jpeg" ContentType="image/jpeg"/>
  <Override PartName="/word/media/image73.jpeg" ContentType="image/jpeg"/>
  <Override PartName="/word/media/image28.jpeg" ContentType="image/jpeg"/>
  <Override PartName="/word/media/image88.jpeg" ContentType="image/jpeg"/>
  <Override PartName="/word/media/image27.jpeg" ContentType="image/jpeg"/>
  <Override PartName="/word/media/image87.jpeg" ContentType="image/jpeg"/>
  <Override PartName="/word/media/image26.jpeg" ContentType="image/jpeg"/>
  <Override PartName="/word/media/image22.jpeg" ContentType="image/jpeg"/>
  <Override PartName="/word/media/image10.jpeg" ContentType="image/jpeg"/>
  <Override PartName="/word/media/image53.jpeg" ContentType="image/jpeg"/>
  <Override PartName="/word/media/image11.jpeg" ContentType="image/jpeg"/>
  <Override PartName="/word/media/image101.png" ContentType="image/png"/>
  <Override PartName="/word/media/image12.jpeg" ContentType="image/jpeg"/>
  <Override PartName="/word/media/image55.jpeg" ContentType="image/jpeg"/>
  <Override PartName="/word/media/image13.jpeg" ContentType="image/jpeg"/>
  <Override PartName="/word/media/image56.jpeg" ContentType="image/jpeg"/>
  <Override PartName="/word/media/image6.png" ContentType="image/png"/>
  <Override PartName="/word/media/image14.jpeg" ContentType="image/jpeg"/>
  <Override PartName="/word/media/image70.jpeg" ContentType="image/jpeg"/>
  <Override PartName="/word/media/image45.jpeg" ContentType="image/jpeg"/>
  <Override PartName="/word/media/image141.png" ContentType="image/png"/>
  <Override PartName="/word/media/image15.jpeg" ContentType="image/jpeg"/>
  <Override PartName="/word/media/image91.jpeg" ContentType="image/jpeg"/>
  <Override PartName="/word/media/image58.jpeg" ContentType="image/jpeg"/>
  <Override PartName="/word/media/image71.jpeg" ContentType="image/jpeg"/>
  <Override PartName="/word/media/image38.jpeg" ContentType="image/jpeg"/>
  <Override PartName="/word/media/image99.jpeg" ContentType="image/jpe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widowControl w:val="false"/>
        <w:ind w:left="5103" w:hanging="0"/>
        <w:jc w:val="right"/>
        <w:rPr>
          <w:sz w:val="20"/>
          <w:szCs w:val="20"/>
        </w:rPr>
      </w:pPr>
      <w:r>
        <w:rPr>
          <w:sz w:val="20"/>
          <w:szCs w:val="20"/>
        </w:rPr>
        <w:t>приложение</w:t>
      </w:r>
    </w:p>
    <w:p>
      <w:pPr>
        <w:pStyle w:val="Normal"/>
        <w:ind w:right="567" w:hanging="0"/>
        <w:rPr>
          <w:bCs/>
          <w:sz w:val="22"/>
          <w:szCs w:val="22"/>
        </w:rPr>
      </w:pPr>
      <w:r>
        <w:rPr>
          <w:bCs/>
          <w:sz w:val="22"/>
          <w:szCs w:val="22"/>
        </w:rPr>
      </w:r>
    </w:p>
    <w:p>
      <w:pPr>
        <w:pStyle w:val="Normal"/>
        <w:ind w:right="567" w:firstLine="567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Отчет о проведении Дней защиты от экологической опасности в Томском районе</w:t>
      </w:r>
    </w:p>
    <w:p>
      <w:pPr>
        <w:pStyle w:val="Normal"/>
        <w:ind w:right="567" w:firstLine="567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numPr>
          <w:ilvl w:val="0"/>
          <w:numId w:val="1"/>
        </w:numPr>
        <w:ind w:left="0" w:hanging="0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Координатор: Фатеева Марина Алексеевна, ведущий специалист по УМР Управление образования Администрации Томского района, 90-06-28, </w:t>
      </w:r>
      <w:r>
        <w:rPr>
          <w:bCs/>
          <w:sz w:val="22"/>
          <w:szCs w:val="22"/>
          <w:lang w:val="en-US"/>
        </w:rPr>
        <w:t>fma</w:t>
      </w:r>
      <w:r>
        <w:rPr>
          <w:bCs/>
          <w:sz w:val="22"/>
          <w:szCs w:val="22"/>
        </w:rPr>
        <w:t>@</w:t>
      </w:r>
      <w:r>
        <w:rPr>
          <w:bCs/>
          <w:sz w:val="22"/>
          <w:szCs w:val="22"/>
          <w:lang w:val="en-US"/>
        </w:rPr>
        <w:t>uotr</w:t>
      </w:r>
      <w:r>
        <w:rPr>
          <w:bCs/>
          <w:sz w:val="22"/>
          <w:szCs w:val="22"/>
        </w:rPr>
        <w:t>.ru, ул. Нижне-Луговая, д. 12.</w:t>
      </w:r>
    </w:p>
    <w:p>
      <w:pPr>
        <w:pStyle w:val="Normal"/>
        <w:numPr>
          <w:ilvl w:val="0"/>
          <w:numId w:val="1"/>
        </w:numPr>
        <w:ind w:left="0" w:hanging="0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Показатели проведения Дней защиты.</w:t>
      </w:r>
    </w:p>
    <w:p>
      <w:pPr>
        <w:pStyle w:val="Normal"/>
        <w:ind w:right="567" w:hanging="0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</w:r>
    </w:p>
    <w:tbl>
      <w:tblPr>
        <w:tblW w:w="10773" w:type="dxa"/>
        <w:jc w:val="left"/>
        <w:tblInd w:w="109" w:type="dxa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495"/>
        <w:gridCol w:w="7965"/>
        <w:gridCol w:w="2313"/>
      </w:tblGrid>
      <w:tr>
        <w:trPr>
          <w:trHeight w:val="2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center"/>
              <w:rPr>
                <w:sz w:val="22"/>
                <w:szCs w:val="22"/>
                <w:lang w:val="en-US"/>
              </w:rPr>
            </w:pPr>
            <w:r>
              <w:rPr>
                <w:b/>
                <w:bCs/>
                <w:sz w:val="22"/>
                <w:szCs w:val="22"/>
              </w:rPr>
              <w:t>Показатели проведения Дней защиты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center"/>
              <w:rPr>
                <w:b/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значение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Общее число участников: кол-во чел / процент от общего населения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12655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Конференции и семинары: кол-во мероприятий / кол-во участников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48 / 595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Конкурсы и выставки: кол-во мероприятий / кол-во участников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139 / 4425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Игры и викторины: кол-во мероприятий / кол-во участников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136 / 3076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Экологические праздники: кол-во мероприятий / кол-во участников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77 / 3836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Общественные практические природоохранные акции: кол-во мероприятий / кол-во участников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111 /7516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Ликвидированные свалки: площадь (м</w:t>
            </w:r>
            <w:r>
              <w:rPr>
                <w:bCs/>
                <w:sz w:val="22"/>
                <w:szCs w:val="22"/>
                <w:vertAlign w:val="superscript"/>
              </w:rPr>
              <w:t>2</w:t>
            </w:r>
            <w:r>
              <w:rPr>
                <w:bCs/>
                <w:sz w:val="22"/>
                <w:szCs w:val="22"/>
              </w:rPr>
              <w:t>)/ тонн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2350 м</w:t>
            </w:r>
            <w:r>
              <w:rPr>
                <w:sz w:val="22"/>
                <w:szCs w:val="22"/>
                <w:vertAlign w:val="superscript"/>
              </w:rPr>
              <w:t>2</w:t>
            </w:r>
            <w:r>
              <w:rPr>
                <w:sz w:val="22"/>
                <w:szCs w:val="22"/>
              </w:rPr>
              <w:t xml:space="preserve"> / 3,28 т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Очистка берегов рек и озер: протяженность береговой линии в метрах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1985</w:t>
            </w:r>
          </w:p>
        </w:tc>
      </w:tr>
      <w:tr>
        <w:trPr>
          <w:trHeight w:val="1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Количество отходов, направленных на переработку: тонн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7,369</w:t>
            </w:r>
          </w:p>
        </w:tc>
      </w:tr>
      <w:tr>
        <w:trPr>
          <w:trHeight w:val="36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Количество высаженных деревьев и кустарников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404</w:t>
            </w:r>
          </w:p>
        </w:tc>
      </w:tr>
      <w:tr>
        <w:trPr>
          <w:trHeight w:val="36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Проверки соблюдения законодательства: кол-во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>
        <w:trPr>
          <w:trHeight w:val="36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Взаимодействие со СМИ: кол-во публикаций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57</w:t>
            </w:r>
          </w:p>
        </w:tc>
      </w:tr>
      <w:tr>
        <w:trPr>
          <w:trHeight w:val="36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Количество средств (или услуг в денежном эквиваленте), предоставленных спонсорами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>
        <w:trPr>
          <w:trHeight w:val="36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7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Количество средств (или услуг в денежном эквиваленте), предоставленных  местным бюджетом</w:t>
            </w:r>
          </w:p>
        </w:tc>
        <w:tc>
          <w:tcPr>
            <w:tcW w:w="2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>
      <w:pPr>
        <w:pStyle w:val="Normal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numPr>
          <w:ilvl w:val="0"/>
          <w:numId w:val="1"/>
        </w:numPr>
        <w:shd w:val="clear" w:color="auto" w:fill="FFFFFF" w:themeFill="background1"/>
        <w:ind w:left="426" w:hanging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Информационный отчет по Дням защиты</w:t>
      </w:r>
    </w:p>
    <w:p>
      <w:pPr>
        <w:pStyle w:val="Normal"/>
        <w:shd w:val="clear" w:color="auto" w:fill="FFFFFF" w:themeFill="background1"/>
        <w:ind w:right="567" w:firstLine="567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В общероссийских Днях защиты от экологической опасности приняли участие </w:t>
      </w:r>
      <w:r>
        <w:rPr>
          <w:bCs/>
          <w:sz w:val="22"/>
          <w:szCs w:val="22"/>
          <w:shd w:fill="FFFFFF" w:val="clear"/>
        </w:rPr>
        <w:t>20</w:t>
      </w:r>
      <w:r>
        <w:rPr>
          <w:bCs/>
          <w:sz w:val="22"/>
          <w:szCs w:val="22"/>
        </w:rPr>
        <w:t xml:space="preserve"> дошкольных образовательных организаций</w:t>
      </w:r>
      <w:r>
        <w:rPr>
          <w:bCs/>
          <w:sz w:val="22"/>
          <w:szCs w:val="22"/>
          <w:shd w:fill="FFFFFF" w:val="clear"/>
        </w:rPr>
        <w:t>, 35</w:t>
      </w:r>
      <w:r>
        <w:rPr>
          <w:bCs/>
          <w:sz w:val="22"/>
          <w:szCs w:val="22"/>
        </w:rPr>
        <w:t xml:space="preserve"> общеобразовательных организаций и </w:t>
      </w:r>
      <w:r>
        <w:rPr>
          <w:bCs/>
          <w:sz w:val="22"/>
          <w:szCs w:val="22"/>
          <w:shd w:fill="FFFFFF" w:val="clear"/>
        </w:rPr>
        <w:t>3</w:t>
      </w:r>
      <w:r>
        <w:rPr>
          <w:bCs/>
          <w:sz w:val="22"/>
          <w:szCs w:val="22"/>
        </w:rPr>
        <w:t xml:space="preserve"> организации дополнительного образования Томского района.</w:t>
      </w:r>
    </w:p>
    <w:p>
      <w:pPr>
        <w:pStyle w:val="Normal"/>
        <w:shd w:val="clear" w:color="auto" w:fill="FFFFFF" w:themeFill="background1"/>
        <w:ind w:right="567" w:firstLine="567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Организации приняли участие в региональных, всероссийских мероприятиях, а также провели такие мероприятия как (перечислены некоторые):</w:t>
      </w:r>
    </w:p>
    <w:p>
      <w:pPr>
        <w:pStyle w:val="Normal"/>
        <w:shd w:val="clear" w:color="auto" w:fill="FFFFFF" w:themeFill="background1"/>
        <w:ind w:right="567" w:firstLine="567"/>
        <w:jc w:val="both"/>
        <w:rPr>
          <w:b/>
          <w:b/>
          <w:color w:val="0000CC"/>
        </w:rPr>
      </w:pPr>
      <w:r>
        <w:rPr>
          <w:b/>
          <w:color w:val="0000CC"/>
        </w:rPr>
      </w:r>
    </w:p>
    <w:p>
      <w:pPr>
        <w:pStyle w:val="Normal"/>
        <w:shd w:val="clear" w:color="auto" w:fill="FFFFFF" w:themeFill="background1"/>
        <w:ind w:right="567" w:firstLine="567"/>
        <w:jc w:val="both"/>
        <w:rPr>
          <w:b/>
          <w:b/>
          <w:color w:val="0000CC"/>
        </w:rPr>
      </w:pPr>
      <w:r>
        <w:rPr>
          <w:b/>
          <w:color w:val="0000CC"/>
        </w:rPr>
        <w:t>МАДОУ "Детский сад с. Малиновка" Томского района</w:t>
      </w:r>
    </w:p>
    <w:p>
      <w:pPr>
        <w:pStyle w:val="Normal"/>
        <w:ind w:right="567" w:firstLine="567"/>
        <w:jc w:val="both"/>
        <w:rPr>
          <w:b/>
          <w:b/>
          <w:color w:val="0000CC"/>
        </w:rPr>
      </w:pPr>
      <w:r>
        <w:rPr>
          <w:b/>
          <w:color w:val="0000CC"/>
        </w:rPr>
      </w:r>
    </w:p>
    <w:p>
      <w:pPr>
        <w:pStyle w:val="ListParagraph"/>
        <w:numPr>
          <w:ilvl w:val="0"/>
          <w:numId w:val="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рисунков и плакатов  «Мы заботимся о нашей планете»</w:t>
      </w:r>
    </w:p>
    <w:p>
      <w:pPr>
        <w:pStyle w:val="ListParagraph"/>
        <w:numPr>
          <w:ilvl w:val="0"/>
          <w:numId w:val="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Игры и викторины «Дошколята-эколята»</w:t>
      </w:r>
    </w:p>
    <w:p>
      <w:pPr>
        <w:pStyle w:val="ListParagraph"/>
        <w:numPr>
          <w:ilvl w:val="0"/>
          <w:numId w:val="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праздник «Эколята- дружные ребята»</w:t>
      </w:r>
    </w:p>
    <w:p>
      <w:pPr>
        <w:pStyle w:val="ListParagraph"/>
        <w:numPr>
          <w:ilvl w:val="0"/>
          <w:numId w:val="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Экологические и природоохранные акции: «Экологический час чистоты», «Берегите лес от пожара», «Всероссийский субботник «Зелёная весна-2023».</w:t>
      </w:r>
    </w:p>
    <w:p>
      <w:pPr>
        <w:pStyle w:val="ListParagraph"/>
        <w:numPr>
          <w:ilvl w:val="0"/>
          <w:numId w:val="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Сдали 1,5 кг отработанных батареек.</w:t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/>
        <mc:AlternateContent>
          <mc:Choice Requires="wps">
            <w:drawing>
              <wp:inline distT="171450" distB="356235" distL="171450" distR="381000" wp14:anchorId="78FF5C28">
                <wp:extent cx="2115185" cy="1683385"/>
                <wp:effectExtent l="171450" t="171450" r="381000" b="356235"/>
                <wp:docPr id="1" name="Picture 4" descr="https://sun9-80.userapi.com/impg/lidxtnjvU6vUMGM5x_WYObGasAtx0ObFb9sN0A/9Bklw7uy4J8.jpg?size=1280x960&amp;quality=96&amp;sign=1ff6cfca205f36b1cc17840f34b85ca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s://sun9-80.userapi.com/impg/lidxtnjvU6vUMGM5x_WYObGasAtx0ObFb9sN0A/9Bklw7uy4J8.jpg?size=1280x960&amp;quality=96&amp;sign=1ff6cfca205f36b1cc17840f34b85cae&amp;type=album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0" y="0"/>
                          <a:ext cx="2114640" cy="1682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Picture 4" stroked="f" style="position:absolute;margin-left:0pt;margin-top:-174.1pt;width:166.45pt;height:132.45pt;mso-position-vertical:top" wp14:anchorId="78FF5C28" type="shapetype_75">
                <v:imagedata r:id="rId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hAnsi="Times New Roman"/>
        </w:rPr>
        <w:t xml:space="preserve">      </w:t>
      </w:r>
      <w:r>
        <w:rPr/>
        <mc:AlternateContent>
          <mc:Choice Requires="wps">
            <w:drawing>
              <wp:inline distT="171450" distB="353695" distL="171450" distR="371475" wp14:anchorId="75F95D8A">
                <wp:extent cx="1819910" cy="1647190"/>
                <wp:effectExtent l="171450" t="171450" r="371475" b="353695"/>
                <wp:docPr id="2" name="Picture 8" descr="https://sun9-65.userapi.com/impg/CopN_wg2DOdT663JPQcbvSY6zMc9r5XueVqEyg/-y-wckSmb48.jpg?size=1280x1280&amp;quality=96&amp;sign=df568b6258d21d89f03d6749456a31d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8" descr="https://sun9-65.userapi.com/impg/CopN_wg2DOdT663JPQcbvSY6zMc9r5XueVqEyg/-y-wckSmb48.jpg?size=1280x1280&amp;quality=96&amp;sign=df568b6258d21d89f03d6749456a31d9&amp;type=album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>
                          <a:off x="0" y="0"/>
                          <a:ext cx="1819440" cy="1646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8" stroked="f" style="position:absolute;margin-left:0pt;margin-top:-171.05pt;width:143.2pt;height:129.6pt;mso-position-vertical:top" wp14:anchorId="75F95D8A" type="shapetype_75">
                <v:imagedata r:id="rId3" o:detectmouseclick="t"/>
                <w10:wrap type="none"/>
                <v:stroke color="#3465a4" joinstyle="round" endcap="flat"/>
              </v:shape>
            </w:pict>
          </mc:Fallback>
        </mc:AlternateContent>
      </w:r>
    </w:p>
    <w:tbl>
      <w:tblPr>
        <w:tblW w:w="9087" w:type="dxa"/>
        <w:jc w:val="left"/>
        <w:tblInd w:w="93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9087"/>
      </w:tblGrid>
      <w:tr>
        <w:trPr>
          <w:trHeight w:val="426" w:hRule="atLeast"/>
        </w:trPr>
        <w:tc>
          <w:tcPr>
            <w:tcW w:w="9087" w:type="dxa"/>
            <w:tcBorders/>
            <w:shd w:color="auto" w:fill="auto" w:val="clear"/>
            <w:vAlign w:val="bottom"/>
          </w:tcPr>
          <w:p>
            <w:pPr>
              <w:pStyle w:val="Normal"/>
              <w:ind w:right="567" w:hanging="0"/>
              <w:jc w:val="both"/>
              <w:rPr>
                <w:rFonts w:ascii="Calibri" w:hAnsi="Calibri" w:cs="Calibri"/>
                <w:color w:val="0000FF"/>
                <w:sz w:val="22"/>
                <w:szCs w:val="22"/>
                <w:u w:val="single"/>
              </w:rPr>
            </w:pPr>
            <w:hyperlink r:id="rId4">
              <w:r>
                <w:rPr>
                  <w:b/>
                  <w:bCs/>
                  <w:sz w:val="20"/>
                  <w:szCs w:val="20"/>
                </w:rPr>
                <w:t>http://tom-dsmalin.dou.tomsk.ru/ekologicheskaya-vystavka-my-zabotimsya-o-nashej-planete/</w:t>
              </w:r>
            </w:hyperlink>
          </w:p>
        </w:tc>
      </w:tr>
    </w:tbl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hyperlink r:id="rId5">
        <w:r>
          <w:rPr>
            <w:b/>
            <w:bCs/>
            <w:sz w:val="20"/>
            <w:szCs w:val="20"/>
          </w:rPr>
          <w:t>https://vk.com/wall-188746621_1318</w:t>
        </w:r>
      </w:hyperlink>
    </w:p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hyperlink r:id="rId6">
        <w:r>
          <w:rPr>
            <w:b/>
            <w:bCs/>
            <w:sz w:val="20"/>
            <w:szCs w:val="20"/>
          </w:rPr>
          <w:t>https://vk.com/wall-188746621_1299</w:t>
        </w:r>
      </w:hyperlink>
    </w:p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hyperlink r:id="rId7">
        <w:r>
          <w:rPr>
            <w:b/>
            <w:bCs/>
            <w:sz w:val="20"/>
            <w:szCs w:val="20"/>
          </w:rPr>
          <w:t>https://vk.com/wall-188746621_1324</w:t>
        </w:r>
      </w:hyperlink>
    </w:p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hyperlink r:id="rId8">
        <w:r>
          <w:rPr>
            <w:b/>
            <w:bCs/>
            <w:sz w:val="20"/>
            <w:szCs w:val="20"/>
          </w:rPr>
          <w:t>https://vk.com/wall-188746621_1354</w:t>
        </w:r>
      </w:hyperlink>
    </w:p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hyperlink r:id="rId9">
        <w:r>
          <w:rPr>
            <w:b/>
            <w:bCs/>
            <w:sz w:val="20"/>
            <w:szCs w:val="20"/>
          </w:rPr>
          <w:t>https://vk.com/wall-188746621_1308</w:t>
        </w:r>
      </w:hyperlink>
    </w:p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hyperlink r:id="rId10">
        <w:r>
          <w:rPr>
            <w:b/>
            <w:bCs/>
            <w:sz w:val="20"/>
            <w:szCs w:val="20"/>
          </w:rPr>
          <w:t>https://vk.com/wall-188746621_1295</w:t>
        </w:r>
      </w:hyperlink>
    </w:p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hyperlink r:id="rId11">
        <w:r>
          <w:rPr>
            <w:b/>
            <w:bCs/>
            <w:sz w:val="20"/>
            <w:szCs w:val="20"/>
          </w:rPr>
          <w:t>https://vk.com/wall-188746621_1296</w:t>
        </w:r>
      </w:hyperlink>
    </w:p>
    <w:p>
      <w:pPr>
        <w:pStyle w:val="Normal"/>
        <w:ind w:right="567" w:firstLine="567"/>
        <w:jc w:val="both"/>
        <w:rPr>
          <w:b/>
          <w:b/>
          <w:color w:val="0000CC"/>
        </w:rPr>
      </w:pPr>
      <w:r>
        <w:rPr>
          <w:b/>
          <w:color w:val="0000CC"/>
        </w:rPr>
      </w:r>
    </w:p>
    <w:p>
      <w:pPr>
        <w:pStyle w:val="Normal"/>
        <w:ind w:right="567" w:firstLine="567"/>
        <w:jc w:val="both"/>
        <w:rPr>
          <w:b/>
          <w:b/>
          <w:color w:val="0000CC"/>
        </w:rPr>
      </w:pPr>
      <w:r>
        <w:rPr>
          <w:b/>
          <w:color w:val="0000CC"/>
        </w:rPr>
        <w:t>МБДОУ</w:t>
      </w:r>
      <w:r>
        <w:rPr>
          <w:bCs/>
        </w:rPr>
        <w:t xml:space="preserve"> "</w:t>
      </w:r>
      <w:r>
        <w:rPr>
          <w:b/>
          <w:color w:val="0000CC"/>
        </w:rPr>
        <w:t>Детский сад "Рябинка" КВ п. Зональная Станция" Томского района</w:t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Times New Roman"/>
          <w:b/>
          <w:b/>
          <w:color w:val="0000CC"/>
          <w:sz w:val="24"/>
          <w:szCs w:val="24"/>
          <w:lang w:eastAsia="ru-RU"/>
        </w:rPr>
      </w:pPr>
      <w:r>
        <w:rPr>
          <w:rFonts w:eastAsia="Times New Roman" w:ascii="Times New Roman" w:hAnsi="Times New Roman"/>
          <w:b/>
          <w:color w:val="0000CC"/>
          <w:sz w:val="24"/>
          <w:szCs w:val="24"/>
          <w:lang w:eastAsia="ru-RU"/>
        </w:rPr>
      </w:r>
    </w:p>
    <w:p>
      <w:pPr>
        <w:pStyle w:val="ListParagraph"/>
        <w:numPr>
          <w:ilvl w:val="0"/>
          <w:numId w:val="51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  <w:color w:val="000000"/>
        </w:rPr>
        <w:t>Акция "Сбережем лес"</w:t>
      </w:r>
    </w:p>
    <w:p>
      <w:pPr>
        <w:pStyle w:val="ListParagraph"/>
        <w:numPr>
          <w:ilvl w:val="0"/>
          <w:numId w:val="51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  <w:color w:val="000000"/>
        </w:rPr>
        <w:t>Совместные исследовательские проекты "Посади огород"</w:t>
      </w:r>
    </w:p>
    <w:p>
      <w:pPr>
        <w:pStyle w:val="ListParagraph"/>
        <w:numPr>
          <w:ilvl w:val="0"/>
          <w:numId w:val="51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  <w:color w:val="000000"/>
        </w:rPr>
        <w:t>Музыкально-театрализованное развлечние для дошкольников"Экологическая сказка"</w:t>
      </w:r>
    </w:p>
    <w:p>
      <w:pPr>
        <w:pStyle w:val="ListParagraph"/>
        <w:numPr>
          <w:ilvl w:val="0"/>
          <w:numId w:val="51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  <w:color w:val="000000"/>
        </w:rPr>
        <w:t>Познавательно-экологический КВН</w:t>
      </w:r>
      <w:r>
        <w:rPr>
          <w:rFonts w:ascii="Times New Roman" w:hAnsi="Times New Roman"/>
        </w:rPr>
        <w:t xml:space="preserve"> </w:t>
      </w:r>
    </w:p>
    <w:p>
      <w:pPr>
        <w:pStyle w:val="ListParagraph"/>
        <w:numPr>
          <w:ilvl w:val="0"/>
          <w:numId w:val="51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  <w:color w:val="000000"/>
        </w:rPr>
        <w:t>Конкурс рисунков "Берегите, родную природу"</w:t>
      </w:r>
    </w:p>
    <w:p>
      <w:pPr>
        <w:pStyle w:val="ListParagraph"/>
        <w:numPr>
          <w:ilvl w:val="0"/>
          <w:numId w:val="51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</w:rPr>
        <w:t>Всероссийский экологический субботник «Зеленая весна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ind w:right="567" w:hanging="0"/>
        <w:jc w:val="both"/>
        <w:rPr>
          <w:rStyle w:val="Style13"/>
          <w:bCs/>
          <w:sz w:val="20"/>
          <w:szCs w:val="20"/>
        </w:rPr>
      </w:pPr>
      <w:r>
        <w:rPr/>
        <mc:AlternateContent>
          <mc:Choice Requires="wps">
            <w:drawing>
              <wp:inline distT="171450" distB="371475" distL="171450" distR="387350" wp14:anchorId="7CD3D40D">
                <wp:extent cx="1689735" cy="1267460"/>
                <wp:effectExtent l="171450" t="171450" r="387350" b="371475"/>
                <wp:docPr id="3" name="Picture 16" descr="https://sun9-18.userapi.com/impg/r_Kv1gAYjqZiWU2aUgLwwF3TJh0yt-sXqF2CvQ/Ypuwl8rSWaI.jpg?size=1600x1200&amp;quality=95&amp;sign=a2009fb579a70ed9d8fa1478790b825a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16" descr="https://sun9-18.userapi.com/impg/r_Kv1gAYjqZiWU2aUgLwwF3TJh0yt-sXqF2CvQ/Ypuwl8rSWaI.jpg?size=1600x1200&amp;quality=95&amp;sign=a2009fb579a70ed9d8fa1478790b825a&amp;type=album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1689120" cy="1266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6" stroked="f" style="position:absolute;margin-left:0pt;margin-top:-142.55pt;width:132.95pt;height:99.7pt;mso-position-vertical:top" wp14:anchorId="7CD3D40D" type="shapetype_75">
                <v:imagedata r:id="rId1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71475" distL="171450" distR="381000" wp14:anchorId="5A132B22">
                <wp:extent cx="1448435" cy="1267460"/>
                <wp:effectExtent l="171450" t="171450" r="381000" b="371475"/>
                <wp:docPr id="4" name="Picture 20" descr="D:\Archiv\Desktop\Экологическое образование\Отчеты из ОО о Днях защиты от экологической опасности 2023\ДОУ\ДС Рябинка Зональная станция\9rDbIyulc7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20" descr="D:\Archiv\Desktop\Экологическое образование\Отчеты из ОО о Днях защиты от экологической опасности 2023\ДОУ\ДС Рябинка Зональная станция\9rDbIyulc78.jpg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1447920" cy="1266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0" stroked="f" style="position:absolute;margin-left:0pt;margin-top:-142.55pt;width:113.95pt;height:99.7pt;mso-position-vertical:top" wp14:anchorId="5A132B22" type="shapetype_75">
                <v:imagedata r:id="rId1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Style w:val="Style13"/>
          <w:bCs/>
          <w:sz w:val="20"/>
          <w:szCs w:val="20"/>
        </w:rPr>
        <w:t xml:space="preserve"> </w:t>
      </w:r>
      <w:r>
        <w:rPr/>
        <mc:AlternateContent>
          <mc:Choice Requires="wps">
            <w:drawing>
              <wp:inline distT="171450" distB="352425" distL="171450" distR="388620">
                <wp:extent cx="1517015" cy="1267460"/>
                <wp:effectExtent l="171450" t="171450" r="388620" b="352425"/>
                <wp:docPr id="5" name="Picture 18" descr="https://sun9-65.userapi.com/impg/yDAaGj3y_B-FlaFFwaXQ6o5YnO6T8rZ5ljIPIw/l_hq1F6qLAY.jpg?size=1600x1200&amp;quality=95&amp;sign=cc0055a95b54c11287e822f3dab2a8e0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18" descr="https://sun9-65.userapi.com/impg/yDAaGj3y_B-FlaFFwaXQ6o5YnO6T8rZ5ljIPIw/l_hq1F6qLAY.jpg?size=1600x1200&amp;quality=95&amp;sign=cc0055a95b54c11287e822f3dab2a8e0&amp;type=album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 flipH="1">
                          <a:off x="0" y="0"/>
                          <a:ext cx="1516320" cy="1266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8" stroked="f" style="position:absolute;margin-left:0pt;margin-top:-141.05pt;width:119.35pt;height:99.7pt;mso-position-vertical:top" type="shapetype_75">
                <v:imagedata r:id="rId15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ind w:right="567" w:hanging="0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https://vk.com/yagodkambdouryabinka?amp%3Bref=feed_notifications&amp;w=wall-206535070_673%2Fall</w:t>
      </w:r>
    </w:p>
    <w:p>
      <w:pPr>
        <w:pStyle w:val="Normal"/>
        <w:ind w:right="567" w:hanging="0"/>
        <w:jc w:val="both"/>
        <w:rPr>
          <w:rStyle w:val="Style13"/>
          <w:bCs/>
          <w:sz w:val="20"/>
          <w:szCs w:val="20"/>
        </w:rPr>
      </w:pPr>
      <w:hyperlink r:id="rId16">
        <w:r>
          <w:rPr>
            <w:b/>
            <w:bCs/>
            <w:sz w:val="20"/>
            <w:szCs w:val="20"/>
          </w:rPr>
          <w:t>https://vk.com/yagodkambdouryabinka?amp%3Bref=feed_notifications&amp;w=wall-206535070_756%2Fall</w:t>
        </w:r>
      </w:hyperlink>
    </w:p>
    <w:p>
      <w:pPr>
        <w:pStyle w:val="Normal"/>
        <w:ind w:right="567" w:hanging="0"/>
        <w:jc w:val="both"/>
        <w:rPr>
          <w:rStyle w:val="Style13"/>
          <w:bCs/>
          <w:sz w:val="20"/>
          <w:szCs w:val="20"/>
        </w:rPr>
      </w:pPr>
      <w:hyperlink r:id="rId17">
        <w:r>
          <w:rPr>
            <w:b/>
            <w:bCs/>
            <w:sz w:val="20"/>
            <w:szCs w:val="20"/>
          </w:rPr>
          <w:t>https://vk.com/yagodkambdouryabinka?amp%3Bref=feed_notifications&amp;w=wall-206535070_727%2Fall</w:t>
        </w:r>
      </w:hyperlink>
    </w:p>
    <w:p>
      <w:pPr>
        <w:pStyle w:val="Normal"/>
        <w:ind w:right="567" w:hanging="0"/>
        <w:jc w:val="both"/>
        <w:rPr>
          <w:rStyle w:val="Style13"/>
          <w:bCs/>
          <w:sz w:val="20"/>
          <w:szCs w:val="20"/>
        </w:rPr>
      </w:pPr>
      <w:hyperlink r:id="rId18">
        <w:r>
          <w:rPr>
            <w:b/>
            <w:bCs/>
            <w:sz w:val="20"/>
            <w:szCs w:val="20"/>
          </w:rPr>
          <w:t>https://vk.com/wall686656586_443</w:t>
        </w:r>
      </w:hyperlink>
    </w:p>
    <w:p>
      <w:pPr>
        <w:pStyle w:val="Normal"/>
        <w:ind w:right="567" w:hanging="0"/>
        <w:jc w:val="both"/>
        <w:rPr>
          <w:rStyle w:val="Style13"/>
          <w:bCs/>
          <w:sz w:val="20"/>
          <w:szCs w:val="20"/>
        </w:rPr>
      </w:pPr>
      <w:hyperlink r:id="rId19">
        <w:r>
          <w:rPr>
            <w:b/>
            <w:bCs/>
            <w:sz w:val="20"/>
            <w:szCs w:val="20"/>
          </w:rPr>
          <w:t>https://vk.com/wall-215830457_151</w:t>
        </w:r>
      </w:hyperlink>
    </w:p>
    <w:p>
      <w:pPr>
        <w:pStyle w:val="Normal"/>
        <w:ind w:right="567" w:hanging="0"/>
        <w:jc w:val="both"/>
        <w:rPr>
          <w:rStyle w:val="Style13"/>
          <w:bCs/>
          <w:sz w:val="20"/>
          <w:szCs w:val="20"/>
        </w:rPr>
      </w:pPr>
      <w:hyperlink r:id="rId20">
        <w:r>
          <w:rPr>
            <w:b/>
            <w:bCs/>
            <w:sz w:val="20"/>
            <w:szCs w:val="20"/>
          </w:rPr>
          <w:t>https://vk.com/wall100161981_152</w:t>
        </w:r>
      </w:hyperlink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  <w:t>МБДОУ "Детский сад с. Кафтанчиково"</w:t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«День Эколят»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экологический субботник "Зелёная весна"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FF"/>
          <w:highlight w:val="white"/>
        </w:rPr>
      </w:pPr>
      <w:r>
        <w:rPr>
          <w:rFonts w:ascii="Times New Roman" w:hAnsi="Times New Roman"/>
          <w:color w:val="000000"/>
        </w:rPr>
        <w:t>Региональный этап экологического форума "Зелёная планета 2023"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FF"/>
          <w:highlight w:val="white"/>
        </w:rPr>
      </w:pPr>
      <w:r>
        <w:rPr>
          <w:rFonts w:ascii="Times New Roman" w:hAnsi="Times New Roman"/>
          <w:color w:val="000000"/>
        </w:rPr>
        <w:t>Региональный эколого-социальный конкурс "Молодёжь за здоровый лес"</w:t>
      </w:r>
    </w:p>
    <w:p>
      <w:pPr>
        <w:pStyle w:val="ListParagraph"/>
        <w:numPr>
          <w:ilvl w:val="0"/>
          <w:numId w:val="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Областной конкурс творческих работ «Берегите лес от огня»</w:t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Style w:val="Style13"/>
          <w:rFonts w:ascii="Times New Roman" w:hAnsi="Times New Roman"/>
          <w:highlight w:val="white"/>
          <w:u w:val="none"/>
        </w:rPr>
      </w:pPr>
      <w:r>
        <w:rPr>
          <w:rFonts w:ascii="Times New Roman" w:hAnsi="Times New Roman"/>
          <w:highlight w:val="white"/>
          <w:u w:val="none"/>
        </w:rPr>
      </w:r>
    </w:p>
    <w:p>
      <w:pPr>
        <w:pStyle w:val="Normal"/>
        <w:tabs>
          <w:tab w:val="clear" w:pos="708"/>
          <w:tab w:val="center" w:pos="5386" w:leader="none"/>
        </w:tabs>
        <w:jc w:val="both"/>
        <w:rPr>
          <w:rStyle w:val="Style13"/>
          <w:sz w:val="22"/>
          <w:szCs w:val="22"/>
          <w:highlight w:val="white"/>
          <w:u w:val="none"/>
        </w:rPr>
      </w:pPr>
      <w:r>
        <w:rPr>
          <w:rStyle w:val="Style13"/>
          <w:sz w:val="22"/>
          <w:szCs w:val="22"/>
          <w:highlight w:val="white"/>
          <w:u w:val="none"/>
        </w:rPr>
        <w:t xml:space="preserve">    </w:t>
      </w:r>
      <w:r>
        <w:rPr/>
        <mc:AlternateContent>
          <mc:Choice Requires="wps">
            <w:drawing>
              <wp:inline distT="171450" distB="369570" distL="171450" distR="371475">
                <wp:extent cx="2048510" cy="1536700"/>
                <wp:effectExtent l="171450" t="171450" r="371475" b="369570"/>
                <wp:docPr id="6" name="Picture 1" descr="D:\Archiv\Desktop\Экологическое образование\Отчеты из ОО о Днях защиты от экологической опасности 2023\ДОУ\ДС Кафтанчиково\1M0ZTrVTkZs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icture 1" descr="D:\Archiv\Desktop\Экологическое образование\Отчеты из ОО о Днях защиты от экологической опасности 2023\ДОУ\ДС Кафтанчиково\1M0ZTrVTkZs.jpg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2048040" cy="1536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63.6pt;width:161.2pt;height:120.9pt;mso-position-vertical:top" type="shapetype_75">
                <v:imagedata r:id="rId2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Style w:val="Style13"/>
          <w:sz w:val="22"/>
          <w:szCs w:val="22"/>
          <w:highlight w:val="white"/>
          <w:u w:val="none"/>
        </w:rPr>
        <w:tab/>
      </w:r>
      <w:r>
        <w:rPr/>
        <mc:AlternateContent>
          <mc:Choice Requires="wps">
            <w:drawing>
              <wp:inline distT="171450" distB="354965" distL="171450" distR="381000">
                <wp:extent cx="1943735" cy="1532255"/>
                <wp:effectExtent l="171450" t="171450" r="381000" b="354965"/>
                <wp:docPr id="7" name="Picture 2" descr="D:\Archiv\Desktop\Экологическое образование\Отчеты из ОО о Днях защиты от экологической опасности 2023\ДОУ\ДС Кафтанчиково\IMG-20230420-WA007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2" descr="D:\Archiv\Desktop\Экологическое образование\Отчеты из ОО о Днях защиты от экологической опасности 2023\ДОУ\ДС Кафтанчиково\IMG-20230420-WA0078.jpg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1943280" cy="1531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" stroked="f" style="position:absolute;margin-left:0pt;margin-top:-162.1pt;width:152.95pt;height:120.55pt;mso-position-vertical:top" type="shapetype_75">
                <v:imagedata r:id="rId2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  <w:t>МБДОУ "Детский сад "Радужный" п. Зональная Станция" Томского района</w:t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</w:r>
    </w:p>
    <w:p>
      <w:pPr>
        <w:pStyle w:val="ListParagraph"/>
        <w:numPr>
          <w:ilvl w:val="0"/>
          <w:numId w:val="15"/>
        </w:numPr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Просмотр видеофильмов природоохранной направленности</w:t>
      </w:r>
    </w:p>
    <w:p>
      <w:pPr>
        <w:pStyle w:val="ListParagraph"/>
        <w:numPr>
          <w:ilvl w:val="0"/>
          <w:numId w:val="15"/>
        </w:numPr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«Красная книга Томской области» (животные, растения), «Знаки экологической безопасности »</w:t>
      </w:r>
    </w:p>
    <w:p>
      <w:pPr>
        <w:pStyle w:val="ListParagraph"/>
        <w:numPr>
          <w:ilvl w:val="0"/>
          <w:numId w:val="15"/>
        </w:numPr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«Что мы знаем об экологии?»</w:t>
      </w:r>
    </w:p>
    <w:p>
      <w:pPr>
        <w:pStyle w:val="ListParagraph"/>
        <w:numPr>
          <w:ilvl w:val="0"/>
          <w:numId w:val="15"/>
        </w:numPr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рисунка «Эколята-друзья природы»</w:t>
      </w:r>
    </w:p>
    <w:p>
      <w:pPr>
        <w:pStyle w:val="ListParagraph"/>
        <w:numPr>
          <w:ilvl w:val="0"/>
          <w:numId w:val="15"/>
        </w:numPr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«Зеленая весна»</w:t>
      </w:r>
    </w:p>
    <w:p>
      <w:pPr>
        <w:pStyle w:val="ListParagraph"/>
        <w:numPr>
          <w:ilvl w:val="0"/>
          <w:numId w:val="15"/>
        </w:numPr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Уход за садом «Памяти»</w:t>
      </w:r>
    </w:p>
    <w:p>
      <w:pPr>
        <w:pStyle w:val="ListParagraph"/>
        <w:numPr>
          <w:ilvl w:val="0"/>
          <w:numId w:val="15"/>
        </w:numPr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Оформление газет экологической направленности «Чистота природы начинается с тебя»</w:t>
      </w:r>
    </w:p>
    <w:p>
      <w:pPr>
        <w:pStyle w:val="ListParagraph"/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ListParagraph"/>
        <w:spacing w:lineRule="auto" w:line="240" w:before="0" w:after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Normal"/>
        <w:shd w:val="clear" w:color="auto" w:fill="FFFFFF"/>
        <w:rPr/>
      </w:pPr>
      <w:r>
        <w:rPr/>
        <w:t xml:space="preserve"> </w:t>
      </w:r>
      <w:r>
        <w:rPr/>
        <mc:AlternateContent>
          <mc:Choice Requires="wps">
            <w:drawing>
              <wp:inline distT="171450" distB="362585" distL="171450" distR="381000">
                <wp:extent cx="2210435" cy="1657985"/>
                <wp:effectExtent l="171450" t="171450" r="381000" b="362585"/>
                <wp:docPr id="8" name="Picture 3" descr="D:\Archiv\Desktop\Экологическое образование\Отчеты из ОО о Днях защиты от экологической опасности 2023\ДОУ\ДС Радужный Зональная станция\56e56be4-e008-471b-b365-3be76664bd8b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3" descr="D:\Archiv\Desktop\Экологическое образование\Отчеты из ОО о Днях защиты от экологической опасности 2023\ДОУ\ДС Радужный Зональная станция\56e56be4-e008-471b-b365-3be76664bd8b.jpg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2209680" cy="1657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72.6pt;width:173.95pt;height:130.45pt;mso-position-vertical:top" type="shapetype_75">
                <v:imagedata r:id="rId2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  </w:t>
      </w:r>
      <w:r>
        <w:rPr/>
        <mc:AlternateContent>
          <mc:Choice Requires="wps">
            <w:drawing>
              <wp:inline distT="171450" distB="360045" distL="171450" distR="371475">
                <wp:extent cx="2239010" cy="1679575"/>
                <wp:effectExtent l="171450" t="171450" r="371475" b="360045"/>
                <wp:docPr id="9" name="Picture 4" descr="D:\Archiv\Desktop\Экологическое образование\Отчеты из ОО о Днях защиты от экологической опасности 2023\ДОУ\ДС Радужный Зональная станция\JibfSlAaL4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4" descr="D:\Archiv\Desktop\Экологическое образование\Отчеты из ОО о Днях защиты от экологической опасности 2023\ДОУ\ДС Радужный Зональная станция\JibfSlAaL4.jpg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2238480" cy="1679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" stroked="f" style="position:absolute;margin-left:0pt;margin-top:-174.1pt;width:176.2pt;height:132.15pt;mso-position-vertical:top" type="shapetype_75">
                <v:imagedata r:id="rId2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hd w:val="clear" w:color="auto" w:fill="FFFFFF"/>
        <w:rPr>
          <w:rFonts w:ascii="Arial" w:hAnsi="Arial" w:cs="Arial"/>
          <w:color w:val="2C2D2E"/>
          <w:sz w:val="23"/>
          <w:szCs w:val="23"/>
        </w:rPr>
      </w:pPr>
      <w:hyperlink r:id="rId25" w:tgtFrame="_blank">
        <w:r>
          <w:rPr>
            <w:b/>
            <w:bCs/>
            <w:sz w:val="20"/>
            <w:szCs w:val="20"/>
          </w:rPr>
          <w:t>http://raduzhnyi.dou.tomsk.ru/10520-2/</w:t>
        </w:r>
      </w:hyperlink>
      <w:r>
        <w:rPr>
          <w:rStyle w:val="Style13"/>
          <w:b/>
          <w:bCs/>
          <w:sz w:val="20"/>
          <w:szCs w:val="20"/>
        </w:rPr>
        <w:t> </w:t>
      </w:r>
    </w:p>
    <w:p>
      <w:pPr>
        <w:pStyle w:val="Normal"/>
        <w:shd w:val="clear" w:color="auto" w:fill="FFFFFF"/>
        <w:rPr>
          <w:rStyle w:val="Style13"/>
          <w:b/>
          <w:b/>
          <w:bCs/>
          <w:sz w:val="20"/>
          <w:szCs w:val="20"/>
        </w:rPr>
      </w:pPr>
      <w:hyperlink r:id="rId26" w:tgtFrame="_blank">
        <w:r>
          <w:rPr>
            <w:b/>
            <w:bCs/>
            <w:sz w:val="20"/>
            <w:szCs w:val="20"/>
          </w:rPr>
          <w:t>http://raduzhnyi.dou.tomsk.ru/vystavka-krasnaya-kniga/</w:t>
        </w:r>
      </w:hyperlink>
      <w:r>
        <w:rPr>
          <w:rStyle w:val="Style13"/>
          <w:b/>
          <w:bCs/>
          <w:sz w:val="20"/>
          <w:szCs w:val="20"/>
        </w:rPr>
        <w:t> </w:t>
      </w:r>
    </w:p>
    <w:p>
      <w:pPr>
        <w:pStyle w:val="Normal"/>
        <w:shd w:val="clear" w:color="auto" w:fill="FFFFFF"/>
        <w:rPr>
          <w:rStyle w:val="Style13"/>
          <w:b/>
          <w:b/>
          <w:bCs/>
          <w:sz w:val="20"/>
          <w:szCs w:val="20"/>
        </w:rPr>
      </w:pPr>
      <w:hyperlink r:id="rId27" w:tgtFrame="_blank">
        <w:r>
          <w:rPr>
            <w:b/>
            <w:bCs/>
            <w:sz w:val="20"/>
            <w:szCs w:val="20"/>
          </w:rPr>
          <w:t>http://raduzhnyi.dou.tomsk.ru/vserossijskij-subbotnik-2/</w:t>
        </w:r>
      </w:hyperlink>
      <w:r>
        <w:rPr>
          <w:rStyle w:val="Style13"/>
          <w:b/>
          <w:bCs/>
          <w:sz w:val="20"/>
          <w:szCs w:val="20"/>
        </w:rPr>
        <w:t> </w:t>
      </w:r>
    </w:p>
    <w:p>
      <w:pPr>
        <w:pStyle w:val="Normal"/>
        <w:shd w:val="clear" w:color="auto" w:fill="FFFFFF"/>
        <w:rPr>
          <w:rStyle w:val="Style13"/>
          <w:b/>
          <w:b/>
          <w:bCs/>
          <w:sz w:val="20"/>
          <w:szCs w:val="20"/>
        </w:rPr>
      </w:pPr>
      <w:hyperlink r:id="rId28" w:tgtFrame="_blank">
        <w:r>
          <w:rPr>
            <w:b/>
            <w:bCs/>
            <w:sz w:val="20"/>
            <w:szCs w:val="20"/>
          </w:rPr>
          <w:t>http://raduzhnyi.dou.tomsk.ru/vystavka-gazet-chistota-prirody-nachinaetsya-s-tebya/</w:t>
        </w:r>
      </w:hyperlink>
      <w:r>
        <w:rPr>
          <w:rStyle w:val="Style13"/>
          <w:b/>
          <w:bCs/>
          <w:sz w:val="20"/>
          <w:szCs w:val="20"/>
        </w:rPr>
        <w:t> 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hyperlink r:id="rId29" w:tgtFrame="_blank">
        <w:r>
          <w:rPr>
            <w:b/>
            <w:bCs/>
            <w:sz w:val="20"/>
            <w:szCs w:val="20"/>
          </w:rPr>
          <w:t>https://vk.com/wall-212136071_289</w:t>
        </w:r>
      </w:hyperlink>
    </w:p>
    <w:p>
      <w:pPr>
        <w:pStyle w:val="Normal"/>
        <w:shd w:val="clear" w:color="auto" w:fill="FFFFFF"/>
        <w:rPr>
          <w:rStyle w:val="Style13"/>
          <w:b/>
          <w:b/>
          <w:bCs/>
          <w:sz w:val="20"/>
          <w:szCs w:val="20"/>
        </w:rPr>
      </w:pPr>
      <w:hyperlink r:id="rId30" w:tgtFrame="_blank">
        <w:r>
          <w:rPr>
            <w:b/>
            <w:bCs/>
            <w:sz w:val="20"/>
            <w:szCs w:val="20"/>
          </w:rPr>
          <w:t>https://vk.com/wall-212136071_288</w:t>
        </w:r>
      </w:hyperlink>
    </w:p>
    <w:p>
      <w:pPr>
        <w:pStyle w:val="Normal"/>
        <w:shd w:val="clear" w:color="auto" w:fill="FFFFFF"/>
        <w:rPr>
          <w:rStyle w:val="Style13"/>
          <w:b/>
          <w:b/>
          <w:bCs/>
          <w:sz w:val="20"/>
          <w:szCs w:val="20"/>
        </w:rPr>
      </w:pPr>
      <w:hyperlink r:id="rId31" w:tgtFrame="_blank">
        <w:r>
          <w:rPr>
            <w:b/>
            <w:bCs/>
            <w:sz w:val="20"/>
            <w:szCs w:val="20"/>
          </w:rPr>
          <w:t>https://vk.com/wall-212136071_287</w:t>
        </w:r>
      </w:hyperlink>
      <w:r>
        <w:rPr>
          <w:rStyle w:val="Style13"/>
          <w:b/>
          <w:bCs/>
          <w:sz w:val="20"/>
          <w:szCs w:val="20"/>
        </w:rPr>
        <w:t xml:space="preserve"> </w:t>
      </w:r>
    </w:p>
    <w:p>
      <w:pPr>
        <w:pStyle w:val="ListParagraph"/>
        <w:spacing w:lineRule="auto" w:line="240" w:before="0" w:after="0"/>
        <w:ind w:left="284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Times New Roman"/>
          <w:b/>
          <w:b/>
          <w:color w:val="0000CC"/>
          <w:sz w:val="24"/>
          <w:szCs w:val="24"/>
          <w:lang w:eastAsia="ru-RU"/>
        </w:rPr>
      </w:pPr>
      <w:r>
        <w:rPr>
          <w:rFonts w:eastAsia="Times New Roman" w:ascii="Times New Roman" w:hAnsi="Times New Roman"/>
          <w:b/>
          <w:color w:val="0000CC"/>
          <w:sz w:val="24"/>
          <w:szCs w:val="24"/>
          <w:lang w:eastAsia="ru-RU"/>
        </w:rPr>
        <w:t>МБДОУ "Детский сад ОВ п. Рассвет" Томского района</w:t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Times New Roman"/>
          <w:b/>
          <w:b/>
          <w:color w:val="0000CC"/>
          <w:sz w:val="24"/>
          <w:szCs w:val="24"/>
          <w:lang w:eastAsia="ru-RU"/>
        </w:rPr>
      </w:pPr>
      <w:r>
        <w:rPr>
          <w:rFonts w:eastAsia="Times New Roman" w:ascii="Times New Roman" w:hAnsi="Times New Roman"/>
          <w:b/>
          <w:color w:val="0000CC"/>
          <w:sz w:val="24"/>
          <w:szCs w:val="24"/>
          <w:lang w:eastAsia="ru-RU"/>
        </w:rPr>
      </w:r>
    </w:p>
    <w:p>
      <w:pPr>
        <w:pStyle w:val="ListParagraph"/>
        <w:numPr>
          <w:ilvl w:val="0"/>
          <w:numId w:val="16"/>
        </w:numPr>
        <w:spacing w:lineRule="auto" w:line="240" w:before="0" w:after="0"/>
        <w:ind w:left="709" w:hanging="283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Викторины для старшей и подготовительной групп</w:t>
      </w:r>
    </w:p>
    <w:p>
      <w:pPr>
        <w:pStyle w:val="ListParagraph"/>
        <w:numPr>
          <w:ilvl w:val="0"/>
          <w:numId w:val="16"/>
        </w:numPr>
        <w:spacing w:lineRule="auto" w:line="240" w:before="0" w:after="0"/>
        <w:ind w:left="709" w:hanging="283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"Зеленая весна"</w:t>
      </w:r>
    </w:p>
    <w:p>
      <w:pPr>
        <w:pStyle w:val="ListParagraph"/>
        <w:numPr>
          <w:ilvl w:val="0"/>
          <w:numId w:val="16"/>
        </w:numPr>
        <w:spacing w:lineRule="auto" w:line="240" w:before="0" w:after="0"/>
        <w:ind w:left="709" w:hanging="283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"СТОП пожар"</w:t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Style w:val="Style13"/>
          <w:rFonts w:ascii="Times New Roman" w:hAnsi="Times New Roman"/>
          <w:color w:val="000000"/>
          <w:u w:val="none"/>
        </w:rPr>
      </w:pPr>
      <w:r>
        <w:rPr/>
        <mc:AlternateContent>
          <mc:Choice Requires="wps">
            <w:drawing>
              <wp:inline distT="171450" distB="361950" distL="171450" distR="381000" wp14:anchorId="40336D0C">
                <wp:extent cx="2058035" cy="1543685"/>
                <wp:effectExtent l="171450" t="171450" r="381000" b="361950"/>
                <wp:docPr id="10" name="Picture 5" descr="https://sun9-57.userapi.com/impg/0m24b6d3MlHtAVS37t1RuK5SgTkZs-rY9Qgs8Q/SmJS6DQsR_I.jpg?size=1280x960&amp;quality=95&amp;sign=c4a2af5cfd9441120153bdb236ca7f1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5" descr="https://sun9-57.userapi.com/impg/0m24b6d3MlHtAVS37t1RuK5SgTkZs-rY9Qgs8Q/SmJS6DQsR_I.jpg?size=1280x960&amp;quality=95&amp;sign=c4a2af5cfd9441120153bdb236ca7f19&amp;type=album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2057400" cy="1542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63.55pt;width:161.95pt;height:121.45pt;mso-position-vertical:top" wp14:anchorId="40336D0C" type="shapetype_75">
                <v:imagedata r:id="rId3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hAnsi="Times New Roman"/>
          <w:color w:val="000000"/>
        </w:rPr>
        <w:t xml:space="preserve">              </w:t>
      </w:r>
      <w:r>
        <w:rPr/>
        <mc:AlternateContent>
          <mc:Choice Requires="wps">
            <w:drawing>
              <wp:inline distT="171450" distB="371475" distL="171450" distR="374650" wp14:anchorId="4D494BB1">
                <wp:extent cx="1969135" cy="1477010"/>
                <wp:effectExtent l="171450" t="171450" r="374650" b="371475"/>
                <wp:docPr id="11" name="Picture 7" descr="https://sun9-78.userapi.com/impg/bijvHrO9Jw0J3j3BZmYRAXFJSPHwu-wVZhJm6g/awdQ7ZI5D6o.jpg?size=1280x960&amp;quality=95&amp;sign=ffb435dac3de1bf460c49f10b8b6496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7" descr="https://sun9-78.userapi.com/impg/bijvHrO9Jw0J3j3BZmYRAXFJSPHwu-wVZhJm6g/awdQ7ZI5D6o.jpg?size=1280x960&amp;quality=95&amp;sign=ffb435dac3de1bf460c49f10b8b6496e&amp;type=album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1968480" cy="1476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0pt;margin-top:-159.05pt;width:154.95pt;height:116.2pt;mso-position-vertical:top" wp14:anchorId="4D494BB1" type="shapetype_75">
                <v:imagedata r:id="rId3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4">
        <w:r>
          <w:rPr>
            <w:b/>
            <w:bCs/>
            <w:sz w:val="20"/>
            <w:szCs w:val="20"/>
          </w:rPr>
          <w:t>https://vk.com/dsrassvetto?w=wall-211504043_660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5">
        <w:r>
          <w:rPr>
            <w:b/>
            <w:bCs/>
            <w:sz w:val="20"/>
            <w:szCs w:val="20"/>
          </w:rPr>
          <w:t>https://vk.com/dsrassvetto?w=wall-211504043_659</w:t>
        </w:r>
      </w:hyperlink>
    </w:p>
    <w:p>
      <w:pPr>
        <w:pStyle w:val="ListParagraph"/>
        <w:spacing w:lineRule="auto" w:line="240" w:before="0" w:after="0"/>
        <w:ind w:left="709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ListParagraph"/>
        <w:spacing w:lineRule="auto" w:line="240" w:before="0" w:after="0"/>
        <w:ind w:left="1080" w:hanging="0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  <w:t>"МАДОУ Детский сад ОВ с.Рыбалово " Томского района</w:t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hyperlink r:id="rId36" w:tgtFrame="Буклет">
        <w:r>
          <w:rPr>
            <w:rFonts w:ascii="Times New Roman" w:hAnsi="Times New Roman"/>
            <w:color w:val="000000"/>
          </w:rPr>
          <w:t>Изготовление буклетов об экологических опасностях, памяток: «Правила поведения в лесу», «Мусор земле не к лицу», «Чтобы не было опасно искупнуться!» и др.</w:t>
        </w:r>
      </w:hyperlink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Областная акция по сбору макулатуры «Спаси дерево!»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Презентация для детей «Красная книга»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Беседы с детьми «Знакомимся с Красной книгой»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Проект «Огород на окне»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Консультации с родителями: «Наше чистое село»; «Научите детей любить природу»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субботник: «Зеленая весна»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hyperlink r:id="rId37" w:tgtFrame="Аппликация">
        <w:r>
          <w:rPr>
            <w:rFonts w:ascii="Times New Roman" w:hAnsi="Times New Roman"/>
            <w:color w:val="000000"/>
          </w:rPr>
          <w:t>Выставка детского творчества «Цветочный город» (рисунки, аппликация, лепка)</w:t>
        </w:r>
      </w:hyperlink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викторина «Правила поведения в природе»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Развлечение «Зеленые сказки»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творческих работ, рисунков «Природа – художница»</w:t>
      </w:r>
    </w:p>
    <w:p>
      <w:pPr>
        <w:pStyle w:val="ListParagraph"/>
        <w:numPr>
          <w:ilvl w:val="0"/>
          <w:numId w:val="4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Экскурсия по экологической тропе «Дышит лето ветерком»</w: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r>
        <w:rPr>
          <w:bCs/>
          <w:sz w:val="20"/>
          <w:szCs w:val="20"/>
        </w:rPr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38">
        <w:r>
          <w:rPr>
            <w:b/>
            <w:bCs/>
            <w:sz w:val="20"/>
            <w:szCs w:val="20"/>
          </w:rPr>
          <w:t>http://tom-dsribal.dou.tomsk.ru/ekologicheskaya-vystavka-zhizn-othodov-ili-zhizn-bez-othodov/</w:t>
        </w:r>
      </w:hyperlink>
    </w:p>
    <w:p>
      <w:pPr>
        <w:pStyle w:val="Normal"/>
        <w:jc w:val="both"/>
        <w:rPr>
          <w:b/>
          <w:b/>
          <w:color w:val="0000CC"/>
        </w:rPr>
      </w:pPr>
      <w:r>
        <w:rPr/>
        <mc:AlternateContent>
          <mc:Choice Requires="wps">
            <w:drawing>
              <wp:inline distT="171450" distB="361950" distL="171450" distR="381000" wp14:anchorId="69B5A811">
                <wp:extent cx="2286635" cy="1715135"/>
                <wp:effectExtent l="171450" t="171450" r="381000" b="361950"/>
                <wp:docPr id="12" name="Picture 3" descr="http://tom-dsribal.dou.tomsk.ru/wp-content/uploads/2022/11/IMG-20221110-WA0019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Picture 3" descr="http://tom-dsribal.dou.tomsk.ru/wp-content/uploads/2022/11/IMG-20221110-WA0019.jpg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>
                          <a:off x="0" y="0"/>
                          <a:ext cx="2286000" cy="1714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77.05pt;width:179.95pt;height:134.95pt;mso-position-vertical:top" wp14:anchorId="69B5A811" type="shapetype_75">
                <v:imagedata r:id="rId3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</w:rPr>
        <w:t xml:space="preserve">    </w:t>
      </w:r>
      <w:r>
        <w:rPr/>
        <mc:AlternateContent>
          <mc:Choice Requires="wps">
            <w:drawing>
              <wp:inline distT="171450" distB="361950" distL="171450" distR="390525" wp14:anchorId="3693E04B">
                <wp:extent cx="2296160" cy="1677035"/>
                <wp:effectExtent l="171450" t="171450" r="390525" b="361950"/>
                <wp:docPr id="13" name="Рисунок 4" descr="http://tom-dsribal.dou.tomsk.ru/wp-content/uploads/2023/05/1683007473827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4" descr="http://tom-dsribal.dou.tomsk.ru/wp-content/uploads/2023/05/1683007473827.jpg"/>
                        <pic:cNvPicPr/>
                      </pic:nvPicPr>
                      <pic:blipFill>
                        <a:blip r:embed="rId40"/>
                        <a:srcRect l="0" t="0" r="577" b="8701"/>
                        <a:stretch/>
                      </pic:blipFill>
                      <pic:spPr>
                        <a:xfrm>
                          <a:off x="0" y="0"/>
                          <a:ext cx="2295360" cy="1676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4" stroked="f" style="position:absolute;margin-left:0pt;margin-top:-174.05pt;width:180.7pt;height:131.95pt;mso-position-vertical:top" wp14:anchorId="3693E04B" type="shapetype_75">
                <v:imagedata r:id="rId40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>« Берегите насекомых</w:t>
      </w:r>
      <w:r>
        <w:rPr>
          <w:rStyle w:val="Style13"/>
          <w:b/>
          <w:bCs/>
          <w:sz w:val="20"/>
          <w:szCs w:val="20"/>
        </w:rPr>
        <w:t>» http://tom-dsribal.dou.tomsk.ru/my-rastem-ekologicheski-gramotnymi/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>“</w:t>
      </w:r>
      <w:r>
        <w:rPr>
          <w:sz w:val="20"/>
          <w:szCs w:val="20"/>
        </w:rPr>
        <w:t xml:space="preserve">Сами овощи растили, сами собираем!” </w:t>
      </w:r>
      <w:r>
        <w:rPr>
          <w:rStyle w:val="Style13"/>
          <w:b/>
          <w:bCs/>
          <w:sz w:val="20"/>
          <w:szCs w:val="20"/>
        </w:rPr>
        <w:t>http://tom-dsribal.dou.tomsk.ru/sami-ovoshhi-rastili-sami-sobiraem/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 xml:space="preserve">«Огородные работы»- проект </w:t>
      </w:r>
      <w:r>
        <w:rPr>
          <w:rStyle w:val="Style13"/>
          <w:b/>
          <w:bCs/>
          <w:sz w:val="20"/>
          <w:szCs w:val="20"/>
        </w:rPr>
        <w:t>http://tom-dsribal.dou.tomsk.ru/ogorodnye-raboty-na-okne-prodolzhayutsya/</w:t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 xml:space="preserve">Игра-занятие «Все знаем о зеленом листочке»-практическая часть 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http://tom-dsribal.dou.tomsk.ru/isledovanie-pomogaet-poznavat-okruzhayushhij-mir/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Субботник «Зелена Весна» </w:t>
      </w:r>
      <w:r>
        <w:rPr>
          <w:rStyle w:val="Style13"/>
          <w:b/>
          <w:bCs/>
          <w:sz w:val="20"/>
          <w:szCs w:val="20"/>
        </w:rPr>
        <w:t>http://tom-dsribal.dou.tomsk.ru/a-u-nas-vo-dvore-zelenaya-vesna/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 xml:space="preserve">Эко-волонтерская работа </w:t>
      </w:r>
      <w:r>
        <w:rPr>
          <w:rStyle w:val="Style13"/>
          <w:b/>
          <w:bCs/>
          <w:sz w:val="20"/>
          <w:szCs w:val="20"/>
        </w:rPr>
        <w:t>http://tom-dsribal.dou.tomsk.ru/stoppozhar/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Малыши разбивают огород на своем окошке </w:t>
      </w:r>
      <w:r>
        <w:rPr>
          <w:rStyle w:val="Style13"/>
          <w:b/>
          <w:bCs/>
          <w:sz w:val="20"/>
          <w:szCs w:val="20"/>
        </w:rPr>
        <w:t>http://tom-dsribal.dou.tomsk.ru/u-malyshej-nachalas-posevnaya-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 xml:space="preserve">«Съедобные кормушки» - практическая часть проекта </w:t>
      </w:r>
      <w:r>
        <w:rPr>
          <w:rStyle w:val="Style13"/>
          <w:b/>
          <w:bCs/>
          <w:sz w:val="20"/>
          <w:szCs w:val="20"/>
        </w:rPr>
        <w:t>http://tom-dsribal.dou.tomsk.ru/my-sdelali-sedobnye-kormushki-sami/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0"/>
          <w:szCs w:val="20"/>
        </w:rPr>
        <w:t xml:space="preserve">«Заботимся о птицах» </w:t>
      </w:r>
      <w:r>
        <w:rPr>
          <w:rStyle w:val="Style13"/>
          <w:b/>
          <w:bCs/>
          <w:sz w:val="20"/>
          <w:szCs w:val="20"/>
        </w:rPr>
        <w:t>http://tom-dsribal.dou.tomsk.ru/zabotimsya-o-zimuyushhih-ptitsah/</w:t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Открытие столовой для птиц </w:t>
      </w:r>
      <w:r>
        <w:rPr>
          <w:rStyle w:val="Style13"/>
          <w:b/>
          <w:bCs/>
          <w:sz w:val="20"/>
          <w:szCs w:val="20"/>
        </w:rPr>
        <w:t>http://tom-dsribal.dou.tomsk.ru/12-noyabrya-sinichkin-den/</w:t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"НОШ мкр. "Южные ворота"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Фестиваль-конкурс "Жить здорово!"</w:t>
      </w:r>
    </w:p>
    <w:p>
      <w:pPr>
        <w:pStyle w:val="ListParagraph"/>
        <w:numPr>
          <w:ilvl w:val="0"/>
          <w:numId w:val="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"Зеленая весна</w:t>
      </w:r>
    </w:p>
    <w:p>
      <w:pPr>
        <w:pStyle w:val="ListParagraph"/>
        <w:numPr>
          <w:ilvl w:val="0"/>
          <w:numId w:val="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Проект "Юный помощник МЧС: защитим природу от пожаров"</w:t>
      </w:r>
    </w:p>
    <w:p>
      <w:pPr>
        <w:pStyle w:val="ListParagraph"/>
        <w:numPr>
          <w:ilvl w:val="0"/>
          <w:numId w:val="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праздник "День птиц"</w:t>
      </w:r>
    </w:p>
    <w:p>
      <w:pPr>
        <w:pStyle w:val="ListParagraph"/>
        <w:numPr>
          <w:ilvl w:val="0"/>
          <w:numId w:val="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рисунков "Сад памяти"</w:t>
      </w:r>
    </w:p>
    <w:p>
      <w:pPr>
        <w:pStyle w:val="ListParagraph"/>
        <w:numPr>
          <w:ilvl w:val="0"/>
          <w:numId w:val="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Социально-экологический проект по сбору и передаче макулатуры "Разделяй и сохраняй"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61950" distL="171450" distR="390525">
                <wp:extent cx="1115060" cy="1486535"/>
                <wp:effectExtent l="171450" t="171450" r="390525" b="361950"/>
                <wp:docPr id="14" name="Picture 56" descr="https://sun4-3.userapi.com/impg/j5Ei_OpiUderCMjoFR12KN6MXLvYJCEYXenkqQ/6J_YcMaU-9g.jpg?size=1620x2160&amp;quality=96&amp;sign=0e7d8bbcaeec97506978bcbb1f718434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Picture 56" descr="https://sun4-3.userapi.com/impg/j5Ei_OpiUderCMjoFR12KN6MXLvYJCEYXenkqQ/6J_YcMaU-9g.jpg?size=1620x2160&amp;quality=96&amp;sign=0e7d8bbcaeec97506978bcbb1f718434&amp;type=album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1114560" cy="1486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6" stroked="f" style="position:absolute;margin-left:0pt;margin-top:-159.05pt;width:87.7pt;height:116.95pt;mso-position-vertical:top" type="shapetype_75">
                <v:imagedata r:id="rId4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00"/>
        </w:rPr>
        <w:t xml:space="preserve"> </w:t>
      </w:r>
      <w:r>
        <w:rPr/>
        <mc:AlternateContent>
          <mc:Choice Requires="wps">
            <w:drawing>
              <wp:inline distT="171450" distB="371475" distL="171450" distR="374650">
                <wp:extent cx="1816735" cy="1362710"/>
                <wp:effectExtent l="171450" t="171450" r="374650" b="371475"/>
                <wp:docPr id="15" name="Picture 58" descr="https://sun9-47.userapi.com/impg/MV_QQCujJ59PyvhyMJa7JNkLJJd5MFK1Fuy7dA/V-zg3qnjmwI.jpg?size=2560x1920&amp;quality=96&amp;sign=957d7b0e8522c53bafed15b484e5871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58" descr="https://sun9-47.userapi.com/impg/MV_QQCujJ59PyvhyMJa7JNkLJJd5MFK1Fuy7dA/V-zg3qnjmwI.jpg?size=2560x1920&amp;quality=96&amp;sign=957d7b0e8522c53bafed15b484e58713&amp;type=album"/>
                        <pic:cNvPicPr/>
                      </pic:nvPicPr>
                      <pic:blipFill>
                        <a:blip r:embed="rId42"/>
                        <a:stretch/>
                      </pic:blipFill>
                      <pic:spPr>
                        <a:xfrm>
                          <a:off x="0" y="0"/>
                          <a:ext cx="1816200" cy="1362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8" stroked="f" style="position:absolute;margin-left:0pt;margin-top:-150.05pt;width:142.95pt;height:107.2pt;mso-position-vertical:top" type="shapetype_75">
                <v:imagedata r:id="rId4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00"/>
        </w:rPr>
        <w:t xml:space="preserve"> </w:t>
      </w:r>
      <w:r>
        <w:rPr/>
        <mc:AlternateContent>
          <mc:Choice Requires="wps">
            <w:drawing>
              <wp:inline distT="171450" distB="368935" distL="171450" distR="372110">
                <wp:extent cx="771525" cy="1365885"/>
                <wp:effectExtent l="171450" t="171450" r="372110" b="368935"/>
                <wp:docPr id="16" name="Picture 60" descr="https://sun9-47.userapi.com/impg/oysBG1QodXdR6-yESJgtyPkaxkb2IoNNzhc68w/GTUSNcnvWFw.jpg?size=1220x2160&amp;quality=96&amp;sign=db359a6cb471ed07603a9930e38e0b2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Picture 60" descr="https://sun9-47.userapi.com/impg/oysBG1QodXdR6-yESJgtyPkaxkb2IoNNzhc68w/GTUSNcnvWFw.jpg?size=1220x2160&amp;quality=96&amp;sign=db359a6cb471ed07603a9930e38e0b21&amp;type=album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770760" cy="1365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60" stroked="f" style="position:absolute;margin-left:0pt;margin-top:-150.1pt;width:60.65pt;height:107.45pt;mso-position-vertical:top" type="shapetype_75">
                <v:imagedata r:id="rId4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44">
        <w:r>
          <w:rPr>
            <w:b/>
            <w:sz w:val="22"/>
            <w:szCs w:val="22"/>
          </w:rPr>
          <w:t>https://vk.com/club_nosh_ujnievorota?w=wall-217074929_280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45">
        <w:r>
          <w:rPr>
            <w:b/>
            <w:sz w:val="22"/>
            <w:szCs w:val="22"/>
          </w:rPr>
          <w:t>https://vk.com/club_nosh_ujnievorota?w=wall-217074929_252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46">
        <w:r>
          <w:rPr>
            <w:b/>
            <w:sz w:val="22"/>
            <w:szCs w:val="22"/>
          </w:rPr>
          <w:t>https://vk.com/club_nosh_ujnievorota?w=wall-217074929_216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"Детский сад с. Зоркальцево"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1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Эколого-спортивное мероприятие "Эколята - спортивные ребята"</w:t>
      </w:r>
    </w:p>
    <w:p>
      <w:pPr>
        <w:pStyle w:val="ListParagraph"/>
        <w:numPr>
          <w:ilvl w:val="0"/>
          <w:numId w:val="1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конкурс социальных роликов "17 целей для преобразования мира - гражданственность в действии"</w:t>
      </w:r>
    </w:p>
    <w:p>
      <w:pPr>
        <w:pStyle w:val="ListParagraph"/>
        <w:numPr>
          <w:ilvl w:val="0"/>
          <w:numId w:val="1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Всероссийская выставка-конкурс "Экомир для меня - это…"</w:t>
      </w:r>
    </w:p>
    <w:p>
      <w:pPr>
        <w:pStyle w:val="ListParagraph"/>
        <w:numPr>
          <w:ilvl w:val="0"/>
          <w:numId w:val="1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Творческий конкурс "День Земли"</w:t>
      </w:r>
    </w:p>
    <w:p>
      <w:pPr>
        <w:pStyle w:val="ListParagraph"/>
        <w:numPr>
          <w:ilvl w:val="0"/>
          <w:numId w:val="1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Конкурс экологических плакатов</w:t>
      </w:r>
    </w:p>
    <w:p>
      <w:pPr>
        <w:pStyle w:val="ListParagraph"/>
        <w:numPr>
          <w:ilvl w:val="0"/>
          <w:numId w:val="1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выставка "День Земли"</w:t>
      </w:r>
    </w:p>
    <w:p>
      <w:pPr>
        <w:pStyle w:val="ListParagraph"/>
        <w:numPr>
          <w:ilvl w:val="0"/>
          <w:numId w:val="1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Поделки из бросового материала</w:t>
      </w:r>
    </w:p>
    <w:p>
      <w:pPr>
        <w:pStyle w:val="ListParagraph"/>
        <w:jc w:val="both"/>
        <w:rPr>
          <w:rFonts w:ascii="Times New Roman" w:hAnsi="Times New Roman" w:eastAsia="Times New Roman"/>
          <w:sz w:val="24"/>
          <w:szCs w:val="24"/>
          <w:lang w:eastAsia="ru-RU"/>
        </w:rPr>
      </w:pPr>
      <w:r>
        <w:rPr>
          <w:rFonts w:eastAsia="Times New Roman" w:ascii="Times New Roman" w:hAnsi="Times New Roman"/>
          <w:sz w:val="24"/>
          <w:szCs w:val="24"/>
          <w:lang w:eastAsia="ru-RU"/>
        </w:rPr>
      </w:r>
    </w:p>
    <w:p>
      <w:pPr>
        <w:pStyle w:val="ListParagraph"/>
        <w:jc w:val="both"/>
        <w:rPr>
          <w:rStyle w:val="Style13"/>
          <w:b/>
          <w:b/>
          <w:bCs/>
          <w:sz w:val="20"/>
          <w:szCs w:val="20"/>
        </w:rPr>
      </w:pPr>
      <w:hyperlink r:id="rId47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https://vk.com/club215953454?w=wall-215953454_596</w:t>
        </w:r>
      </w:hyperlink>
    </w:p>
    <w:p>
      <w:pPr>
        <w:pStyle w:val="ListParagraph"/>
        <w:jc w:val="both"/>
        <w:rPr>
          <w:rStyle w:val="Style13"/>
          <w:rFonts w:ascii="Times New Roman" w:hAnsi="Times New Roman" w:eastAsia="Times New Roman"/>
          <w:b/>
          <w:b/>
          <w:bCs/>
          <w:sz w:val="20"/>
          <w:szCs w:val="20"/>
          <w:lang w:eastAsia="ru-RU"/>
        </w:rPr>
      </w:pPr>
      <w:hyperlink r:id="rId48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https://vk.com/club215953454?w=wall-215953454_590</w:t>
        </w:r>
      </w:hyperlink>
    </w:p>
    <w:p>
      <w:pPr>
        <w:pStyle w:val="ListParagraph"/>
        <w:jc w:val="both"/>
        <w:rPr>
          <w:rStyle w:val="Style13"/>
          <w:rFonts w:ascii="Times New Roman" w:hAnsi="Times New Roman" w:eastAsia="Times New Roman"/>
          <w:b/>
          <w:b/>
          <w:bCs/>
          <w:sz w:val="20"/>
          <w:szCs w:val="20"/>
          <w:lang w:eastAsia="ru-RU"/>
        </w:rPr>
      </w:pPr>
      <w:r>
        <w:rPr>
          <w:rStyle w:val="Style13"/>
          <w:rFonts w:eastAsia="Times New Roman" w:ascii="Times New Roman" w:hAnsi="Times New Roman"/>
          <w:b/>
          <w:bCs/>
          <w:sz w:val="20"/>
          <w:szCs w:val="20"/>
          <w:lang w:eastAsia="ru-RU"/>
        </w:rPr>
        <w:t>https://vk.com/club215953454?w=wall-215953454_584</w:t>
      </w:r>
    </w:p>
    <w:p>
      <w:pPr>
        <w:pStyle w:val="Normal"/>
        <w:jc w:val="both"/>
        <w:rPr>
          <w:rFonts w:ascii="Calibri" w:hAnsi="Calibri" w:cs="Calibri"/>
          <w:color w:val="0000FF"/>
          <w:sz w:val="22"/>
          <w:szCs w:val="22"/>
          <w:u w:val="single"/>
        </w:rPr>
      </w:pPr>
      <w:r>
        <w:rPr>
          <w:rFonts w:cs="Calibri" w:ascii="Calibri" w:hAnsi="Calibri"/>
          <w:color w:val="0000FF"/>
          <w:sz w:val="22"/>
          <w:szCs w:val="22"/>
          <w:u w:val="single"/>
        </w:rPr>
      </w:r>
    </w:p>
    <w:p>
      <w:pPr>
        <w:pStyle w:val="Normal"/>
        <w:jc w:val="both"/>
        <w:rPr>
          <w:rFonts w:ascii="Calibri" w:hAnsi="Calibri" w:cs="Calibri"/>
          <w:color w:val="0000FF"/>
          <w:sz w:val="22"/>
          <w:szCs w:val="22"/>
          <w:u w:val="single"/>
        </w:rPr>
      </w:pPr>
      <w:r>
        <w:rPr/>
        <mc:AlternateContent>
          <mc:Choice Requires="wps">
            <w:drawing>
              <wp:inline distT="171450" distB="361950" distL="171450" distR="381000" wp14:anchorId="440B4067">
                <wp:extent cx="1905635" cy="1429385"/>
                <wp:effectExtent l="171450" t="171450" r="381000" b="361950"/>
                <wp:docPr id="17" name="Picture 15" descr="https://sun9-66.userapi.com/impg/H8rVKBsEjpcdpU7JW85_QWCFRkWu5o2F-wPGQQ/-vDGUNPRFoM.jpg?size=2560x1920&amp;quality=96&amp;sign=0fca5bfde6fa918b517dec823b8b7342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5" descr="https://sun9-66.userapi.com/impg/H8rVKBsEjpcdpU7JW85_QWCFRkWu5o2F-wPGQQ/-vDGUNPRFoM.jpg?size=2560x1920&amp;quality=96&amp;sign=0fca5bfde6fa918b517dec823b8b7342&amp;type=album"/>
                        <pic:cNvPicPr/>
                      </pic:nvPicPr>
                      <pic:blipFill>
                        <a:blip r:embed="rId49"/>
                        <a:stretch/>
                      </pic:blipFill>
                      <pic:spPr>
                        <a:xfrm>
                          <a:off x="0" y="0"/>
                          <a:ext cx="190512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5" stroked="f" style="position:absolute;margin-left:0pt;margin-top:-154.55pt;width:149.95pt;height:112.45pt;mso-position-vertical:top" wp14:anchorId="440B4067" type="shapetype_75">
                <v:imagedata r:id="rId4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cs="Calibri" w:ascii="Calibri" w:hAnsi="Calibri"/>
          <w:color w:val="0000FF"/>
          <w:sz w:val="22"/>
          <w:szCs w:val="22"/>
          <w:u w:val="single"/>
        </w:rPr>
        <w:t xml:space="preserve"> </w:t>
      </w:r>
      <w:r>
        <w:rPr/>
        <mc:AlternateContent>
          <mc:Choice Requires="wps">
            <w:drawing>
              <wp:inline distT="0" distB="0" distL="0" distR="0">
                <wp:extent cx="1995805" cy="1096010"/>
                <wp:effectExtent l="164465" t="178435" r="398145" b="360045"/>
                <wp:docPr id="18" name="Picture 11" descr="20230425_175453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Picture 11" descr="20230425_175453.jpg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 rot="5400000">
                          <a:off x="0" y="0"/>
                          <a:ext cx="1995120" cy="1095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1" stroked="f" style="position:absolute;margin-left:-35.4pt;margin-top:-121.75pt;width:157.05pt;height:86.2pt;rotation:90;mso-position-vertical:top" type="shapetype_75">
                <v:imagedata r:id="rId5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1950" distL="171450" distR="387350">
                <wp:extent cx="1956435" cy="1467485"/>
                <wp:effectExtent l="171450" t="171450" r="387350" b="361950"/>
                <wp:docPr id="19" name="Picture 13" descr="https://sun9-71.userapi.com/impg/GagqYN17eYwtB5O8GLrdgaqiAW8QnKk_rNQ5bA/WeO7iVrKgC8.jpg?size=2560x1920&amp;quality=95&amp;sign=23f584ff665b63a5dcb71eb7cce1f3db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3" descr="https://sun9-71.userapi.com/impg/GagqYN17eYwtB5O8GLrdgaqiAW8QnKk_rNQ5bA/WeO7iVrKgC8.jpg?size=2560x1920&amp;quality=95&amp;sign=23f584ff665b63a5dcb71eb7cce1f3db&amp;type=album"/>
                        <pic:cNvPicPr/>
                      </pic:nvPicPr>
                      <pic:blipFill>
                        <a:blip r:embed="rId51"/>
                        <a:stretch/>
                      </pic:blipFill>
                      <pic:spPr>
                        <a:xfrm>
                          <a:off x="0" y="0"/>
                          <a:ext cx="1955880" cy="1467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3" stroked="f" style="position:absolute;margin-left:0pt;margin-top:-157.55pt;width:153.95pt;height:115.45pt;mso-position-vertical:top" type="shapetype_75">
                <v:imagedata r:id="rId5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" Детский сад с. Богашево"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поделок "Цветочные фантазии"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Природоохранная акция "Голубая ленточка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"Наши соседи-птицы"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праздник "День Земли"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Игры "Дом в котором я живу", "Природа и мы - верные друзья", "Знатоки природы"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Высаживание деревьев и кустарников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Сдача отходов на переработку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"Вторая жизнь мусора"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Природоохранная акция "Враг планете-это мусор"</w:t>
      </w:r>
    </w:p>
    <w:p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Экскурсия по экологической тропе детского сада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53060" distL="171450" distR="374650" wp14:anchorId="3DE2B998">
                <wp:extent cx="1664335" cy="1248410"/>
                <wp:effectExtent l="171450" t="171450" r="374650" b="353060"/>
                <wp:docPr id="20" name="Picture 28" descr="https://sun9-54.userapi.com/impg/ywV5RsPYKb4eSTw3duzrHDu8CR1fVobmfxKeRg/ghhFgmDNZ74.jpg?size=1600x1200&amp;quality=95&amp;sign=c98bee96db4cc020b9af0b3faef63a3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28" descr="https://sun9-54.userapi.com/impg/ywV5RsPYKb4eSTw3duzrHDu8CR1fVobmfxKeRg/ghhFgmDNZ74.jpg?size=1600x1200&amp;quality=95&amp;sign=c98bee96db4cc020b9af0b3faef63a31&amp;type=album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>
                          <a:off x="0" y="0"/>
                          <a:ext cx="1663560" cy="1247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8" stroked="f" style="position:absolute;margin-left:0pt;margin-top:-139.6pt;width:130.95pt;height:98.2pt;mso-position-vertical:top" wp14:anchorId="3DE2B998" type="shapetype_75">
                <v:imagedata r:id="rId5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4490" distL="171450" distR="371475" wp14:anchorId="6176D51A">
                <wp:extent cx="1648460" cy="1236345"/>
                <wp:effectExtent l="171450" t="171450" r="371475" b="364490"/>
                <wp:docPr id="21" name="Picture 32" descr="https://sun9-63.userapi.com/impg/0M2MywjmIyX7RqyO4coGFy3TTWzJUTjeRK9y7g/CBK37zrprXY.jpg?size=2560x1920&amp;quality=95&amp;sign=7ec71e3ae804289adbdb98baed9afd9f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32" descr="https://sun9-63.userapi.com/impg/0M2MywjmIyX7RqyO4coGFy3TTWzJUTjeRK9y7g/CBK37zrprXY.jpg?size=2560x1920&amp;quality=95&amp;sign=7ec71e3ae804289adbdb98baed9afd9f&amp;type=album"/>
                        <pic:cNvPicPr/>
                      </pic:nvPicPr>
                      <pic:blipFill>
                        <a:blip r:embed="rId53"/>
                        <a:stretch/>
                      </pic:blipFill>
                      <pic:spPr>
                        <a:xfrm>
                          <a:off x="0" y="0"/>
                          <a:ext cx="1647720" cy="1235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2" stroked="f" style="position:absolute;margin-left:0pt;margin-top:-139.55pt;width:129.7pt;height:97.25pt;mso-position-vertical:top" wp14:anchorId="6176D51A" type="shapetype_75">
                <v:imagedata r:id="rId5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</w:t>
      </w:r>
      <w:r>
        <w:rPr/>
        <mc:AlternateContent>
          <mc:Choice Requires="wps">
            <w:drawing>
              <wp:inline distT="171450" distB="357505" distL="171450" distR="381000" wp14:anchorId="5F566D7A">
                <wp:extent cx="1657985" cy="1243965"/>
                <wp:effectExtent l="171450" t="171450" r="381000" b="357505"/>
                <wp:docPr id="22" name="Picture 30" descr="https://sun9-78.userapi.com/impg/N96CIq5QKBiHHaKgv_2iYfecGaBc4yp1dVt_jg/PasB8decLME.jpg?size=2560x1920&amp;quality=95&amp;sign=1e996245a3647085b3c23a25fa6f98c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Picture 30" descr="https://sun9-78.userapi.com/impg/N96CIq5QKBiHHaKgv_2iYfecGaBc4yp1dVt_jg/PasB8decLME.jpg?size=2560x1920&amp;quality=95&amp;sign=1e996245a3647085b3c23a25fa6f98c9&amp;type=album"/>
                        <pic:cNvPicPr/>
                      </pic:nvPicPr>
                      <pic:blipFill>
                        <a:blip r:embed="rId54"/>
                        <a:stretch/>
                      </pic:blipFill>
                      <pic:spPr>
                        <a:xfrm>
                          <a:off x="0" y="0"/>
                          <a:ext cx="1657440" cy="1243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0" stroked="f" style="position:absolute;margin-left:0pt;margin-top:-139.6pt;width:130.45pt;height:97.85pt;mso-position-vertical:top" wp14:anchorId="5F566D7A" type="shapetype_75">
                <v:imagedata r:id="rId5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 </w: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r>
        <w:rPr>
          <w:bCs/>
          <w:sz w:val="20"/>
          <w:szCs w:val="20"/>
        </w:rPr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55">
        <w:r>
          <w:rPr>
            <w:b/>
            <w:bCs/>
            <w:sz w:val="20"/>
            <w:szCs w:val="20"/>
          </w:rPr>
          <w:t>https://vk.com/public211629955?w=wall-211629955_326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56">
        <w:r>
          <w:rPr>
            <w:b/>
            <w:bCs/>
            <w:sz w:val="20"/>
            <w:szCs w:val="20"/>
          </w:rPr>
          <w:t>https://vk.com/public211629955?w=wall-211629955_324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57">
        <w:r>
          <w:rPr>
            <w:b/>
            <w:bCs/>
            <w:sz w:val="20"/>
            <w:szCs w:val="20"/>
          </w:rPr>
          <w:t>https://vk.com/public211629955?w=wall-211629955_322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58">
        <w:r>
          <w:rPr>
            <w:b/>
            <w:sz w:val="22"/>
            <w:szCs w:val="22"/>
          </w:rPr>
          <w:t>https://vk.com/public211629955?w=wall-211629955_313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"Детский сад КВ д. Нелюбино"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1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Экологический конкурс "Умники и умницы", </w:t>
      </w:r>
    </w:p>
    <w:p>
      <w:pPr>
        <w:pStyle w:val="ListParagraph"/>
        <w:numPr>
          <w:ilvl w:val="0"/>
          <w:numId w:val="1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"Вторая жизнь ненужных вещей",</w:t>
      </w:r>
    </w:p>
    <w:p>
      <w:pPr>
        <w:pStyle w:val="ListParagraph"/>
        <w:numPr>
          <w:ilvl w:val="0"/>
          <w:numId w:val="1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Викторина "Загадки экологической тропы", </w:t>
      </w:r>
    </w:p>
    <w:p>
      <w:pPr>
        <w:pStyle w:val="ListParagraph"/>
        <w:numPr>
          <w:ilvl w:val="0"/>
          <w:numId w:val="1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Экологическая акция "Враг планете-это мусор", </w:t>
      </w:r>
    </w:p>
    <w:p>
      <w:pPr>
        <w:pStyle w:val="ListParagraph"/>
        <w:numPr>
          <w:ilvl w:val="0"/>
          <w:numId w:val="1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Экологический субботник "Зелёная весна", 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67030" distL="171450" distR="374650">
                <wp:extent cx="1873885" cy="1405890"/>
                <wp:effectExtent l="171450" t="171450" r="374650" b="367030"/>
                <wp:docPr id="23" name="Picture 34" descr="https://sun9-43.userapi.com/impg/QR1lzOK1TFRNczzEghWz21G3rND2sfeiyTnyxQ/XEVDhYE70yo.jpg?size=2560x1920&amp;quality=96&amp;sign=1dc64743f880774e0b7a9bfc5f718d9b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34" descr="https://sun9-43.userapi.com/impg/QR1lzOK1TFRNczzEghWz21G3rND2sfeiyTnyxQ/XEVDhYE70yo.jpg?size=2560x1920&amp;quality=96&amp;sign=1dc64743f880774e0b7a9bfc5f718d9b&amp;type=album"/>
                        <pic:cNvPicPr/>
                      </pic:nvPicPr>
                      <pic:blipFill>
                        <a:blip r:embed="rId59"/>
                        <a:stretch/>
                      </pic:blipFill>
                      <pic:spPr>
                        <a:xfrm>
                          <a:off x="0" y="0"/>
                          <a:ext cx="1873080" cy="1405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4" stroked="f" style="position:absolute;margin-left:0pt;margin-top:-153.1pt;width:147.45pt;height:110.6pt;mso-position-vertical:top" type="shapetype_75">
                <v:imagedata r:id="rId5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</w:t>
      </w:r>
      <w:r>
        <w:rPr/>
        <mc:AlternateContent>
          <mc:Choice Requires="wps">
            <w:drawing>
              <wp:inline distT="171450" distB="361950" distL="171450" distR="381000">
                <wp:extent cx="1905635" cy="1429385"/>
                <wp:effectExtent l="171450" t="171450" r="381000" b="361950"/>
                <wp:docPr id="24" name="Picture 36" descr="https://sun4-1.userapi.com/impg/WKHaFgoKK9SZzB-wowHUZvXf9gKbztQAVA5wZw/6nxCf9AoOaA.jpg?size=2560x1920&amp;quality=96&amp;sign=903de0b15143178307cea4a35de6bc3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Picture 36" descr="https://sun4-1.userapi.com/impg/WKHaFgoKK9SZzB-wowHUZvXf9gKbztQAVA5wZw/6nxCf9AoOaA.jpg?size=2560x1920&amp;quality=96&amp;sign=903de0b15143178307cea4a35de6bc3e&amp;type=album"/>
                        <pic:cNvPicPr/>
                      </pic:nvPicPr>
                      <pic:blipFill>
                        <a:blip r:embed="rId60"/>
                        <a:stretch/>
                      </pic:blipFill>
                      <pic:spPr>
                        <a:xfrm>
                          <a:off x="0" y="0"/>
                          <a:ext cx="190512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6" stroked="f" style="position:absolute;margin-left:0pt;margin-top:-154.55pt;width:149.95pt;height:112.45pt;mso-position-vertical:top" type="shapetype_75">
                <v:imagedata r:id="rId6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3060" distL="171450" distR="371475">
                <wp:extent cx="1076960" cy="1438275"/>
                <wp:effectExtent l="171450" t="171450" r="371475" b="353060"/>
                <wp:docPr id="25" name="Picture 38" descr="https://sun9-77.userapi.com/impg/UazuD9sDXS4Mbg81AmnwWYRxqIAW3WEbA96V6Q/0Lq2-5JrFNc.jpg?size=1078x1440&amp;quality=96&amp;sign=a53296e6c8c6e78c4b80f7d488a6778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38" descr="https://sun9-77.userapi.com/impg/UazuD9sDXS4Mbg81AmnwWYRxqIAW3WEbA96V6Q/0Lq2-5JrFNc.jpg?size=1078x1440&amp;quality=96&amp;sign=a53296e6c8c6e78c4b80f7d488a67783&amp;type=album"/>
                        <pic:cNvPicPr/>
                      </pic:nvPicPr>
                      <pic:blipFill>
                        <a:blip r:embed="rId61"/>
                        <a:stretch/>
                      </pic:blipFill>
                      <pic:spPr>
                        <a:xfrm>
                          <a:off x="0" y="0"/>
                          <a:ext cx="1076400" cy="1437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8" stroked="f" style="position:absolute;margin-left:0pt;margin-top:-154.55pt;width:84.7pt;height:113.15pt;mso-position-vertical:top" type="shapetype_75">
                <v:imagedata r:id="rId6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62">
        <w:r>
          <w:rPr>
            <w:b/>
            <w:bCs/>
            <w:sz w:val="20"/>
            <w:szCs w:val="20"/>
          </w:rPr>
          <w:t>https://vk.com/public217226312?w=wall-217226312_188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63">
        <w:r>
          <w:rPr>
            <w:b/>
            <w:bCs/>
            <w:sz w:val="20"/>
            <w:szCs w:val="20"/>
          </w:rPr>
          <w:t>https://vk.com/public217226312?w=wall-217226312_186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64">
        <w:r>
          <w:rPr>
            <w:b/>
            <w:bCs/>
            <w:sz w:val="20"/>
            <w:szCs w:val="20"/>
          </w:rPr>
          <w:t>https://vk.com/public217226312?w=wall-217226312_166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65">
        <w:r>
          <w:rPr>
            <w:b/>
            <w:bCs/>
            <w:sz w:val="20"/>
            <w:szCs w:val="20"/>
          </w:rPr>
          <w:t xml:space="preserve">https://vk.com/public217226312?z=photo-217226312_457239795%2Fwall-217226312_185 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</w:rPr>
      </w:pPr>
      <w:r>
        <w:rPr>
          <w:b/>
          <w:color w:val="0000CC"/>
          <w:sz w:val="22"/>
          <w:szCs w:val="22"/>
          <w:highlight w:val="cyan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МАДОУ "ЦРР - детский сад д. Кисловка"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2"/>
        </w:numPr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"Вторая жизнь старых вещей</w:t>
      </w:r>
    </w:p>
    <w:p>
      <w:pPr>
        <w:pStyle w:val="ListParagraph"/>
        <w:numPr>
          <w:ilvl w:val="0"/>
          <w:numId w:val="42"/>
        </w:numPr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в межрегиональной экологической акции "Сдавать и не сдаваться. ТКО – сортируй, утилизируй"</w:t>
      </w:r>
    </w:p>
    <w:p>
      <w:pPr>
        <w:pStyle w:val="ListParagraph"/>
        <w:numPr>
          <w:ilvl w:val="0"/>
          <w:numId w:val="42"/>
        </w:numPr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в межокружном семинаре "Открыть Земли очарование"</w:t>
      </w:r>
    </w:p>
    <w:p>
      <w:pPr>
        <w:pStyle w:val="ListParagraph"/>
        <w:numPr>
          <w:ilvl w:val="0"/>
          <w:numId w:val="42"/>
        </w:numPr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в акции «Спаси дерево»</w:t>
      </w:r>
    </w:p>
    <w:p>
      <w:pPr>
        <w:pStyle w:val="ListParagraph"/>
        <w:numPr>
          <w:ilvl w:val="0"/>
          <w:numId w:val="42"/>
        </w:numPr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"Берегите лес от пожара"</w:t>
      </w:r>
    </w:p>
    <w:p>
      <w:pPr>
        <w:pStyle w:val="ListParagraph"/>
        <w:numPr>
          <w:ilvl w:val="0"/>
          <w:numId w:val="42"/>
        </w:numPr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Образовательный терренкур "По тропе эколят"</w:t>
      </w:r>
    </w:p>
    <w:p>
      <w:pPr>
        <w:pStyle w:val="ListParagraph"/>
        <w:numPr>
          <w:ilvl w:val="0"/>
          <w:numId w:val="42"/>
        </w:numPr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праздник «День птиц»</w:t>
      </w:r>
    </w:p>
    <w:p>
      <w:pPr>
        <w:pStyle w:val="ListParagraph"/>
        <w:spacing w:lineRule="auto" w:line="240"/>
        <w:ind w:left="0" w:hanging="0"/>
        <w:jc w:val="both"/>
        <w:rPr>
          <w:rFonts w:ascii="Times New Roman" w:hAnsi="Times New Roman"/>
          <w:color w:val="000000"/>
        </w:rPr>
      </w:pPr>
      <w:r>
        <w:rPr/>
        <mc:AlternateContent>
          <mc:Choice Requires="wps">
            <w:drawing>
              <wp:inline distT="171450" distB="361950" distL="171450" distR="381635" wp14:anchorId="1218BF71">
                <wp:extent cx="1981835" cy="1486535"/>
                <wp:effectExtent l="171450" t="171450" r="381635" b="361950"/>
                <wp:docPr id="26" name="Picture 11" descr="D:\Archiv\Desktop\Экологическое образование\Отчеты из ОО о Днях защиты от экологической опасности 2023\ДОУ\ДС Кисловка\IMG-20230529-WA000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Picture 11" descr="D:\Archiv\Desktop\Экологическое образование\Отчеты из ОО о Днях защиты от экологической опасности 2023\ДОУ\ДС Кисловка\IMG-20230529-WA0008.jpg"/>
                        <pic:cNvPicPr/>
                      </pic:nvPicPr>
                      <pic:blipFill>
                        <a:blip r:embed="rId66"/>
                        <a:stretch/>
                      </pic:blipFill>
                      <pic:spPr>
                        <a:xfrm>
                          <a:off x="0" y="0"/>
                          <a:ext cx="1981080" cy="1486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1" stroked="f" style="position:absolute;margin-left:0pt;margin-top:-159.05pt;width:155.95pt;height:116.95pt;mso-position-vertical:top" wp14:anchorId="1218BF71" type="shapetype_75">
                <v:imagedata r:id="rId6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2425" distL="171450" distR="372745" wp14:anchorId="44B79038">
                <wp:extent cx="1362075" cy="1972310"/>
                <wp:effectExtent l="171450" t="171450" r="372745" b="352425"/>
                <wp:docPr id="27" name="Picture 12" descr="D:\Archiv\Desktop\Экологическое образование\Отчеты из ОО о Днях защиты от экологической опасности 2023\ДОУ\ДС Кисловка\IMG-20230524-WA0034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12" descr="D:\Archiv\Desktop\Экологическое образование\Отчеты из ОО о Днях защиты от экологической опасности 2023\ДОУ\ДС Кисловка\IMG-20230524-WA0034.jpg"/>
                        <pic:cNvPicPr/>
                      </pic:nvPicPr>
                      <pic:blipFill>
                        <a:blip r:embed="rId67"/>
                        <a:stretch/>
                      </pic:blipFill>
                      <pic:spPr>
                        <a:xfrm>
                          <a:off x="0" y="0"/>
                          <a:ext cx="1361520" cy="1971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2" stroked="f" style="position:absolute;margin-left:0pt;margin-top:-196.55pt;width:107.15pt;height:155.2pt;mso-position-vertical:top" wp14:anchorId="44B79038" type="shapetype_75">
                <v:imagedata r:id="rId6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eastAsia="Times New Roman" w:ascii="Times New Roman" w:hAnsi="Times New Roman"/>
          <w:color w:val="000000"/>
          <w:w w:val="100"/>
          <w:sz w:val="0"/>
          <w:szCs w:val="0"/>
          <w:u w:val="none" w:color="000000"/>
          <w:shd w:fill="000000" w:val="clear"/>
          <w:lang w:val="x-none" w:eastAsia="x-none" w:bidi="x-none"/>
        </w:rPr>
        <w:t xml:space="preserve"> </w:t>
      </w:r>
      <w:r>
        <w:rPr/>
        <mc:AlternateContent>
          <mc:Choice Requires="wps">
            <w:drawing>
              <wp:inline distT="171450" distB="355600" distL="171450" distR="390525">
                <wp:extent cx="1534160" cy="1969135"/>
                <wp:effectExtent l="171450" t="171450" r="390525" b="355600"/>
                <wp:docPr id="28" name="Picture 13" descr="D:\Archiv\Desktop\Экологическое образование\Отчеты из ОО о Днях защиты от экологической опасности 2023\ДОУ\ДС Кисловка\IMG-20230524-WA0017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Picture 13" descr="D:\Archiv\Desktop\Экологическое образование\Отчеты из ОО о Днях защиты от экологической опасности 2023\ДОУ\ДС Кисловка\IMG-20230524-WA0017.jpg"/>
                        <pic:cNvPicPr/>
                      </pic:nvPicPr>
                      <pic:blipFill>
                        <a:blip r:embed="rId68"/>
                        <a:stretch/>
                      </pic:blipFill>
                      <pic:spPr>
                        <a:xfrm>
                          <a:off x="0" y="0"/>
                          <a:ext cx="1533600" cy="1968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3" stroked="f" style="position:absolute;margin-left:0pt;margin-top:-196.55pt;width:120.7pt;height:154.95pt;mso-position-vertical:top" type="shapetype_75">
                <v:imagedata r:id="rId68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ListParagraph"/>
        <w:spacing w:lineRule="auto" w:line="240"/>
        <w:ind w:left="0" w:hanging="0"/>
        <w:jc w:val="both"/>
        <w:rPr>
          <w:rStyle w:val="Style13"/>
          <w:rFonts w:eastAsia="Times New Roman"/>
          <w:b/>
          <w:b/>
          <w:bCs/>
          <w:sz w:val="20"/>
          <w:szCs w:val="20"/>
          <w:lang w:eastAsia="ru-RU"/>
        </w:rPr>
      </w:pPr>
      <w:hyperlink r:id="rId69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https://vk.com/club186444609?w=wall-186444609_67%2Fall</w:t>
        </w:r>
      </w:hyperlink>
    </w:p>
    <w:p>
      <w:pPr>
        <w:pStyle w:val="ListParagraph"/>
        <w:spacing w:lineRule="auto" w:line="240"/>
        <w:ind w:left="0" w:hanging="0"/>
        <w:jc w:val="both"/>
        <w:rPr>
          <w:rStyle w:val="Style13"/>
          <w:rFonts w:eastAsia="Times New Roman"/>
          <w:b/>
          <w:b/>
          <w:bCs/>
          <w:sz w:val="20"/>
          <w:szCs w:val="20"/>
          <w:lang w:eastAsia="ru-RU"/>
        </w:rPr>
      </w:pPr>
      <w:hyperlink r:id="rId70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https://vk.com/club186444609?w=wall-186444609_66%2Fall</w:t>
        </w:r>
      </w:hyperlink>
    </w:p>
    <w:p>
      <w:pPr>
        <w:pStyle w:val="ListParagraph"/>
        <w:spacing w:lineRule="auto" w:line="240"/>
        <w:ind w:left="0" w:hanging="0"/>
        <w:jc w:val="both"/>
        <w:rPr>
          <w:rFonts w:ascii="Times New Roman" w:hAnsi="Times New Roman"/>
          <w:color w:val="000000"/>
        </w:rPr>
      </w:pPr>
      <w:hyperlink r:id="rId71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https://vk.com/club186444609?w=wall-186444609_42%2Fall</w:t>
        </w:r>
      </w:hyperlink>
    </w:p>
    <w:p>
      <w:pPr>
        <w:pStyle w:val="ListParagraph"/>
        <w:spacing w:lineRule="auto" w:line="24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МАДОУ "ЦРР - детский сад с. Моряковский Затон"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акция по сбору использованных батареек</w:t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День экологических знаний. Тематические беседы.</w:t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День подснежника. Просмотр сказки «12 месяцев»</w:t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Международный день Матери-Земли. Выставка рисунков детского творчества и изготовление поделок из природного материала </w:t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  <w:color w:val="000000"/>
        </w:rPr>
        <w:t>Создание «Красной книги» из детских рисунков</w:t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Мероприятия по благоустройству и озеленению территории МАДОУ</w:t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коллектива детского сада в субботнике по очистке природного парка с. Моряковский Затон</w:t>
      </w:r>
    </w:p>
    <w:p>
      <w:pPr>
        <w:pStyle w:val="ListParagraph"/>
        <w:numPr>
          <w:ilvl w:val="0"/>
          <w:numId w:val="43"/>
        </w:numPr>
        <w:spacing w:lineRule="auto" w:line="240"/>
        <w:ind w:left="284" w:hanging="284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в VIII Региональном эколого-социальном конкурсе "Молодёжь за здоровый лес!"</w:t>
      </w:r>
    </w:p>
    <w:p>
      <w:pPr>
        <w:pStyle w:val="Normal"/>
        <w:shd w:val="clear" w:color="auto" w:fill="FFFFFF"/>
        <w:ind w:left="567" w:hanging="720"/>
        <w:jc w:val="both"/>
        <w:rPr/>
      </w:pPr>
      <w:r>
        <w:rPr/>
        <mc:AlternateContent>
          <mc:Choice Requires="wps">
            <w:drawing>
              <wp:inline distT="171450" distB="371475" distL="171450" distR="371475">
                <wp:extent cx="2105660" cy="1572895"/>
                <wp:effectExtent l="171450" t="171450" r="371475" b="371475"/>
                <wp:docPr id="29" name="Picture 1" descr="https://sun4-21.userapi.com/impg/LJWEzLtodYo8AZWIWsEkEEh569uXZh8OH6iRMg/wM6OnbtVZQA.jpg?size=1280x956&amp;quality=96&amp;sign=d71bcf90cbe59fefe4e2e0c20ad37a1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Picture 1" descr="https://sun4-21.userapi.com/impg/LJWEzLtodYo8AZWIWsEkEEh569uXZh8OH6iRMg/wM6OnbtVZQA.jpg?size=1280x956&amp;quality=96&amp;sign=d71bcf90cbe59fefe4e2e0c20ad37a11&amp;type=album"/>
                        <pic:cNvPicPr/>
                      </pic:nvPicPr>
                      <pic:blipFill>
                        <a:blip r:embed="rId72"/>
                        <a:stretch/>
                      </pic:blipFill>
                      <pic:spPr>
                        <a:xfrm>
                          <a:off x="0" y="0"/>
                          <a:ext cx="2104920" cy="1572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66.6pt;width:165.7pt;height:123.75pt;mso-position-vertical:top" type="shapetype_75">
                <v:imagedata r:id="rId7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4490" distL="171450" distR="371475">
                <wp:extent cx="2448560" cy="1579880"/>
                <wp:effectExtent l="171450" t="171450" r="371475" b="364490"/>
                <wp:docPr id="30" name="Picture 3" descr="https://sun9-41.userapi.com/impg/8Xq25ia0prO5GpV1A_yFESLjw-VRNbdSi4_Q0w/7aAUERf0JYc.jpg?size=1280x726&amp;quality=96&amp;sign=09e3ddea4b7bd16062704ab5ac4b65f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Picture 3" descr="https://sun9-41.userapi.com/impg/8Xq25ia0prO5GpV1A_yFESLjw-VRNbdSi4_Q0w/7aAUERf0JYc.jpg?size=1280x726&amp;quality=96&amp;sign=09e3ddea4b7bd16062704ab5ac4b65f1&amp;type=album"/>
                        <pic:cNvPicPr/>
                      </pic:nvPicPr>
                      <pic:blipFill>
                        <a:blip r:embed="rId73"/>
                        <a:stretch/>
                      </pic:blipFill>
                      <pic:spPr>
                        <a:xfrm>
                          <a:off x="0" y="0"/>
                          <a:ext cx="2448000" cy="1579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66.6pt;width:192.7pt;height:124.3pt;mso-position-vertical:top" type="shapetype_75">
                <v:imagedata r:id="rId7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hd w:val="clear" w:color="auto" w:fill="FFFFFF"/>
        <w:ind w:left="567" w:hanging="720"/>
        <w:jc w:val="both"/>
        <w:rPr>
          <w:rStyle w:val="Style13"/>
          <w:b/>
          <w:b/>
          <w:bCs/>
          <w:sz w:val="20"/>
          <w:szCs w:val="20"/>
        </w:rPr>
      </w:pPr>
      <w:hyperlink r:id="rId74">
        <w:r>
          <w:rPr>
            <w:b/>
            <w:bCs/>
            <w:sz w:val="20"/>
            <w:szCs w:val="20"/>
          </w:rPr>
          <w:t>https://vk.com/public206842120?w=wall-206842120_831</w:t>
        </w:r>
      </w:hyperlink>
    </w:p>
    <w:p>
      <w:pPr>
        <w:pStyle w:val="Normal"/>
        <w:shd w:val="clear" w:color="auto" w:fill="FFFFFF"/>
        <w:ind w:left="567" w:hanging="720"/>
        <w:jc w:val="both"/>
        <w:rPr>
          <w:rStyle w:val="Style13"/>
          <w:b/>
          <w:b/>
          <w:bCs/>
          <w:sz w:val="20"/>
          <w:szCs w:val="20"/>
        </w:rPr>
      </w:pPr>
      <w:hyperlink r:id="rId75">
        <w:r>
          <w:rPr>
            <w:b/>
            <w:bCs/>
            <w:sz w:val="20"/>
            <w:szCs w:val="20"/>
          </w:rPr>
          <w:t>https://vk.com/public206842120?w=wall-206842120_770</w:t>
        </w:r>
      </w:hyperlink>
    </w:p>
    <w:p>
      <w:pPr>
        <w:pStyle w:val="Normal"/>
        <w:shd w:val="clear" w:color="auto" w:fill="FFFFFF"/>
        <w:ind w:left="567" w:hanging="720"/>
        <w:jc w:val="both"/>
        <w:rPr>
          <w:rStyle w:val="Style13"/>
          <w:b/>
          <w:b/>
          <w:bCs/>
          <w:sz w:val="20"/>
          <w:szCs w:val="20"/>
        </w:rPr>
      </w:pPr>
      <w:hyperlink r:id="rId76">
        <w:r>
          <w:rPr>
            <w:b/>
            <w:bCs/>
            <w:sz w:val="20"/>
            <w:szCs w:val="20"/>
          </w:rPr>
          <w:t>https://vk.com/public206842120?w=wall-206842120_742</w:t>
        </w:r>
      </w:hyperlink>
    </w:p>
    <w:p>
      <w:pPr>
        <w:pStyle w:val="Normal"/>
        <w:shd w:val="clear" w:color="auto" w:fill="FFFFFF"/>
        <w:jc w:val="both"/>
        <w:rPr/>
      </w:pPr>
      <w:r>
        <w:rPr/>
      </w:r>
    </w:p>
    <w:p>
      <w:pPr>
        <w:pStyle w:val="Normal"/>
        <w:shd w:val="clear" w:color="auto" w:fill="FFFFFF"/>
        <w:ind w:left="567" w:hanging="720"/>
        <w:jc w:val="both"/>
        <w:rPr>
          <w:b/>
          <w:b/>
          <w:bCs/>
          <w:color w:val="0000CC"/>
          <w:sz w:val="22"/>
          <w:szCs w:val="22"/>
        </w:rPr>
      </w:pPr>
      <w:hyperlink r:id="rId77">
        <w:r>
          <w:rPr>
            <w:b/>
            <w:bCs/>
            <w:color w:val="0000CC"/>
            <w:sz w:val="22"/>
            <w:szCs w:val="22"/>
          </w:rPr>
          <w:t>МAДОУ «Детский сад «Полянка» п. Мирный» Томского района</w:t>
        </w:r>
      </w:hyperlink>
    </w:p>
    <w:p>
      <w:pPr>
        <w:pStyle w:val="Normal"/>
        <w:shd w:val="clear" w:color="auto" w:fill="FFFFFF"/>
        <w:ind w:left="567" w:hanging="720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PlainText"/>
        <w:numPr>
          <w:ilvl w:val="0"/>
          <w:numId w:val="54"/>
        </w:numPr>
        <w:rPr>
          <w:rFonts w:ascii="Times New Roman" w:hAnsi="Times New Roman" w:cs="Times New Roman"/>
          <w:szCs w:val="22"/>
        </w:rPr>
      </w:pPr>
      <w:r>
        <w:rPr>
          <w:rFonts w:cs="Times New Roman" w:ascii="Times New Roman" w:hAnsi="Times New Roman"/>
          <w:szCs w:val="22"/>
        </w:rPr>
        <w:t>Методический семинар с педагогами "Зеленые аксиомы - путь к устойчивому развитию"</w:t>
      </w:r>
    </w:p>
    <w:p>
      <w:pPr>
        <w:pStyle w:val="PlainText"/>
        <w:numPr>
          <w:ilvl w:val="0"/>
          <w:numId w:val="54"/>
        </w:numPr>
        <w:rPr>
          <w:rFonts w:ascii="Times New Roman" w:hAnsi="Times New Roman" w:cs="Times New Roman"/>
          <w:szCs w:val="22"/>
        </w:rPr>
      </w:pPr>
      <w:r>
        <w:rPr>
          <w:rFonts w:cs="Times New Roman" w:ascii="Times New Roman" w:hAnsi="Times New Roman"/>
          <w:szCs w:val="22"/>
        </w:rPr>
        <w:t>Выступление по теме «Экологическое опасности»</w:t>
      </w:r>
    </w:p>
    <w:p>
      <w:pPr>
        <w:pStyle w:val="PlainText"/>
        <w:numPr>
          <w:ilvl w:val="0"/>
          <w:numId w:val="54"/>
        </w:numPr>
        <w:rPr>
          <w:rFonts w:ascii="Times New Roman" w:hAnsi="Times New Roman" w:cs="Times New Roman"/>
          <w:szCs w:val="22"/>
        </w:rPr>
      </w:pPr>
      <w:r>
        <w:rPr>
          <w:rFonts w:cs="Times New Roman" w:ascii="Times New Roman" w:hAnsi="Times New Roman"/>
          <w:szCs w:val="22"/>
        </w:rPr>
        <w:t>Брейн-ринг “Природа и мы” в подготовительной группе "Колокольчики"</w:t>
      </w:r>
    </w:p>
    <w:p>
      <w:pPr>
        <w:pStyle w:val="PlainText"/>
        <w:numPr>
          <w:ilvl w:val="0"/>
          <w:numId w:val="54"/>
        </w:numPr>
        <w:rPr>
          <w:rFonts w:ascii="Times New Roman" w:hAnsi="Times New Roman" w:cs="Times New Roman"/>
          <w:szCs w:val="22"/>
        </w:rPr>
      </w:pPr>
      <w:r>
        <w:rPr>
          <w:rFonts w:cs="Times New Roman" w:ascii="Times New Roman" w:hAnsi="Times New Roman"/>
          <w:szCs w:val="22"/>
        </w:rPr>
        <w:t>Озеленение и благоустройство территории детского сада "Зеленая весна"</w:t>
      </w:r>
    </w:p>
    <w:p>
      <w:pPr>
        <w:pStyle w:val="PlainText"/>
        <w:numPr>
          <w:ilvl w:val="0"/>
          <w:numId w:val="54"/>
        </w:numPr>
        <w:rPr>
          <w:rFonts w:ascii="Times New Roman" w:hAnsi="Times New Roman" w:cs="Times New Roman"/>
          <w:szCs w:val="22"/>
        </w:rPr>
      </w:pPr>
      <w:r>
        <w:rPr>
          <w:rFonts w:cs="Times New Roman" w:ascii="Times New Roman" w:hAnsi="Times New Roman"/>
          <w:szCs w:val="22"/>
        </w:rPr>
        <w:t>Выявление несанкционированных свалок в п. Мирном</w:t>
      </w:r>
    </w:p>
    <w:p>
      <w:pPr>
        <w:pStyle w:val="PlainText"/>
        <w:numPr>
          <w:ilvl w:val="0"/>
          <w:numId w:val="54"/>
        </w:numPr>
        <w:rPr>
          <w:rFonts w:ascii="Times New Roman" w:hAnsi="Times New Roman" w:cs="Times New Roman"/>
          <w:szCs w:val="22"/>
        </w:rPr>
      </w:pPr>
      <w:r>
        <w:rPr>
          <w:rFonts w:cs="Times New Roman" w:ascii="Times New Roman" w:hAnsi="Times New Roman"/>
          <w:szCs w:val="22"/>
        </w:rPr>
        <w:t>Организация экологической тропы на территории детского сада и за ее пределами</w:t>
      </w:r>
    </w:p>
    <w:p>
      <w:pPr>
        <w:pStyle w:val="PlainText"/>
        <w:numPr>
          <w:ilvl w:val="0"/>
          <w:numId w:val="54"/>
        </w:numPr>
        <w:rPr>
          <w:rFonts w:ascii="Times New Roman" w:hAnsi="Times New Roman" w:cs="Times New Roman"/>
          <w:szCs w:val="22"/>
        </w:rPr>
      </w:pPr>
      <w:r>
        <w:rPr>
          <w:rFonts w:cs="Times New Roman" w:ascii="Times New Roman" w:hAnsi="Times New Roman"/>
          <w:szCs w:val="22"/>
        </w:rPr>
        <w:t>Конкурс рисунков на тему: "Земля - мой дом"</w:t>
      </w:r>
    </w:p>
    <w:p>
      <w:pPr>
        <w:pStyle w:val="PlainText"/>
        <w:numPr>
          <w:ilvl w:val="0"/>
          <w:numId w:val="54"/>
        </w:numPr>
        <w:rPr>
          <w:rFonts w:ascii="Times New Roman" w:hAnsi="Times New Roman" w:eastAsia="Calibri" w:cs="Times New Roman"/>
          <w:szCs w:val="22"/>
          <w:highlight w:val="white"/>
        </w:rPr>
      </w:pPr>
      <w:r>
        <w:rPr>
          <w:rFonts w:cs="Times New Roman" w:ascii="Times New Roman" w:hAnsi="Times New Roman"/>
          <w:szCs w:val="22"/>
        </w:rPr>
        <w:t>Конкурс чтецов на экологическую тему совместно с библиотекой п. Мирного</w:t>
      </w:r>
    </w:p>
    <w:p>
      <w:pPr>
        <w:pStyle w:val="PlainText"/>
        <w:rPr/>
      </w:pPr>
      <w:r>
        <w:rPr/>
        <mc:AlternateContent>
          <mc:Choice Requires="wps">
            <w:drawing>
              <wp:inline distT="171450" distB="361950" distL="171450" distR="385445">
                <wp:extent cx="1387475" cy="1848485"/>
                <wp:effectExtent l="171450" t="171450" r="385445" b="361950"/>
                <wp:docPr id="31" name="Picture 46" descr="https://sun9-17.userapi.com/impg/JJmKr50R8KeuMHdXiXk8Ap8YVe0SfnmtdaFDSA/mNhEmY1N1BU.jpg?size=1200x1599&amp;quality=95&amp;sign=ced37089743486ce395e7b62a687de4b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Picture 46" descr="https://sun9-17.userapi.com/impg/JJmKr50R8KeuMHdXiXk8Ap8YVe0SfnmtdaFDSA/mNhEmY1N1BU.jpg?size=1200x1599&amp;quality=95&amp;sign=ced37089743486ce395e7b62a687de4b&amp;type=album"/>
                        <pic:cNvPicPr/>
                      </pic:nvPicPr>
                      <pic:blipFill>
                        <a:blip r:embed="rId78"/>
                        <a:stretch/>
                      </pic:blipFill>
                      <pic:spPr>
                        <a:xfrm>
                          <a:off x="0" y="0"/>
                          <a:ext cx="1386720" cy="1847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6" stroked="f" style="position:absolute;margin-left:0pt;margin-top:-187.55pt;width:109.15pt;height:145.45pt;mso-position-vertical:top" type="shapetype_75">
                <v:imagedata r:id="rId7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1950" distL="171450" distR="372745">
                <wp:extent cx="2066925" cy="1162685"/>
                <wp:effectExtent l="171450" t="171450" r="372745" b="361950"/>
                <wp:docPr id="32" name="Picture 48" descr="https://sun9-29.userapi.com/impg/GYuvUP4-aNNS1e3VVp2x1vnN2OlRDLliSHTV8g/O9kDvlNoFyU.jpg?size=2560x1440&amp;quality=95&amp;sign=54a4ccef2e4c3c6e19c61d5c28dce5f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Picture 48" descr="https://sun9-29.userapi.com/impg/GYuvUP4-aNNS1e3VVp2x1vnN2OlRDLliSHTV8g/O9kDvlNoFyU.jpg?size=2560x1440&amp;quality=95&amp;sign=54a4ccef2e4c3c6e19c61d5c28dce5f3&amp;type=album"/>
                        <pic:cNvPicPr/>
                      </pic:nvPicPr>
                      <pic:blipFill>
                        <a:blip r:embed="rId79"/>
                        <a:stretch/>
                      </pic:blipFill>
                      <pic:spPr>
                        <a:xfrm>
                          <a:off x="0" y="0"/>
                          <a:ext cx="2066400" cy="1162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8" stroked="f" style="position:absolute;margin-left:0pt;margin-top:-133.55pt;width:162.65pt;height:91.45pt;mso-position-vertical:top" type="shapetype_75">
                <v:imagedata r:id="rId7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4965" distL="171450" distR="377825" wp14:anchorId="7960359C">
                <wp:extent cx="1547495" cy="1494155"/>
                <wp:effectExtent l="171450" t="171450" r="377825" b="354965"/>
                <wp:docPr id="33" name="Фигура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Фигура1" descr="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>
                          <a:off x="0" y="0"/>
                          <a:ext cx="1546920" cy="1493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" stroked="f" style="position:absolute;margin-left:0pt;margin-top:-159.1pt;width:121.75pt;height:117.55pt;mso-position-vertical:top" wp14:anchorId="7960359C" type="shapetype_75">
                <v:imagedata r:id="rId80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ListParagraph"/>
        <w:spacing w:lineRule="auto" w:line="240"/>
        <w:ind w:left="0" w:hanging="0"/>
        <w:jc w:val="both"/>
        <w:rPr>
          <w:rStyle w:val="Style13"/>
          <w:rFonts w:ascii="Times New Roman" w:hAnsi="Times New Roman" w:eastAsia="Times New Roman"/>
          <w:b/>
          <w:b/>
          <w:bCs/>
          <w:sz w:val="20"/>
          <w:szCs w:val="20"/>
          <w:lang w:eastAsia="ru-RU"/>
        </w:rPr>
      </w:pPr>
      <w:hyperlink r:id="rId81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https://vk.com/poljanka_mirniy?w=wall-211981651_76</w:t>
        </w:r>
      </w:hyperlink>
    </w:p>
    <w:p>
      <w:pPr>
        <w:pStyle w:val="ListParagraph"/>
        <w:spacing w:lineRule="auto" w:line="240"/>
        <w:ind w:left="0" w:hanging="0"/>
        <w:jc w:val="both"/>
        <w:rPr>
          <w:rStyle w:val="Style13"/>
          <w:rFonts w:ascii="Times New Roman" w:hAnsi="Times New Roman" w:eastAsia="Times New Roman"/>
          <w:b/>
          <w:b/>
          <w:bCs/>
          <w:sz w:val="20"/>
          <w:szCs w:val="20"/>
          <w:lang w:eastAsia="ru-RU"/>
        </w:rPr>
      </w:pPr>
      <w:hyperlink r:id="rId82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https://vk.com/poljanka_mirniy?w=wall-211981651_738</w:t>
        </w:r>
      </w:hyperlink>
    </w:p>
    <w:p>
      <w:pPr>
        <w:pStyle w:val="ListParagraph"/>
        <w:spacing w:lineRule="auto" w:line="240"/>
        <w:ind w:left="0" w:hanging="0"/>
        <w:jc w:val="both"/>
        <w:rPr>
          <w:rFonts w:ascii="Times New Roman" w:hAnsi="Times New Roman" w:eastAsia="Times New Roman"/>
          <w:b/>
          <w:b/>
          <w:bCs/>
          <w:color w:val="0000FF"/>
          <w:sz w:val="20"/>
          <w:szCs w:val="20"/>
          <w:u w:val="single"/>
          <w:lang w:eastAsia="ru-RU"/>
        </w:rPr>
      </w:pPr>
      <w:hyperlink r:id="rId83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https://vk.com/poljanka_mirniy?w=wall-211981651_724</w:t>
        </w:r>
      </w:hyperlink>
    </w:p>
    <w:p>
      <w:pPr>
        <w:pStyle w:val="Normal"/>
        <w:shd w:val="clear" w:color="auto" w:fill="FFFFFF" w:themeFill="background1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«Детский сад КВ п. Молодёжный»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22 марта -Всемирный день Воды" (Эксперименты, наблюдения, познавательные занятия, викторина), составление альбома "Загадки о воде"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Участие в акции "Подкормите птиц зимой"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1 апреля Международный день птиц Конкурс рисунков "Птичий вернисаж", изготовление книжек малышек "Птицы Томской области", спортивное развлечение "Птички"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Выставка детских рисунков "Сибирские первоцветы"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Всероссийский экологический субботник "Зелёная весна"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Акция  по сбору макулатуры, пластика. Проект " Крышки", "Пластиковой бутылке-вторую жизнь" в сотрудничестве с  Томской региональной общественной  экологической организацией "Зеленый луч"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Выставка детских рисунков, выполненных в нетрадиционной технике "Солнышко лучистое"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Конкурс-выставка макетов, моделей, плакатов "День Земли"</w:t>
      </w:r>
    </w:p>
    <w:p>
      <w:pPr>
        <w:pStyle w:val="ListParagraph"/>
        <w:numPr>
          <w:ilvl w:val="0"/>
          <w:numId w:val="53"/>
        </w:numPr>
        <w:ind w:left="567" w:hanging="567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Экологическая акция с родителями "Мы сажаем огород"</w:t>
      </w:r>
    </w:p>
    <w:p>
      <w:pPr>
        <w:pStyle w:val="Normal"/>
        <w:widowControl w:val="false"/>
        <w:shd w:val="clear" w:color="auto" w:fill="FFFFFF" w:themeFill="background1"/>
        <w:jc w:val="both"/>
        <w:rPr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60045" distL="171450" distR="371475" wp14:anchorId="4FFF6B6E">
                <wp:extent cx="1553210" cy="1165225"/>
                <wp:effectExtent l="171450" t="171450" r="371475" b="360045"/>
                <wp:docPr id="34" name="Picture 40" descr="https://sun9-52.userapi.com/impg/3nMJxrOOgZYeP4T2nF66j-22pwx4zArKCpPfOw/d9B2k4EpPys.jpg?size=1600x1200&amp;quality=95&amp;sign=0bd9d1997800e7c47cd06db2a5218b8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Picture 40" descr="https://sun9-52.userapi.com/impg/3nMJxrOOgZYeP4T2nF66j-22pwx4zArKCpPfOw/d9B2k4EpPys.jpg?size=1600x1200&amp;quality=95&amp;sign=0bd9d1997800e7c47cd06db2a5218b81&amp;type=album"/>
                        <pic:cNvPicPr/>
                      </pic:nvPicPr>
                      <pic:blipFill>
                        <a:blip r:embed="rId84"/>
                        <a:stretch/>
                      </pic:blipFill>
                      <pic:spPr>
                        <a:xfrm>
                          <a:off x="0" y="0"/>
                          <a:ext cx="1552680" cy="116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0" stroked="f" style="position:absolute;margin-left:0pt;margin-top:-133.6pt;width:122.2pt;height:91.65pt;mso-position-vertical:top" wp14:anchorId="4FFF6B6E" type="shapetype_75">
                <v:imagedata r:id="rId8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CC"/>
          <w:sz w:val="22"/>
          <w:szCs w:val="22"/>
        </w:rPr>
        <w:t xml:space="preserve">  </w:t>
      </w:r>
      <w:r>
        <w:rPr/>
        <mc:AlternateContent>
          <mc:Choice Requires="wps">
            <w:drawing>
              <wp:inline distT="171450" distB="352425" distL="171450" distR="381000" wp14:anchorId="08E10CC8">
                <wp:extent cx="1562735" cy="1172210"/>
                <wp:effectExtent l="171450" t="171450" r="381000" b="352425"/>
                <wp:docPr id="35" name="Picture 42" descr="https://sun9-80.userapi.com/impg/VRjxPH5PNKAHPKWTsCeTnwcfse-UpDlC-9QpHA/O76qmOltrxM.jpg?size=1152x864&amp;quality=95&amp;sign=5456b5382a1b9dd23449bdb46f91cba5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42" descr="https://sun9-80.userapi.com/impg/VRjxPH5PNKAHPKWTsCeTnwcfse-UpDlC-9QpHA/O76qmOltrxM.jpg?size=1152x864&amp;quality=95&amp;sign=5456b5382a1b9dd23449bdb46f91cba5&amp;type=album"/>
                        <pic:cNvPicPr/>
                      </pic:nvPicPr>
                      <pic:blipFill>
                        <a:blip r:embed="rId85"/>
                        <a:stretch/>
                      </pic:blipFill>
                      <pic:spPr>
                        <a:xfrm>
                          <a:off x="0" y="0"/>
                          <a:ext cx="1562040" cy="1171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2" stroked="f" style="position:absolute;margin-left:0pt;margin-top:-133.55pt;width:122.95pt;height:92.2pt;mso-position-vertical:top" wp14:anchorId="08E10CC8" type="shapetype_75">
                <v:imagedata r:id="rId8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CC"/>
          <w:sz w:val="22"/>
          <w:szCs w:val="22"/>
        </w:rPr>
        <w:t xml:space="preserve"> </w:t>
      </w:r>
      <w:r>
        <w:rPr/>
        <mc:AlternateContent>
          <mc:Choice Requires="wps">
            <w:drawing>
              <wp:inline distT="171450" distB="362585" distL="171450" distR="371475">
                <wp:extent cx="1572260" cy="1104900"/>
                <wp:effectExtent l="171450" t="171450" r="371475" b="362585"/>
                <wp:docPr id="36" name="Picture 44" descr="https://sun9-71.userapi.com/impg/Kbfhd6kv-5oVnvkECaj-M1PtLHXOs2MCvpWJjQ/qskRQcexuww.jpg?size=1280x619&amp;quality=95&amp;sign=305b3c5a36fbff82a2e597f65c65c23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Picture 44" descr="https://sun9-71.userapi.com/impg/Kbfhd6kv-5oVnvkECaj-M1PtLHXOs2MCvpWJjQ/qskRQcexuww.jpg?size=1280x619&amp;quality=95&amp;sign=305b3c5a36fbff82a2e597f65c65c239&amp;type=album"/>
                        <pic:cNvPicPr/>
                      </pic:nvPicPr>
                      <pic:blipFill>
                        <a:blip r:embed="rId86"/>
                        <a:stretch/>
                      </pic:blipFill>
                      <pic:spPr>
                        <a:xfrm>
                          <a:off x="0" y="0"/>
                          <a:ext cx="1571760" cy="1104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4" stroked="f" style="position:absolute;margin-left:0pt;margin-top:-129.05pt;width:123.7pt;height:86.9pt;mso-position-vertical:top" type="shapetype_75">
                <v:imagedata r:id="rId8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widowControl w:val="false"/>
        <w:shd w:val="clear" w:color="auto" w:fill="FFFFFF" w:themeFill="background1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shd w:val="clear" w:color="auto" w:fill="FFFFFF"/>
        <w:ind w:left="567" w:hanging="720"/>
        <w:jc w:val="both"/>
        <w:rPr>
          <w:rStyle w:val="Style13"/>
          <w:bCs/>
          <w:sz w:val="20"/>
          <w:szCs w:val="20"/>
        </w:rPr>
      </w:pPr>
      <w:hyperlink r:id="rId87">
        <w:r>
          <w:rPr>
            <w:b/>
            <w:bCs/>
            <w:sz w:val="20"/>
            <w:szCs w:val="20"/>
          </w:rPr>
          <w:t>https://vk.com/wall-211488292_581</w:t>
        </w:r>
      </w:hyperlink>
    </w:p>
    <w:p>
      <w:pPr>
        <w:pStyle w:val="Normal"/>
        <w:shd w:val="clear" w:color="auto" w:fill="FFFFFF"/>
        <w:ind w:left="567" w:hanging="720"/>
        <w:jc w:val="both"/>
        <w:rPr>
          <w:rStyle w:val="Style13"/>
          <w:bCs/>
          <w:sz w:val="20"/>
          <w:szCs w:val="20"/>
        </w:rPr>
      </w:pPr>
      <w:hyperlink r:id="rId88">
        <w:r>
          <w:rPr>
            <w:b/>
            <w:bCs/>
            <w:sz w:val="20"/>
            <w:szCs w:val="20"/>
          </w:rPr>
          <w:t>https://vk.com/wall-211488292_573</w:t>
        </w:r>
      </w:hyperlink>
    </w:p>
    <w:p>
      <w:pPr>
        <w:pStyle w:val="Normal"/>
        <w:shd w:val="clear" w:color="auto" w:fill="FFFFFF"/>
        <w:ind w:left="567" w:hanging="720"/>
        <w:jc w:val="both"/>
        <w:rPr>
          <w:rStyle w:val="Style13"/>
          <w:b/>
          <w:b/>
          <w:bCs/>
          <w:sz w:val="20"/>
          <w:szCs w:val="20"/>
        </w:rPr>
      </w:pPr>
      <w:hyperlink r:id="rId89">
        <w:r>
          <w:rPr>
            <w:b/>
            <w:bCs/>
            <w:sz w:val="20"/>
            <w:szCs w:val="20"/>
          </w:rPr>
          <w:t>https://vk.com/wall-211488292_541</w:t>
        </w:r>
      </w:hyperlink>
    </w:p>
    <w:p>
      <w:pPr>
        <w:pStyle w:val="Normal"/>
        <w:widowControl w:val="false"/>
        <w:shd w:val="clear" w:color="auto" w:fill="FFFFFF" w:themeFill="background1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widowControl w:val="false"/>
        <w:shd w:val="clear" w:color="auto" w:fill="FFFFFF" w:themeFill="background1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«Детский сад с. Октябрьское» Томского района</w:t>
      </w:r>
    </w:p>
    <w:p>
      <w:pPr>
        <w:pStyle w:val="Normal"/>
        <w:widowControl w:val="false"/>
        <w:shd w:val="clear" w:color="auto" w:fill="FFFFFF" w:themeFill="background1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Познавательные занятия, наблюдения, эксперименты "День воды"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Акция "Поможем пернатым, подкормите птиц"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  рисунков "Птицы наши друзья"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Спортивно-музыкальное развлечение "День птиц"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КВН " Знатоки природы "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рисунков "Перцветы"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Познавательные мероприятия " Праздник, посвященный Дню Земли", "Земля-с днём рождения тебя"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Акция по сбору пластика "Пластик сдавайся", "вторая жизнь пластика", отработанных элементов питания </w:t>
      </w:r>
    </w:p>
    <w:p>
      <w:pPr>
        <w:pStyle w:val="ListParagraph"/>
        <w:widowControl w:val="false"/>
        <w:numPr>
          <w:ilvl w:val="0"/>
          <w:numId w:val="30"/>
        </w:numPr>
        <w:shd w:val="clear" w:color="auto" w:fill="FFFFFF" w:themeFill="background1"/>
        <w:ind w:left="720" w:hanging="57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Праздничная игровая программа "Международный день защиты детей"</w:t>
      </w:r>
    </w:p>
    <w:p>
      <w:pPr>
        <w:pStyle w:val="Normal"/>
        <w:jc w:val="both"/>
        <w:rPr>
          <w:b/>
          <w:b/>
          <w:bCs/>
          <w:sz w:val="22"/>
          <w:szCs w:val="22"/>
          <w:highlight w:val="yellow"/>
        </w:rPr>
      </w:pPr>
      <w:r>
        <w:rPr/>
        <mc:AlternateContent>
          <mc:Choice Requires="wps">
            <w:drawing>
              <wp:inline distT="171450" distB="352425" distL="171450" distR="382270">
                <wp:extent cx="1561465" cy="1305560"/>
                <wp:effectExtent l="171450" t="171450" r="382270" b="352425"/>
                <wp:docPr id="37" name="Picture 41" descr="https://sun4-5.userapi.com/impg/zNbPvOPjYfzooy3LFk9CLgtiHq5MyoKnHrqJmQ/eCqZ7OXeIO0.jpg?size=1351x1080&amp;quality=96&amp;sign=9db0be44f683d71e8b0f18019130505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Picture 41" descr="https://sun4-5.userapi.com/impg/zNbPvOPjYfzooy3LFk9CLgtiHq5MyoKnHrqJmQ/eCqZ7OXeIO0.jpg?size=1351x1080&amp;quality=96&amp;sign=9db0be44f683d71e8b0f180191305059&amp;type=album"/>
                        <pic:cNvPicPr/>
                      </pic:nvPicPr>
                      <pic:blipFill>
                        <a:blip r:embed="rId90"/>
                        <a:stretch/>
                      </pic:blipFill>
                      <pic:spPr>
                        <a:xfrm>
                          <a:off x="0" y="0"/>
                          <a:ext cx="1560960" cy="130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1" stroked="f" style="position:absolute;margin-left:0pt;margin-top:-144.05pt;width:122.85pt;height:102.7pt;mso-position-vertical:top" type="shapetype_75">
                <v:imagedata r:id="rId9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3695" distL="171450" distR="381000">
                <wp:extent cx="1810385" cy="1304290"/>
                <wp:effectExtent l="171450" t="171450" r="381000" b="353695"/>
                <wp:docPr id="38" name="Picture 43" descr="https://sun9-7.userapi.com/impg/DjZxpj4er3MZVGVihgOaDi8JhoZeVU139bprFw/e4YHL9rFr6E.jpg?size=1920x1080&amp;quality=96&amp;sign=10d61ed0636f1c378fdb0fc9a88b0acc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" name="Picture 43" descr="https://sun9-7.userapi.com/impg/DjZxpj4er3MZVGVihgOaDi8JhoZeVU139bprFw/e4YHL9rFr6E.jpg?size=1920x1080&amp;quality=96&amp;sign=10d61ed0636f1c378fdb0fc9a88b0acc&amp;type=album"/>
                        <pic:cNvPicPr/>
                      </pic:nvPicPr>
                      <pic:blipFill>
                        <a:blip r:embed="rId91"/>
                        <a:stretch/>
                      </pic:blipFill>
                      <pic:spPr>
                        <a:xfrm>
                          <a:off x="0" y="0"/>
                          <a:ext cx="1809720" cy="1303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3" stroked="f" style="position:absolute;margin-left:0pt;margin-top:-144.05pt;width:142.45pt;height:102.6pt;mso-position-vertical:top" type="shapetype_75">
                <v:imagedata r:id="rId9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4490" distL="171450" distR="371475">
                <wp:extent cx="1648460" cy="1236345"/>
                <wp:effectExtent l="171450" t="171450" r="371475" b="364490"/>
                <wp:docPr id="39" name="Picture 45" descr="https://sun9-7.userapi.com/impg/ozROW47aggMXjhJ4MjAK-c7K6etrE6OvO7_4lg/xGTdpTvzqUw.jpg?size=1600x1200&amp;quality=96&amp;sign=50b5b86251775ab3f8cd5f67804f8e1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Picture 45" descr="https://sun9-7.userapi.com/impg/ozROW47aggMXjhJ4MjAK-c7K6etrE6OvO7_4lg/xGTdpTvzqUw.jpg?size=1600x1200&amp;quality=96&amp;sign=50b5b86251775ab3f8cd5f67804f8e1e&amp;type=album"/>
                        <pic:cNvPicPr/>
                      </pic:nvPicPr>
                      <pic:blipFill>
                        <a:blip r:embed="rId92"/>
                        <a:stretch/>
                      </pic:blipFill>
                      <pic:spPr>
                        <a:xfrm>
                          <a:off x="0" y="0"/>
                          <a:ext cx="1647720" cy="1235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5" stroked="f" style="position:absolute;margin-left:0pt;margin-top:-139.55pt;width:129.7pt;height:97.25pt;mso-position-vertical:top" type="shapetype_75">
                <v:imagedata r:id="rId9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ListParagraph"/>
        <w:spacing w:lineRule="auto" w:line="240"/>
        <w:ind w:left="0" w:hanging="0"/>
        <w:jc w:val="both"/>
        <w:rPr>
          <w:rStyle w:val="Style13"/>
          <w:rFonts w:ascii="Times New Roman" w:hAnsi="Times New Roman" w:eastAsia="Times New Roman"/>
          <w:sz w:val="20"/>
          <w:szCs w:val="20"/>
          <w:lang w:eastAsia="ru-RU"/>
        </w:rPr>
      </w:pPr>
      <w:hyperlink r:id="rId93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https://vk.com/public215518850?w=wall-215518850_228</w:t>
        </w:r>
      </w:hyperlink>
    </w:p>
    <w:p>
      <w:pPr>
        <w:pStyle w:val="ListParagraph"/>
        <w:spacing w:lineRule="auto" w:line="240"/>
        <w:ind w:left="0" w:hanging="0"/>
        <w:jc w:val="both"/>
        <w:rPr>
          <w:rStyle w:val="Style13"/>
          <w:rFonts w:ascii="Times New Roman" w:hAnsi="Times New Roman" w:eastAsia="Times New Roman"/>
          <w:sz w:val="20"/>
          <w:szCs w:val="20"/>
          <w:lang w:eastAsia="ru-RU"/>
        </w:rPr>
      </w:pPr>
      <w:hyperlink r:id="rId94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https://vk.com/public215518850?w=wall-215518850_214</w:t>
        </w:r>
      </w:hyperlink>
    </w:p>
    <w:p>
      <w:pPr>
        <w:pStyle w:val="ListParagraph"/>
        <w:spacing w:lineRule="auto" w:line="240"/>
        <w:ind w:left="0" w:hanging="0"/>
        <w:jc w:val="both"/>
        <w:rPr>
          <w:rFonts w:ascii="Times New Roman" w:hAnsi="Times New Roman" w:eastAsia="Times New Roman"/>
          <w:color w:val="0000FF"/>
          <w:sz w:val="20"/>
          <w:szCs w:val="20"/>
          <w:u w:val="single"/>
          <w:lang w:eastAsia="ru-RU"/>
        </w:rPr>
      </w:pPr>
      <w:hyperlink r:id="rId95">
        <w:r>
          <w:rPr>
            <w:rFonts w:eastAsia="Times New Roman" w:ascii="Times New Roman" w:hAnsi="Times New Roman"/>
            <w:b/>
            <w:bCs/>
            <w:sz w:val="20"/>
            <w:szCs w:val="20"/>
            <w:lang w:eastAsia="ru-RU"/>
          </w:rPr>
          <w:t>https://vk.com/public215518850?w=wall-215518850_210</w:t>
        </w:r>
      </w:hyperlink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МБДОУ "Детский сад д. Воронино"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Участие  в  уборке и благоустройстве территории детского сада.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Участие  педагогов в экологических акциях, конкурсах  и  конференциях.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досуг «Правила поведения в природе»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Изготовление поделок из природного материала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Беседы с детьми «Красная книга – что это?!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Акция по благоустройству  территории детского сада «Красота спасет мир или Посади цветок!»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творческих работ детей «Природа родного края»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Фотоконкурс «Природа и ребенок»</w:t>
      </w:r>
    </w:p>
    <w:p>
      <w:pPr>
        <w:pStyle w:val="ListParagraph"/>
        <w:numPr>
          <w:ilvl w:val="0"/>
          <w:numId w:val="22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Распространение брошюр «Правила поведения в весеннем лесу»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52425" distL="171450" distR="374015">
                <wp:extent cx="1322070" cy="1762760"/>
                <wp:effectExtent l="171450" t="171450" r="374015" b="352425"/>
                <wp:docPr id="40" name="Picture 47" descr="https://sun9-15.userapi.com/impg/enfkrtapl4QLKdFsQEl-650ChDPem0sC36pkuA/NrTsh_-97nU.jpg?size=960x1280&amp;quality=95&amp;sign=1559122550458985cda05abe0ff95dd7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" name="Picture 47" descr="https://sun9-15.userapi.com/impg/enfkrtapl4QLKdFsQEl-650ChDPem0sC36pkuA/NrTsh_-97nU.jpg?size=960x1280&amp;quality=95&amp;sign=1559122550458985cda05abe0ff95dd7&amp;type=album"/>
                        <pic:cNvPicPr/>
                      </pic:nvPicPr>
                      <pic:blipFill>
                        <a:blip r:embed="rId96"/>
                        <a:stretch/>
                      </pic:blipFill>
                      <pic:spPr>
                        <a:xfrm>
                          <a:off x="0" y="0"/>
                          <a:ext cx="1321560" cy="1762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7" stroked="f" style="position:absolute;margin-left:0pt;margin-top:-180.05pt;width:104pt;height:138.7pt;mso-position-vertical:top" type="shapetype_75">
                <v:imagedata r:id="rId9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8935" distL="171450" distR="371475">
                <wp:extent cx="1324610" cy="1765935"/>
                <wp:effectExtent l="171450" t="171450" r="371475" b="368935"/>
                <wp:docPr id="41" name="Picture 49" descr="https://sun9-18.userapi.com/impg/ZIS4wR952OkfgfSImAsdEdu9SPgCYFpmDxvv2w/8L_oZIqSu8A.jpg?size=960x1280&amp;quality=95&amp;sign=e39b816d3547385fc4ab223e9519b44f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Picture 49" descr="https://sun9-18.userapi.com/impg/ZIS4wR952OkfgfSImAsdEdu9SPgCYFpmDxvv2w/8L_oZIqSu8A.jpg?size=960x1280&amp;quality=95&amp;sign=e39b816d3547385fc4ab223e9519b44f&amp;type=album"/>
                        <pic:cNvPicPr/>
                      </pic:nvPicPr>
                      <pic:blipFill>
                        <a:blip r:embed="rId97"/>
                        <a:stretch/>
                      </pic:blipFill>
                      <pic:spPr>
                        <a:xfrm>
                          <a:off x="0" y="0"/>
                          <a:ext cx="1324080" cy="1765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9" stroked="f" style="position:absolute;margin-left:0pt;margin-top:-181.6pt;width:104.2pt;height:138.95pt;mso-position-vertical:top" type="shapetype_75">
                <v:imagedata r:id="rId9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2425" distL="171450" distR="386080">
                <wp:extent cx="1862455" cy="1591310"/>
                <wp:effectExtent l="171450" t="171450" r="386080" b="352425"/>
                <wp:docPr id="42" name="Picture 51" descr="https://sun9-9.userapi.com/impg/EqOr79zPdx0l2itenETFrigp2pZkLW-JNDzY3A/br-e_o1XbJ0.jpg?size=789x674&amp;quality=95&amp;sign=0626d8431a0c67032379003daf5f8062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Picture 51" descr="https://sun9-9.userapi.com/impg/EqOr79zPdx0l2itenETFrigp2pZkLW-JNDzY3A/br-e_o1XbJ0.jpg?size=789x674&amp;quality=95&amp;sign=0626d8431a0c67032379003daf5f8062&amp;type=album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>
                          <a:off x="0" y="0"/>
                          <a:ext cx="1861920" cy="1590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1" stroked="f" style="position:absolute;margin-left:0pt;margin-top:-166.55pt;width:146.55pt;height:125.2pt;mso-position-vertical:top" type="shapetype_75">
                <v:imagedata r:id="rId98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99">
        <w:r>
          <w:rPr>
            <w:b/>
            <w:bCs/>
            <w:sz w:val="20"/>
            <w:szCs w:val="20"/>
          </w:rPr>
          <w:t>https://vk.com/public212754103?w=wall-212754103_276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00">
        <w:r>
          <w:rPr>
            <w:b/>
            <w:bCs/>
            <w:sz w:val="20"/>
            <w:szCs w:val="20"/>
          </w:rPr>
          <w:t>https://vk.com/public212754103?w=wall-212754103_264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01">
        <w:r>
          <w:rPr>
            <w:b/>
            <w:bCs/>
            <w:sz w:val="20"/>
            <w:szCs w:val="20"/>
          </w:rPr>
          <w:t>https://vk.com/public212754103?w=wall-212754103_254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"Детский сад д. Черная речка"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Праздник «Грачиная каша» и «Герасим Грачевник» к международному дню птиц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"Встретим птиц скворечником" (в рамках Международного дня птиц и Всероссийской акции «Летопись добрый дел» по сохранению природы»)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Всероссийская акция «День Земли»: 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плакат «Земля – наш общий дом!»; проведение образовательных мероприятий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экологический субботник «Зеленая весна - 2023»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«Собери макулатуру – Спаси дерево»!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Областной фестиваль для дошкольных организаций «День первоцвета»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Областной фенологический конкурс «Календарь весны» для обучающихся общеобразовательных организаций </w:t>
      </w:r>
    </w:p>
    <w:p>
      <w:pPr>
        <w:pStyle w:val="ListParagraph"/>
        <w:numPr>
          <w:ilvl w:val="0"/>
          <w:numId w:val="8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«День Эколят»</w:t>
      </w:r>
    </w:p>
    <w:p>
      <w:pPr>
        <w:pStyle w:val="ListParagraph"/>
        <w:spacing w:lineRule="auto" w:line="240" w:before="0" w:after="0"/>
        <w:ind w:left="567" w:hanging="0"/>
        <w:contextualSpacing/>
        <w:jc w:val="both"/>
        <w:rPr>
          <w:rFonts w:cs="Calibri"/>
          <w:color w:val="0000FF"/>
          <w:u w:val="single"/>
        </w:rPr>
      </w:pPr>
      <w:r>
        <w:rPr>
          <w:rFonts w:cs="Calibri"/>
          <w:color w:val="0000FF"/>
          <w:u w:val="single"/>
        </w:rPr>
      </w:r>
    </w:p>
    <w:p>
      <w:pPr>
        <w:pStyle w:val="ListParagraph"/>
        <w:spacing w:lineRule="auto" w:line="240" w:before="0" w:after="0"/>
        <w:ind w:left="567" w:hanging="0"/>
        <w:contextualSpacing/>
        <w:jc w:val="both"/>
        <w:rPr>
          <w:rFonts w:cs="Calibri"/>
          <w:color w:val="0000FF"/>
          <w:u w:val="single"/>
        </w:rPr>
      </w:pPr>
      <w:r>
        <w:rPr/>
        <mc:AlternateContent>
          <mc:Choice Requires="wps">
            <w:drawing>
              <wp:inline distT="171450" distB="361950" distL="171450" distR="383540" wp14:anchorId="4A783589">
                <wp:extent cx="2303780" cy="1429385"/>
                <wp:effectExtent l="171450" t="171450" r="383540" b="361950"/>
                <wp:docPr id="43" name="Фигура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Фигура2" descr=""/>
                        <pic:cNvPicPr/>
                      </pic:nvPicPr>
                      <pic:blipFill>
                        <a:blip r:embed="rId102"/>
                        <a:stretch/>
                      </pic:blipFill>
                      <pic:spPr>
                        <a:xfrm>
                          <a:off x="0" y="0"/>
                          <a:ext cx="230328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2" stroked="f" style="position:absolute;margin-left:0pt;margin-top:-154.55pt;width:181.3pt;height:112.45pt;mso-position-vertical:top" wp14:anchorId="4A783589" type="shapetype_75">
                <v:imagedata r:id="rId10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cs="Calibri"/>
          <w:color w:val="0000FF"/>
          <w:u w:val="single"/>
        </w:rPr>
        <w:t xml:space="preserve">    </w:t>
      </w:r>
      <w:r>
        <w:rPr/>
        <mc:AlternateContent>
          <mc:Choice Requires="wps">
            <w:drawing>
              <wp:inline distT="171450" distB="368300" distL="171450" distR="381000">
                <wp:extent cx="2496185" cy="1403985"/>
                <wp:effectExtent l="171450" t="171450" r="381000" b="368300"/>
                <wp:docPr id="44" name="Picture 3" descr="https://sun9-78.userapi.com/impg/kxeAFVh4vOgoc2mJjW7drj_XzBsu_XK5zP6VfQ/f3JGKaqXOYs.jpg?size=2560x1440&amp;quality=96&amp;sign=2016c4b8e7fe3c35ce5f6aba91a14def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Picture 3" descr="https://sun9-78.userapi.com/impg/kxeAFVh4vOgoc2mJjW7drj_XzBsu_XK5zP6VfQ/f3JGKaqXOYs.jpg?size=2560x1440&amp;quality=96&amp;sign=2016c4b8e7fe3c35ce5f6aba91a14def&amp;type=album"/>
                        <pic:cNvPicPr/>
                      </pic:nvPicPr>
                      <pic:blipFill>
                        <a:blip r:embed="rId103"/>
                        <a:stretch/>
                      </pic:blipFill>
                      <pic:spPr>
                        <a:xfrm>
                          <a:off x="0" y="0"/>
                          <a:ext cx="2495520" cy="1403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53.05pt;width:196.45pt;height:110.45pt;mso-position-vertical:top" type="shapetype_75">
                <v:imagedata r:id="rId10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04">
        <w:r>
          <w:rPr>
            <w:b/>
            <w:bCs/>
            <w:sz w:val="20"/>
            <w:szCs w:val="20"/>
          </w:rPr>
          <w:t>https://vk.com/wall-211708634_292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05">
        <w:r>
          <w:rPr>
            <w:b/>
            <w:bCs/>
            <w:sz w:val="20"/>
            <w:szCs w:val="20"/>
          </w:rPr>
          <w:t>https://vk.com/wall-211708634_285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06">
        <w:r>
          <w:rPr>
            <w:b/>
            <w:bCs/>
            <w:sz w:val="20"/>
            <w:szCs w:val="20"/>
          </w:rPr>
          <w:t>https://vk.com/wall-211708634_309</w:t>
        </w:r>
      </w:hyperlink>
      <w:r>
        <w:rPr>
          <w:rStyle w:val="Style13"/>
          <w:b/>
          <w:bCs/>
          <w:sz w:val="20"/>
          <w:szCs w:val="20"/>
        </w:rPr>
        <w:t xml:space="preserve"> 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07">
        <w:r>
          <w:rPr>
            <w:b/>
            <w:bCs/>
            <w:sz w:val="20"/>
            <w:szCs w:val="20"/>
          </w:rPr>
          <w:t>https://vk.com/wall-211708634_311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08">
        <w:r>
          <w:rPr>
            <w:b/>
            <w:bCs/>
            <w:sz w:val="20"/>
            <w:szCs w:val="20"/>
          </w:rPr>
          <w:t>https://vk.com/wall-211708634_371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"Детский сад с. Батурино" Томского района</w:t>
      </w:r>
    </w:p>
    <w:p>
      <w:pPr>
        <w:pStyle w:val="Normal"/>
        <w:shd w:val="clear" w:color="auto" w:fill="FFFFFF"/>
        <w:jc w:val="both"/>
        <w:textAlignment w:val="baseline"/>
        <w:rPr>
          <w:color w:val="555555"/>
          <w:sz w:val="22"/>
          <w:szCs w:val="22"/>
        </w:rPr>
      </w:pPr>
      <w:r>
        <w:rPr>
          <w:color w:val="555555"/>
          <w:sz w:val="22"/>
          <w:szCs w:val="22"/>
        </w:rPr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"Сдай макулатуру - спаси дерево»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"Украсим мир вокруг себя"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"Умный взгляд на мусор"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"Чистый мир"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Мини проекты экологической направленности "Земля наш общий дом, что известно нам о нем"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Изготовление памяток, папок передвижек по экологической опасности для детей и родителей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"Возвращайтесь птицы к нам" Акция (изготовление и развешивание кормушек)</w:t>
      </w:r>
    </w:p>
    <w:p>
      <w:pPr>
        <w:pStyle w:val="ListParagraph"/>
        <w:numPr>
          <w:ilvl w:val="0"/>
          <w:numId w:val="58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"Огород на окне" Подготовка и проведение конкурса среди всех групп ДОУ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"День подснежника" Тематический день.</w:t>
      </w:r>
    </w:p>
    <w:p>
      <w:pPr>
        <w:pStyle w:val="ListParagraph"/>
        <w:numPr>
          <w:ilvl w:val="0"/>
          <w:numId w:val="58"/>
        </w:numPr>
        <w:shd w:val="clear" w:color="auto" w:fill="FFFFFF"/>
        <w:jc w:val="both"/>
        <w:textAlignment w:val="baseline"/>
        <w:rPr>
          <w:rFonts w:ascii="Times New Roman" w:hAnsi="Times New Roman"/>
          <w:color w:val="555555"/>
        </w:rPr>
      </w:pPr>
      <w:r>
        <w:rPr>
          <w:rFonts w:ascii="Times New Roman" w:hAnsi="Times New Roman"/>
          <w:color w:val="000000"/>
        </w:rPr>
        <w:t>Конкурс костюмов из бросового материала</w:t>
      </w:r>
    </w:p>
    <w:p>
      <w:pPr>
        <w:pStyle w:val="Normal"/>
        <w:jc w:val="both"/>
        <w:rPr/>
      </w:pPr>
      <w:r>
        <w:rPr/>
        <mc:AlternateContent>
          <mc:Choice Requires="wps">
            <w:drawing>
              <wp:inline distT="171450" distB="352425" distL="171450" distR="379730">
                <wp:extent cx="2059940" cy="1210310"/>
                <wp:effectExtent l="171450" t="171450" r="379730" b="352425"/>
                <wp:docPr id="45" name="Picture 7" descr="https://sun9-14.userapi.com/impg/M4DHP7skaQyFbVDb8wLvunBS6VY4e5Vg0bP9Zg/ssk0k8HqN9Q.jpg?size=2560x1152&amp;quality=95&amp;sign=c2a6a40e1a6e5d24f00b41b04e99e17d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Picture 7" descr="https://sun9-14.userapi.com/impg/M4DHP7skaQyFbVDb8wLvunBS6VY4e5Vg0bP9Zg/ssk0k8HqN9Q.jpg?size=2560x1152&amp;quality=95&amp;sign=c2a6a40e1a6e5d24f00b41b04e99e17d&amp;type=album"/>
                        <pic:cNvPicPr/>
                      </pic:nvPicPr>
                      <pic:blipFill>
                        <a:blip r:embed="rId109"/>
                        <a:stretch/>
                      </pic:blipFill>
                      <pic:spPr>
                        <a:xfrm>
                          <a:off x="0" y="0"/>
                          <a:ext cx="2059200" cy="1209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0pt;margin-top:-136.55pt;width:162.1pt;height:95.2pt;mso-position-vertical:top" type="shapetype_75">
                <v:imagedata r:id="rId10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8140" distL="171450" distR="373380">
                <wp:extent cx="1284605" cy="1699895"/>
                <wp:effectExtent l="171450" t="171450" r="373380" b="358140"/>
                <wp:docPr id="46" name="Picture 9" descr="https://sun9-50.userapi.com/impg/CCDp51coicHLpkFvkpxFxDNKMNGEuqL636oq6Q/zTidfjqmOdE.jpg?size=1632x2160&amp;quality=95&amp;sign=ac307f2b53de1d308357abd5451199f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9" descr="https://sun9-50.userapi.com/impg/CCDp51coicHLpkFvkpxFxDNKMNGEuqL636oq6Q/zTidfjqmOdE.jpg?size=1632x2160&amp;quality=95&amp;sign=ac307f2b53de1d308357abd5451199f9&amp;type=album"/>
                        <pic:cNvPicPr/>
                      </pic:nvPicPr>
                      <pic:blipFill>
                        <a:blip r:embed="rId110"/>
                        <a:stretch/>
                      </pic:blipFill>
                      <pic:spPr>
                        <a:xfrm>
                          <a:off x="0" y="0"/>
                          <a:ext cx="1284120" cy="1699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9" stroked="f" style="position:absolute;margin-left:0pt;margin-top:-175.55pt;width:101.05pt;height:133.75pt;mso-position-vertical:top" type="shapetype_75">
                <v:imagedata r:id="rId11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2585" distL="171450" distR="371475" wp14:anchorId="496AD345">
                <wp:extent cx="1667510" cy="1238250"/>
                <wp:effectExtent l="171450" t="171450" r="371475" b="362585"/>
                <wp:docPr id="47" name="Фигура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Фигура3" descr=""/>
                        <pic:cNvPicPr/>
                      </pic:nvPicPr>
                      <pic:blipFill>
                        <a:blip r:embed="rId111"/>
                        <a:stretch/>
                      </pic:blipFill>
                      <pic:spPr>
                        <a:xfrm>
                          <a:off x="0" y="0"/>
                          <a:ext cx="1666800" cy="1237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3" stroked="f" style="position:absolute;margin-left:0pt;margin-top:-139.55pt;width:131.2pt;height:97.4pt;mso-position-vertical:top" wp14:anchorId="496AD345" type="shapetype_75">
                <v:imagedata r:id="rId11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12">
        <w:r>
          <w:rPr>
            <w:b/>
            <w:bCs/>
            <w:sz w:val="20"/>
            <w:szCs w:val="20"/>
          </w:rPr>
          <w:t>https://vk.com/dspiodtr?w=wall-212028966_129%2Fall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13">
        <w:r>
          <w:rPr>
            <w:b/>
            <w:bCs/>
            <w:sz w:val="20"/>
            <w:szCs w:val="20"/>
          </w:rPr>
          <w:t>https://vk.com/dspiodtr?w=wall-212028966_115%2Fall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14">
        <w:r>
          <w:rPr>
            <w:b/>
            <w:bCs/>
            <w:sz w:val="20"/>
            <w:szCs w:val="20"/>
          </w:rPr>
          <w:t>https://vk.com/dspiodtr?w=wall-212028966_103%2Fall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  <w:t>МАДОУ "Детский сад с. Корнилово"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по экологии для детей подготовительной группы Лучики "Знатоки леса" к Международному дню леса (21 марта)</w:t>
      </w:r>
    </w:p>
    <w:p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по экологии для детей подготовительной группы Рыбки "День воды на Земле" к Всемирному дню водных ресурсов (22 марта)</w:t>
      </w:r>
    </w:p>
    <w:p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VIII Региональный эколого-социальный конкурс "Молодежь за здоровый лес"</w:t>
      </w:r>
    </w:p>
    <w:p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рисунков, плакатов к международному дню Земли "Земля - наш общий дом"</w:t>
      </w:r>
    </w:p>
    <w:p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«Зеленая Весна – 2023»!</w:t>
      </w:r>
    </w:p>
    <w:p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Подготовка и распространение среди населения агитматериалов: листовок, буклетов к международному дню Земли  "Земля- наш общий дом"</w:t>
      </w:r>
    </w:p>
    <w:p>
      <w:pPr>
        <w:pStyle w:val="ListParagraph"/>
        <w:numPr>
          <w:ilvl w:val="0"/>
          <w:numId w:val="26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по сбору макулатуры "Спаси дерево"</w:t>
      </w:r>
    </w:p>
    <w:p>
      <w:pPr>
        <w:pStyle w:val="ListParagraph"/>
        <w:numPr>
          <w:ilvl w:val="0"/>
          <w:numId w:val="26"/>
        </w:numPr>
        <w:shd w:val="clear" w:color="auto" w:fill="FFFFFF" w:themeFill="background1"/>
        <w:jc w:val="both"/>
        <w:rPr>
          <w:rFonts w:ascii="Times New Roman" w:hAnsi="Times New Roman"/>
          <w:b/>
          <w:b/>
          <w:color w:val="0000CC"/>
        </w:rPr>
      </w:pPr>
      <w:r>
        <w:rPr>
          <w:rFonts w:ascii="Times New Roman" w:hAnsi="Times New Roman"/>
          <w:color w:val="000000"/>
        </w:rPr>
        <w:t>Социально-экологический проект в Томске и Томской области "Крышки"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/>
        <mc:AlternateContent>
          <mc:Choice Requires="wps">
            <w:drawing>
              <wp:inline distT="171450" distB="352425" distL="171450" distR="387350" wp14:anchorId="536D278D">
                <wp:extent cx="2376170" cy="1781810"/>
                <wp:effectExtent l="171450" t="171450" r="387350" b="352425"/>
                <wp:docPr id="48" name="Picture 1" descr="D:\Archiv\Desktop\Экологическое образование\Отчеты из ОО о Днях защиты от экологической опасности 2023\ДОУ\ДС Корнилово\photo_5438200299736122906_y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Picture 1" descr="D:\Archiv\Desktop\Экологическое образование\Отчеты из ОО о Днях защиты от экологической опасности 2023\ДОУ\ДС Корнилово\photo_5438200299736122906_y.jpg"/>
                        <pic:cNvPicPr/>
                      </pic:nvPicPr>
                      <pic:blipFill>
                        <a:blip r:embed="rId115"/>
                        <a:stretch/>
                      </pic:blipFill>
                      <pic:spPr>
                        <a:xfrm flipH="1">
                          <a:off x="0" y="0"/>
                          <a:ext cx="2375640" cy="1781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81.55pt;width:187pt;height:140.2pt;mso-position-vertical:top" wp14:anchorId="536D278D" type="shapetype_75">
                <v:imagedata r:id="rId11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5600" distL="171450" distR="381635" wp14:anchorId="2B7FD343">
                <wp:extent cx="2362835" cy="1778635"/>
                <wp:effectExtent l="171450" t="171450" r="381635" b="355600"/>
                <wp:docPr id="49" name="Picture 2" descr="D:\Archiv\Desktop\Экологическое образование\Отчеты из ОО о Днях защиты от экологической опасности 2023\ДОУ\ДС Корнилово\photo_5438200299736122716_y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Picture 2" descr="D:\Archiv\Desktop\Экологическое образование\Отчеты из ОО о Днях защиты от экологической опасности 2023\ДОУ\ДС Корнилово\photo_5438200299736122716_y.jpg"/>
                        <pic:cNvPicPr/>
                      </pic:nvPicPr>
                      <pic:blipFill>
                        <a:blip r:embed="rId117"/>
                        <a:stretch/>
                      </pic:blipFill>
                      <pic:spPr>
                        <a:xfrm>
                          <a:off x="0" y="0"/>
                          <a:ext cx="2362320" cy="1778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" stroked="f" style="position:absolute;margin-left:0pt;margin-top:-181.55pt;width:185.95pt;height:139.95pt;mso-position-vertical:top" wp14:anchorId="2B7FD343" type="shapetype_75">
                <v:imagedata r:id="rId117" o:detectmouseclick="t"/>
                <w10:wrap type="none"/>
                <v:stroke color="#3465a4" joinstyle="round" endcap="flat"/>
              </v:shape>
            </w:pict>
          </mc:Fallback>
        </mc:AlternateContent>
      </w:r>
      <w:hyperlink r:id="rId118">
        <w:r>
          <w:rPr>
            <w:b/>
            <w:bCs/>
            <w:sz w:val="20"/>
            <w:szCs w:val="20"/>
          </w:rPr>
          <w:t>https://vk.com/wall-212185239_259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19">
        <w:r>
          <w:rPr>
            <w:b/>
            <w:bCs/>
            <w:sz w:val="20"/>
            <w:szCs w:val="20"/>
          </w:rPr>
          <w:t>https://vk.com/wall-212185239_264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20">
        <w:r>
          <w:rPr>
            <w:b/>
            <w:bCs/>
            <w:sz w:val="20"/>
            <w:szCs w:val="20"/>
          </w:rPr>
          <w:t>https://vk.com/wall-212185239_292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21">
        <w:r>
          <w:rPr>
            <w:b/>
            <w:bCs/>
            <w:sz w:val="20"/>
            <w:szCs w:val="20"/>
          </w:rPr>
          <w:t>https://vk.com/wall-212185239_303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22">
        <w:r>
          <w:rPr>
            <w:b/>
            <w:bCs/>
            <w:sz w:val="20"/>
            <w:szCs w:val="20"/>
          </w:rPr>
          <w:t>https://vk.com/wall-212185239_307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23">
        <w:r>
          <w:rPr>
            <w:b/>
            <w:bCs/>
            <w:sz w:val="20"/>
            <w:szCs w:val="20"/>
          </w:rPr>
          <w:t>https://vk.com/wall-212185239_312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24">
        <w:r>
          <w:rPr>
            <w:b/>
            <w:bCs/>
            <w:sz w:val="20"/>
            <w:szCs w:val="20"/>
          </w:rPr>
          <w:t>https://vk.com/wall-212185239_339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25">
        <w:r>
          <w:rPr>
            <w:b/>
            <w:bCs/>
            <w:sz w:val="20"/>
            <w:szCs w:val="20"/>
          </w:rPr>
          <w:t>http://tom-dskorn.dou.tomsk.ru/2023/05/02/5656/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"Детский сад "Северный парк "Томского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Семинар - фестиваль "Открыть Земли очарованье"</w:t>
      </w:r>
    </w:p>
    <w:p>
      <w:pPr>
        <w:pStyle w:val="ListParagraph"/>
        <w:numPr>
          <w:ilvl w:val="0"/>
          <w:numId w:val="2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«Международный день птиц. Сохраним природу»</w:t>
      </w:r>
    </w:p>
    <w:p>
      <w:pPr>
        <w:pStyle w:val="ListParagraph"/>
        <w:numPr>
          <w:ilvl w:val="0"/>
          <w:numId w:val="2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«Зеленая весна - 2023»</w:t>
      </w:r>
    </w:p>
    <w:p>
      <w:pPr>
        <w:pStyle w:val="ListParagraph"/>
        <w:numPr>
          <w:ilvl w:val="0"/>
          <w:numId w:val="2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спортивный праздник «Мы друзья природы»</w:t>
      </w:r>
    </w:p>
    <w:p>
      <w:pPr>
        <w:pStyle w:val="ListParagraph"/>
        <w:numPr>
          <w:ilvl w:val="0"/>
          <w:numId w:val="2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музыкальный праздник «Солнце, воздух и вода - нам враги или друзья »</w:t>
      </w:r>
    </w:p>
    <w:p>
      <w:pPr>
        <w:pStyle w:val="ListParagraph"/>
        <w:numPr>
          <w:ilvl w:val="0"/>
          <w:numId w:val="25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«Природа вокруг нас»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/>
        <mc:AlternateContent>
          <mc:Choice Requires="wps">
            <w:drawing>
              <wp:inline distT="171450" distB="368935" distL="171450" distR="381000" wp14:anchorId="4A609140">
                <wp:extent cx="1296035" cy="1727835"/>
                <wp:effectExtent l="171450" t="171450" r="381000" b="368935"/>
                <wp:docPr id="50" name="Picture 3" descr="https://sun9-59.userapi.com/impg/vjHyQCbZuiFAZ2__TYwzIY8b0HsTqrwAAInD0Q/GjE9mUuyU78.jpg?size=960x1280&amp;quality=95&amp;sign=3d7f048001bba1d3b517a8b8af351bea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" name="Picture 3" descr="https://sun9-59.userapi.com/impg/vjHyQCbZuiFAZ2__TYwzIY8b0HsTqrwAAInD0Q/GjE9mUuyU78.jpg?size=960x1280&amp;quality=95&amp;sign=3d7f048001bba1d3b517a8b8af351bea&amp;type=album"/>
                        <pic:cNvPicPr/>
                      </pic:nvPicPr>
                      <pic:blipFill>
                        <a:blip r:embed="rId126"/>
                        <a:stretch/>
                      </pic:blipFill>
                      <pic:spPr>
                        <a:xfrm>
                          <a:off x="0" y="0"/>
                          <a:ext cx="1295280" cy="1727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78.6pt;width:101.95pt;height:135.95pt;mso-position-vertical:top" wp14:anchorId="4A609140" type="shapetype_75">
                <v:imagedata r:id="rId12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          </w:t>
      </w:r>
      <w:r>
        <w:rPr/>
        <mc:AlternateContent>
          <mc:Choice Requires="wps">
            <w:drawing>
              <wp:inline distT="171450" distB="357505" distL="171450" distR="381000" wp14:anchorId="633E159C">
                <wp:extent cx="3162935" cy="1776730"/>
                <wp:effectExtent l="171450" t="171450" r="381000" b="357505"/>
                <wp:docPr id="51" name="Picture 5" descr="https://sun9-34.userapi.com/impg/x_ds8TYGxih2EcCJt12A3VvAaoXXHIdepRW08w/65bqZ4jd-WU.jpg?size=1280x719&amp;quality=95&amp;sign=47252742a53e6234b3cb4ce815275a18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Picture 5" descr="https://sun9-34.userapi.com/impg/x_ds8TYGxih2EcCJt12A3VvAaoXXHIdepRW08w/65bqZ4jd-WU.jpg?size=1280x719&amp;quality=95&amp;sign=47252742a53e6234b3cb4ce815275a18&amp;type=album"/>
                        <pic:cNvPicPr/>
                      </pic:nvPicPr>
                      <pic:blipFill>
                        <a:blip r:embed="rId127"/>
                        <a:stretch/>
                      </pic:blipFill>
                      <pic:spPr>
                        <a:xfrm>
                          <a:off x="0" y="0"/>
                          <a:ext cx="3162240" cy="1776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81.55pt;width:248.95pt;height:139.8pt;mso-position-vertical:top" wp14:anchorId="633E159C" type="shapetype_75">
                <v:imagedata r:id="rId12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>
          <w:b/>
          <w:color w:val="0000CC"/>
          <w:sz w:val="22"/>
          <w:szCs w:val="22"/>
          <w:highlight w:val="yellow"/>
        </w:rPr>
        <w:t xml:space="preserve">  </w:t>
      </w:r>
    </w:p>
    <w:tbl>
      <w:tblPr>
        <w:tblW w:w="8340" w:type="dxa"/>
        <w:jc w:val="left"/>
        <w:tblInd w:w="93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8340"/>
      </w:tblGrid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28">
              <w:r>
                <w:rPr>
                  <w:b/>
                  <w:bCs/>
                  <w:sz w:val="20"/>
                  <w:szCs w:val="20"/>
                </w:rPr>
                <w:t>https://vk.com/severniyumka?w=wall-158673279_1067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29">
              <w:r>
                <w:rPr>
                  <w:b/>
                  <w:bCs/>
                  <w:sz w:val="20"/>
                  <w:szCs w:val="20"/>
                </w:rPr>
                <w:t>https://vk.com/severniyumka?w=wall-158673279_1041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0">
              <w:r>
                <w:rPr>
                  <w:b/>
                  <w:bCs/>
                  <w:sz w:val="20"/>
                  <w:szCs w:val="20"/>
                </w:rPr>
                <w:t>https://vk.com/severniyumka?w=wall-158673279_1050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1">
              <w:r>
                <w:rPr>
                  <w:b/>
                  <w:bCs/>
                  <w:sz w:val="20"/>
                  <w:szCs w:val="20"/>
                </w:rPr>
                <w:t>https://vk.com/severniyumka?w=wall-158673279_1051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2">
              <w:r>
                <w:rPr>
                  <w:b/>
                  <w:bCs/>
                  <w:sz w:val="20"/>
                  <w:szCs w:val="20"/>
                </w:rPr>
                <w:t>https://vk.com/severniyumka?w=wall-158673279_1023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3">
              <w:r>
                <w:rPr>
                  <w:b/>
                  <w:bCs/>
                  <w:sz w:val="20"/>
                  <w:szCs w:val="20"/>
                </w:rPr>
                <w:t>https://vk.com/severniyumka?w=wall-158673279_1022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4">
              <w:r>
                <w:rPr>
                  <w:b/>
                  <w:bCs/>
                  <w:sz w:val="20"/>
                  <w:szCs w:val="20"/>
                </w:rPr>
                <w:t>https://vk.com/severniyumka?w=wall-158673279_1016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5">
              <w:r>
                <w:rPr>
                  <w:b/>
                  <w:bCs/>
                  <w:sz w:val="20"/>
                  <w:szCs w:val="20"/>
                </w:rPr>
                <w:t>https://vk.com/severniyumka?w=wall-158673279_1013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6">
              <w:r>
                <w:rPr>
                  <w:b/>
                  <w:bCs/>
                  <w:sz w:val="20"/>
                  <w:szCs w:val="20"/>
                </w:rPr>
                <w:t>https://vk.com/severniyumka?w=wall-158673279_1012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7">
              <w:r>
                <w:rPr>
                  <w:b/>
                  <w:bCs/>
                  <w:sz w:val="20"/>
                  <w:szCs w:val="20"/>
                </w:rPr>
                <w:t>https://vk.com/severniyumka?w=wall-158673279_1010</w:t>
              </w:r>
            </w:hyperlink>
          </w:p>
        </w:tc>
      </w:tr>
      <w:tr>
        <w:trPr>
          <w:trHeight w:val="300" w:hRule="atLeast"/>
        </w:trPr>
        <w:tc>
          <w:tcPr>
            <w:tcW w:w="8340" w:type="dxa"/>
            <w:tcBorders/>
            <w:shd w:color="auto" w:fill="auto" w:val="clear"/>
            <w:vAlign w:val="bottom"/>
          </w:tcPr>
          <w:p>
            <w:pPr>
              <w:pStyle w:val="Normal"/>
              <w:jc w:val="both"/>
              <w:rPr>
                <w:rStyle w:val="Style13"/>
                <w:b/>
                <w:b/>
                <w:bCs/>
                <w:sz w:val="20"/>
                <w:szCs w:val="20"/>
              </w:rPr>
            </w:pPr>
            <w:hyperlink r:id="rId138">
              <w:r>
                <w:rPr>
                  <w:b/>
                  <w:bCs/>
                  <w:sz w:val="20"/>
                  <w:szCs w:val="20"/>
                </w:rPr>
                <w:t>https://vk.com/severniyumka?w=wall-158673279_1009</w:t>
              </w:r>
            </w:hyperlink>
          </w:p>
        </w:tc>
      </w:tr>
    </w:tbl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«Детский сад «Ромашка» п. Копылово»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ListParagraph"/>
        <w:numPr>
          <w:ilvl w:val="0"/>
          <w:numId w:val="2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Конкурс рисунков "Вода наш друг"</w:t>
      </w:r>
    </w:p>
    <w:p>
      <w:pPr>
        <w:pStyle w:val="ListParagraph"/>
        <w:numPr>
          <w:ilvl w:val="0"/>
          <w:numId w:val="2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праздник "День воды"</w:t>
      </w:r>
    </w:p>
    <w:p>
      <w:pPr>
        <w:pStyle w:val="ListParagraph"/>
        <w:numPr>
          <w:ilvl w:val="0"/>
          <w:numId w:val="2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Конкурс "Лучший скворечник"</w:t>
      </w:r>
    </w:p>
    <w:p>
      <w:pPr>
        <w:pStyle w:val="ListParagraph"/>
        <w:numPr>
          <w:ilvl w:val="0"/>
          <w:numId w:val="2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субботник "Зеленая весна"</w:t>
      </w:r>
    </w:p>
    <w:p>
      <w:pPr>
        <w:pStyle w:val="ListParagraph"/>
        <w:numPr>
          <w:ilvl w:val="0"/>
          <w:numId w:val="2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праздник «День Земли»</w:t>
      </w:r>
    </w:p>
    <w:p>
      <w:pPr>
        <w:pStyle w:val="ListParagraph"/>
        <w:numPr>
          <w:ilvl w:val="0"/>
          <w:numId w:val="2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праздник "Всемирный День Солнца"</w:t>
      </w:r>
    </w:p>
    <w:p>
      <w:pPr>
        <w:pStyle w:val="ListParagraph"/>
        <w:numPr>
          <w:ilvl w:val="0"/>
          <w:numId w:val="2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День охраны окружающей среды "По тропинке в лес пойдём"</w:t>
      </w:r>
    </w:p>
    <w:p>
      <w:pPr>
        <w:pStyle w:val="ListParagraph"/>
        <w:jc w:val="both"/>
        <w:rPr>
          <w:rFonts w:ascii="Times New Roman" w:hAnsi="Times New Roman" w:eastAsia="Times New Roman"/>
          <w:b/>
          <w:b/>
          <w:color w:val="0000CC"/>
          <w:lang w:eastAsia="ru-RU"/>
        </w:rPr>
      </w:pPr>
      <w:r>
        <w:rPr>
          <w:rFonts w:eastAsia="Times New Roman" w:ascii="Times New Roman" w:hAnsi="Times New Roman"/>
          <w:b/>
          <w:color w:val="0000CC"/>
          <w:lang w:eastAsia="ru-RU"/>
        </w:rPr>
      </w:r>
    </w:p>
    <w:p>
      <w:pPr>
        <w:pStyle w:val="ListParagraph"/>
        <w:ind w:left="720" w:hanging="720"/>
        <w:jc w:val="both"/>
        <w:rPr>
          <w:rFonts w:ascii="Times New Roman" w:hAnsi="Times New Roman" w:eastAsia="Times New Roman"/>
          <w:b/>
          <w:b/>
          <w:color w:val="0000CC"/>
          <w:lang w:eastAsia="ru-RU"/>
        </w:rPr>
      </w:pPr>
      <w:r>
        <w:rPr/>
        <mc:AlternateContent>
          <mc:Choice Requires="wps">
            <w:drawing>
              <wp:inline distT="171450" distB="356870" distL="171450" distR="371475">
                <wp:extent cx="1362710" cy="1301115"/>
                <wp:effectExtent l="171450" t="171450" r="371475" b="356870"/>
                <wp:docPr id="52" name="Picture 17" descr="https://sun9-57.userapi.com/impg/AnO7ZL_A_eXGP7qYgou2fxkXB-x5S0ZI_BHPKA/6sXh1N067IU.jpg?size=909x868&amp;quality=95&amp;sign=8aaf8948b3b9bd50c397825c944e8387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" name="Picture 17" descr="https://sun9-57.userapi.com/impg/AnO7ZL_A_eXGP7qYgou2fxkXB-x5S0ZI_BHPKA/6sXh1N067IU.jpg?size=909x868&amp;quality=95&amp;sign=8aaf8948b3b9bd50c397825c944e8387&amp;type=album"/>
                        <pic:cNvPicPr/>
                      </pic:nvPicPr>
                      <pic:blipFill>
                        <a:blip r:embed="rId139"/>
                        <a:stretch/>
                      </pic:blipFill>
                      <pic:spPr>
                        <a:xfrm>
                          <a:off x="0" y="0"/>
                          <a:ext cx="1362240" cy="1300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7" stroked="f" style="position:absolute;margin-left:0pt;margin-top:-144.05pt;width:107.2pt;height:102.35pt;mso-position-vertical:top" type="shapetype_75">
                <v:imagedata r:id="rId13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5600" distL="171450" distR="371475" wp14:anchorId="06CAE183">
                <wp:extent cx="1724660" cy="1359535"/>
                <wp:effectExtent l="171450" t="171450" r="371475" b="355600"/>
                <wp:docPr id="53" name="Picture 19" descr="https://sun9-70.userapi.com/impg/pgdd6zDtGYJV3cmCj0l8q7pIfOZF3iwtohopyw/d355Acngpq8.jpg?size=939x675&amp;quality=96&amp;sign=476dac31e4d228d5fbf396b12b98c906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Picture 19" descr="https://sun9-70.userapi.com/impg/pgdd6zDtGYJV3cmCj0l8q7pIfOZF3iwtohopyw/d355Acngpq8.jpg?size=939x675&amp;quality=96&amp;sign=476dac31e4d228d5fbf396b12b98c906&amp;type=album"/>
                        <pic:cNvPicPr/>
                      </pic:nvPicPr>
                      <pic:blipFill>
                        <a:blip r:embed="rId140"/>
                        <a:stretch/>
                      </pic:blipFill>
                      <pic:spPr>
                        <a:xfrm>
                          <a:off x="0" y="0"/>
                          <a:ext cx="1724040" cy="1359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9" stroked="f" style="position:absolute;margin-left:0pt;margin-top:-148.55pt;width:135.7pt;height:106.95pt;mso-position-vertical:top" wp14:anchorId="06CAE183" type="shapetype_75">
                <v:imagedata r:id="rId14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1950" distL="171450" distR="375285">
                <wp:extent cx="1168400" cy="1296035"/>
                <wp:effectExtent l="171450" t="171450" r="375285" b="361950"/>
                <wp:docPr id="54" name="Picture 21" descr="https://sun9-61.userapi.com/impg/jxvpYSX6QKfEElwtW-wqgFyn_hU8K0AsvOenjg/iK91o6r2SYw.jpg?size=1200x1236&amp;quality=96&amp;sign=4439696b458fd0019c9c1fc44ec6ab7a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" name="Picture 21" descr="https://sun9-61.userapi.com/impg/jxvpYSX6QKfEElwtW-wqgFyn_hU8K0AsvOenjg/iK91o6r2SYw.jpg?size=1200x1236&amp;quality=96&amp;sign=4439696b458fd0019c9c1fc44ec6ab7a&amp;type=album"/>
                        <pic:cNvPicPr/>
                      </pic:nvPicPr>
                      <pic:blipFill>
                        <a:blip r:embed="rId141"/>
                        <a:stretch/>
                      </pic:blipFill>
                      <pic:spPr>
                        <a:xfrm>
                          <a:off x="0" y="0"/>
                          <a:ext cx="1167840" cy="1295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1" stroked="f" style="position:absolute;margin-left:0pt;margin-top:-144.05pt;width:91.9pt;height:101.95pt;mso-position-vertical:top" type="shapetype_75">
                <v:imagedata r:id="rId14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42">
        <w:r>
          <w:rPr>
            <w:b/>
            <w:bCs/>
            <w:sz w:val="20"/>
            <w:szCs w:val="20"/>
          </w:rPr>
          <w:t>https://vk.com/public207902270?w=wall-207902270_460</w:t>
        </w:r>
      </w:hyperlink>
    </w:p>
    <w:p>
      <w:pPr>
        <w:pStyle w:val="Normal"/>
        <w:jc w:val="both"/>
        <w:rPr>
          <w:rStyle w:val="Style13"/>
        </w:rPr>
      </w:pPr>
      <w:hyperlink r:id="rId143">
        <w:r>
          <w:rPr>
            <w:b/>
            <w:bCs/>
            <w:sz w:val="20"/>
            <w:szCs w:val="20"/>
          </w:rPr>
          <w:t>https://vk.com/public207902270?w=wall-207902270_442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https://vk.com/public207902270?w=wall-207902270_438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https://vk.com/public207902270?w=wall-207902270_178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МБДОУ "Детский сад "Сказка" п. Зональная Станция"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</w:rPr>
      </w:pPr>
      <w:r>
        <w:rPr>
          <w:b/>
          <w:color w:val="0000CC"/>
          <w:sz w:val="22"/>
          <w:szCs w:val="22"/>
          <w:highlight w:val="cyan"/>
        </w:rPr>
      </w:r>
    </w:p>
    <w:p>
      <w:pPr>
        <w:pStyle w:val="ListParagraph"/>
        <w:numPr>
          <w:ilvl w:val="0"/>
          <w:numId w:val="52"/>
        </w:numPr>
        <w:ind w:left="709" w:hanging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Экологические проекты в разных возрастных группах «Берегите воду», «Посади дерево», «Планета – наш общий дом».</w:t>
      </w:r>
    </w:p>
    <w:p>
      <w:pPr>
        <w:pStyle w:val="ListParagraph"/>
        <w:numPr>
          <w:ilvl w:val="0"/>
          <w:numId w:val="52"/>
        </w:numPr>
        <w:ind w:left="709" w:hanging="709"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</w:rPr>
        <w:t>Всероссийский экологический субботник «Зелёная весна»</w:t>
      </w:r>
    </w:p>
    <w:p>
      <w:pPr>
        <w:pStyle w:val="ListParagraph"/>
        <w:numPr>
          <w:ilvl w:val="0"/>
          <w:numId w:val="52"/>
        </w:numPr>
        <w:ind w:left="709" w:hanging="709"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</w:rPr>
        <w:t>Творческий конкурс для детей «Сохраним планету вместе» (конкурс поделок из бросового материала и подручных средств)</w:t>
      </w:r>
    </w:p>
    <w:p>
      <w:pPr>
        <w:pStyle w:val="ListParagraph"/>
        <w:numPr>
          <w:ilvl w:val="0"/>
          <w:numId w:val="52"/>
        </w:numPr>
        <w:ind w:left="709" w:hanging="709"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</w:rPr>
        <w:t>Экологическая акция по сбору макулатуры</w:t>
      </w:r>
    </w:p>
    <w:p>
      <w:pPr>
        <w:pStyle w:val="ListParagraph"/>
        <w:numPr>
          <w:ilvl w:val="0"/>
          <w:numId w:val="52"/>
        </w:numPr>
        <w:ind w:left="709" w:hanging="709"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</w:rPr>
        <w:t>Экологическая акция по сбору батареек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64490" distL="171450" distR="371475">
                <wp:extent cx="2029460" cy="1522095"/>
                <wp:effectExtent l="171450" t="171450" r="371475" b="364490"/>
                <wp:docPr id="55" name="Picture 22" descr="https://sun9-53.userapi.com/impg/5QYKqK6R4SFMImjtuUp7QqMGjLUxWAJFGYBrrw/H5IgaRnkS3s.jpg?size=1600x1200&amp;quality=96&amp;sign=5cc35252ed4a2dbc230ea3c1b7c02367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Picture 22" descr="https://sun9-53.userapi.com/impg/5QYKqK6R4SFMImjtuUp7QqMGjLUxWAJFGYBrrw/H5IgaRnkS3s.jpg?size=1600x1200&amp;quality=96&amp;sign=5cc35252ed4a2dbc230ea3c1b7c02367&amp;type=album"/>
                        <pic:cNvPicPr/>
                      </pic:nvPicPr>
                      <pic:blipFill>
                        <a:blip r:embed="rId144"/>
                        <a:stretch/>
                      </pic:blipFill>
                      <pic:spPr>
                        <a:xfrm>
                          <a:off x="0" y="0"/>
                          <a:ext cx="2028960" cy="1521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2" stroked="f" style="position:absolute;margin-left:0pt;margin-top:-162.05pt;width:159.7pt;height:119.75pt;mso-position-vertical:top" type="shapetype_75">
                <v:imagedata r:id="rId14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  </w:t>
      </w:r>
      <w:r>
        <w:rPr/>
        <mc:AlternateContent>
          <mc:Choice Requires="wps">
            <w:drawing>
              <wp:inline distT="171450" distB="361950" distL="171450" distR="381000" wp14:anchorId="1611CDDA">
                <wp:extent cx="1143635" cy="1524635"/>
                <wp:effectExtent l="171450" t="171450" r="381000" b="361950"/>
                <wp:docPr id="56" name="Picture 24" descr="https://sun9-4.userapi.com/impg/Sld8qOc8rQOJAgjelgspbK0Te_JcikFOrmG6Xw/N1t0kviWs8k.jpg?size=768x1024&amp;quality=96&amp;sign=fe2935ac51b4c09acda0307475fd554b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" name="Picture 24" descr="https://sun9-4.userapi.com/impg/Sld8qOc8rQOJAgjelgspbK0Te_JcikFOrmG6Xw/N1t0kviWs8k.jpg?size=768x1024&amp;quality=96&amp;sign=fe2935ac51b4c09acda0307475fd554b&amp;type=album"/>
                        <pic:cNvPicPr/>
                      </pic:nvPicPr>
                      <pic:blipFill>
                        <a:blip r:embed="rId145"/>
                        <a:stretch/>
                      </pic:blipFill>
                      <pic:spPr>
                        <a:xfrm>
                          <a:off x="0" y="0"/>
                          <a:ext cx="1143000" cy="1523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4" stroked="f" style="position:absolute;margin-left:0pt;margin-top:-162.05pt;width:89.95pt;height:119.95pt;mso-position-vertical:top" wp14:anchorId="1611CDDA" type="shapetype_75">
                <v:imagedata r:id="rId14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 </w:t>
      </w:r>
      <w:r>
        <w:rPr/>
        <mc:AlternateContent>
          <mc:Choice Requires="wps">
            <w:drawing>
              <wp:inline distT="171450" distB="367030" distL="171450" distR="371475">
                <wp:extent cx="1172210" cy="1558290"/>
                <wp:effectExtent l="171450" t="171450" r="371475" b="367030"/>
                <wp:docPr id="57" name="Picture 26" descr="https://sun9-49.userapi.com/impg/FymOaMQzw6kjzzMaPEQ8dXPwj8_DjXygvHGhsA/MfZzlFDlTGM.jpg?size=963x1280&amp;quality=96&amp;sign=483f0daeda3a2568899d3e95fe98c394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Picture 26" descr="https://sun9-49.userapi.com/impg/FymOaMQzw6kjzzMaPEQ8dXPwj8_DjXygvHGhsA/MfZzlFDlTGM.jpg?size=963x1280&amp;quality=96&amp;sign=483f0daeda3a2568899d3e95fe98c394&amp;type=album"/>
                        <pic:cNvPicPr/>
                      </pic:nvPicPr>
                      <pic:blipFill>
                        <a:blip r:embed="rId146"/>
                        <a:stretch/>
                      </pic:blipFill>
                      <pic:spPr>
                        <a:xfrm>
                          <a:off x="0" y="0"/>
                          <a:ext cx="1171440" cy="1557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6" stroked="f" style="position:absolute;margin-left:0pt;margin-top:-165.1pt;width:92.2pt;height:122.6pt;mso-position-vertical:top" type="shapetype_75">
                <v:imagedata r:id="rId14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47">
        <w:r>
          <w:rPr>
            <w:b/>
            <w:bCs/>
            <w:sz w:val="20"/>
            <w:szCs w:val="20"/>
          </w:rPr>
          <w:t>https://vk.com/znskazka?w=wall-215508489_184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48">
        <w:r>
          <w:rPr>
            <w:b/>
            <w:bCs/>
            <w:sz w:val="20"/>
            <w:szCs w:val="20"/>
          </w:rPr>
          <w:t>https://vk.com/znskazka?w=wall-215508489_170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49">
        <w:r>
          <w:rPr>
            <w:b/>
            <w:bCs/>
            <w:sz w:val="20"/>
            <w:szCs w:val="20"/>
          </w:rPr>
          <w:t>https://vk.com/znskazka?w=wall-215508489_158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50">
        <w:r>
          <w:rPr>
            <w:b/>
            <w:bCs/>
            <w:sz w:val="20"/>
            <w:szCs w:val="20"/>
          </w:rPr>
          <w:t>https://vk.com/ znskazka?w=wall-215508489_174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151">
        <w:r>
          <w:rPr>
            <w:b/>
            <w:bCs/>
            <w:sz w:val="20"/>
            <w:szCs w:val="20"/>
          </w:rPr>
          <w:t>https://vk.com/znskazka?w=wall-215508489_156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  <w:lang w:val="en-US"/>
        </w:rPr>
      </w:pPr>
      <w:r>
        <w:rPr>
          <w:b/>
          <w:color w:val="0000CC"/>
          <w:sz w:val="22"/>
          <w:szCs w:val="22"/>
          <w:highlight w:val="cyan"/>
          <w:lang w:val="en-US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МАДОУ «ЦРР – Академия Крохи»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yellow"/>
        </w:rPr>
      </w:pPr>
      <w:r>
        <w:rPr>
          <w:b/>
          <w:color w:val="0000CC"/>
          <w:sz w:val="22"/>
          <w:szCs w:val="22"/>
          <w:highlight w:val="yellow"/>
        </w:rPr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</w:rPr>
        <w:t>День экологических знаний.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Серия ознакомительных занятий, бесед, просмотр видеофильмов о заповедниках Томской области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Всемирный день Земли. Серия занятий и мастер – классов для детей.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брейн-ринг. «Знатоки природы»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Акция «Чемпионат по спортивному сбору мусора»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Всероссийский экологический субботник «Зелёная весна»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работ из бросового материала.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Экологическая акция по сбору батареек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Экологическая акция по сбору макулатуры</w:t>
      </w:r>
    </w:p>
    <w:p>
      <w:pPr>
        <w:pStyle w:val="ListParagraph"/>
        <w:numPr>
          <w:ilvl w:val="0"/>
          <w:numId w:val="55"/>
        </w:numPr>
        <w:ind w:left="567" w:hanging="567"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</w:rPr>
        <w:t>Всемирный день окружающей среды. Выставка детского творчества «Как прекрасен этот мир…»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  <w:highlight w:val="cyan"/>
        </w:rPr>
      </w:pPr>
      <w:r>
        <w:rPr/>
        <mc:AlternateContent>
          <mc:Choice Requires="wps">
            <w:drawing>
              <wp:inline distT="171450" distB="353695" distL="171450" distR="381000">
                <wp:extent cx="1810385" cy="1018540"/>
                <wp:effectExtent l="171450" t="171450" r="381000" b="353695"/>
                <wp:docPr id="58" name="Picture 50" descr="https://sun9-25.userapi.com/impg/op33Z41xIgA_VvLj6ToXqa3FOXSUgldzuAHV-g/EBiBthlM3FE.jpg?size=1600x900&amp;quality=96&amp;sign=eb7cceda95d1182d32a5cad0eb475f96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" name="Picture 50" descr="https://sun9-25.userapi.com/impg/op33Z41xIgA_VvLj6ToXqa3FOXSUgldzuAHV-g/EBiBthlM3FE.jpg?size=1600x900&amp;quality=96&amp;sign=eb7cceda95d1182d32a5cad0eb475f96&amp;type=album"/>
                        <pic:cNvPicPr/>
                      </pic:nvPicPr>
                      <pic:blipFill>
                        <a:blip r:embed="rId152"/>
                        <a:stretch/>
                      </pic:blipFill>
                      <pic:spPr>
                        <a:xfrm>
                          <a:off x="0" y="0"/>
                          <a:ext cx="1809720" cy="1018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0" stroked="f" style="position:absolute;margin-left:0pt;margin-top:-121.55pt;width:142.45pt;height:80.1pt;mso-position-vertical:top" type="shapetype_75">
                <v:imagedata r:id="rId15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4490" distL="171450" distR="371475">
                <wp:extent cx="1191260" cy="1007745"/>
                <wp:effectExtent l="171450" t="171450" r="371475" b="364490"/>
                <wp:docPr id="59" name="Picture 52" descr="https://sun9-13.userapi.com/impg/u8YiiXwFN8e__qZOMKy-vuZEL7MglApqhEBBYA/SfHGICa7xyE.jpg?size=1600x1200&amp;quality=96&amp;sign=d905ad5743443a0b617ba03cbd84ef34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Picture 52" descr="https://sun9-13.userapi.com/impg/u8YiiXwFN8e__qZOMKy-vuZEL7MglApqhEBBYA/SfHGICa7xyE.jpg?size=1600x1200&amp;quality=96&amp;sign=d905ad5743443a0b617ba03cbd84ef34&amp;type=album"/>
                        <pic:cNvPicPr/>
                      </pic:nvPicPr>
                      <pic:blipFill>
                        <a:blip r:embed="rId153"/>
                        <a:stretch/>
                      </pic:blipFill>
                      <pic:spPr>
                        <a:xfrm>
                          <a:off x="0" y="0"/>
                          <a:ext cx="1190520" cy="1007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2" stroked="f" style="position:absolute;margin-left:0pt;margin-top:-121.55pt;width:93.7pt;height:79.25pt;mso-position-vertical:top" type="shapetype_75">
                <v:imagedata r:id="rId15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2585" distL="171450" distR="381000">
                <wp:extent cx="1791335" cy="1010285"/>
                <wp:effectExtent l="171450" t="171450" r="381000" b="362585"/>
                <wp:docPr id="60" name="Picture 54" descr="https://sun9-49.userapi.com/impg/EzKAwLmeJL5wNOrJ5DDdkm70QlKIgo6_JTkVTQ/n_6Ma_JLzQM.jpg?size=1600x902&amp;quality=96&amp;sign=d39926fb6ee66395a62853ab2a13582c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" name="Picture 54" descr="https://sun9-49.userapi.com/impg/EzKAwLmeJL5wNOrJ5DDdkm70QlKIgo6_JTkVTQ/n_6Ma_JLzQM.jpg?size=1600x902&amp;quality=96&amp;sign=d39926fb6ee66395a62853ab2a13582c&amp;type=album"/>
                        <pic:cNvPicPr/>
                      </pic:nvPicPr>
                      <pic:blipFill>
                        <a:blip r:embed="rId154"/>
                        <a:stretch/>
                      </pic:blipFill>
                      <pic:spPr>
                        <a:xfrm>
                          <a:off x="0" y="0"/>
                          <a:ext cx="1790640" cy="1009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4" stroked="f" style="position:absolute;margin-left:0pt;margin-top:-121.6pt;width:140.95pt;height:79.45pt;mso-position-vertical:top" type="shapetype_75">
                <v:imagedata r:id="rId15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rStyle w:val="Style13"/>
          <w:sz w:val="20"/>
          <w:szCs w:val="20"/>
        </w:rPr>
      </w:pPr>
      <w:hyperlink r:id="rId155">
        <w:r>
          <w:rPr>
            <w:b/>
            <w:bCs/>
            <w:sz w:val="20"/>
            <w:szCs w:val="20"/>
          </w:rPr>
          <w:t>https://vk.com/wall-212080353_594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156">
        <w:r>
          <w:rPr>
            <w:b/>
            <w:bCs/>
            <w:sz w:val="20"/>
            <w:szCs w:val="20"/>
          </w:rPr>
          <w:t>https://vk.com/wall-212080353_585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157">
        <w:r>
          <w:rPr>
            <w:b/>
            <w:bCs/>
            <w:sz w:val="20"/>
            <w:szCs w:val="20"/>
          </w:rPr>
          <w:t>https://vk.com/wall-212080353_581</w:t>
        </w:r>
      </w:hyperlink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hyperlink r:id="rId158">
        <w:r>
          <w:rPr>
            <w:b/>
            <w:bCs/>
            <w:sz w:val="22"/>
            <w:szCs w:val="22"/>
          </w:rPr>
          <w:t>https://vk.com/wall-212080353_568</w:t>
        </w:r>
      </w:hyperlink>
    </w:p>
    <w:p>
      <w:pPr>
        <w:pStyle w:val="Normal"/>
        <w:jc w:val="both"/>
        <w:rPr>
          <w:b/>
          <w:b/>
          <w:bCs/>
          <w:color w:val="0000CC"/>
          <w:sz w:val="22"/>
          <w:szCs w:val="22"/>
          <w:highlight w:val="cyan"/>
        </w:rPr>
      </w:pPr>
      <w:r>
        <w:rPr>
          <w:b/>
          <w:bCs/>
          <w:color w:val="0000CC"/>
          <w:sz w:val="22"/>
          <w:szCs w:val="22"/>
          <w:highlight w:val="cyan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МАОУ "Зональненская СОШ"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Региональная открытая метапредметная игра «В мире мусора»</w:t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/>
      </w:pPr>
      <w:r>
        <w:rPr>
          <w:rFonts w:ascii="Times New Roman" w:hAnsi="Times New Roman"/>
          <w:color w:val="000000"/>
        </w:rPr>
        <w:t xml:space="preserve">Экологическая </w:t>
      </w:r>
      <w:r>
        <w:rPr>
          <w:rFonts w:ascii="Times New Roman" w:hAnsi="Times New Roman"/>
        </w:rPr>
        <w:t>акция «Сохраним лес для планеты»</w:t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Экологический конкурс плакатов «Береги природу» </w:t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экологический субботник «Зеленая весна - 2023»</w:t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Социально-экологические акции «Чемпионат по спортивному сбору мусора»</w:t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Всемирный день здоровья</w:t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/>
      </w:pPr>
      <w:r>
        <w:rPr>
          <w:rFonts w:ascii="Times New Roman" w:hAnsi="Times New Roman"/>
          <w:color w:val="000000"/>
        </w:rPr>
        <w:t>Э</w:t>
      </w:r>
      <w:r>
        <w:rPr>
          <w:rFonts w:ascii="Times New Roman" w:hAnsi="Times New Roman"/>
        </w:rPr>
        <w:t>колого-географическая игра</w:t>
      </w:r>
      <w:r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</w:rPr>
        <w:t>«Зеленое потребление»</w:t>
      </w:r>
    </w:p>
    <w:p>
      <w:pPr>
        <w:pStyle w:val="ListParagraph"/>
        <w:numPr>
          <w:ilvl w:val="0"/>
          <w:numId w:val="2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Просмотр фильма «Живая планета» в рамках Всемирного дня Земли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  <mc:AlternateContent>
          <mc:Choice Requires="wps">
            <w:drawing>
              <wp:inline distT="171450" distB="353695" distL="171450" distR="371475" wp14:anchorId="70D55C9B">
                <wp:extent cx="2429510" cy="1590675"/>
                <wp:effectExtent l="171450" t="171450" r="371475" b="353695"/>
                <wp:docPr id="61" name="Фигура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Фигура4" descr=""/>
                        <pic:cNvPicPr/>
                      </pic:nvPicPr>
                      <pic:blipFill>
                        <a:blip r:embed="rId159"/>
                        <a:stretch/>
                      </pic:blipFill>
                      <pic:spPr>
                        <a:xfrm>
                          <a:off x="0" y="0"/>
                          <a:ext cx="2428920" cy="1590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4" stroked="f" style="position:absolute;margin-left:0pt;margin-top:-166.6pt;width:191.2pt;height:125.15pt;mso-position-vertical:top" wp14:anchorId="70D55C9B" type="shapetype_75">
                <v:imagedata r:id="rId15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 </w:t>
      </w:r>
      <w:r>
        <w:rPr/>
        <mc:AlternateContent>
          <mc:Choice Requires="wps">
            <w:drawing>
              <wp:inline distT="171450" distB="354330" distL="171450" distR="371475" wp14:anchorId="48F5BBE9">
                <wp:extent cx="3058160" cy="1532890"/>
                <wp:effectExtent l="171450" t="171450" r="371475" b="354330"/>
                <wp:docPr id="62" name="Picture 9" descr="https://tom-znschool.edu.tomsk.ru/wp-content/uploads/2023/04/20230422_134919-1024x447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" name="Picture 9" descr="https://tom-znschool.edu.tomsk.ru/wp-content/uploads/2023/04/20230422_134919-1024x447.jpg"/>
                        <pic:cNvPicPr/>
                      </pic:nvPicPr>
                      <pic:blipFill>
                        <a:blip r:embed="rId160"/>
                        <a:stretch/>
                      </pic:blipFill>
                      <pic:spPr>
                        <a:xfrm>
                          <a:off x="0" y="0"/>
                          <a:ext cx="3057480" cy="1532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9" stroked="f" style="position:absolute;margin-left:0pt;margin-top:-162.1pt;width:240.7pt;height:120.6pt;mso-position-vertical:top" wp14:anchorId="48F5BBE9" type="shapetype_75">
                <v:imagedata r:id="rId160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61">
        <w:r>
          <w:rPr>
            <w:b/>
            <w:bCs/>
            <w:sz w:val="20"/>
            <w:szCs w:val="20"/>
          </w:rPr>
          <w:t>https://tom-znschool.edu.tomsk.ru/sohranim-les-dlya-planety/</w:t>
        </w:r>
      </w:hyperlink>
      <w:r>
        <w:rPr>
          <w:rStyle w:val="Style13"/>
          <w:b/>
          <w:bCs/>
          <w:sz w:val="20"/>
          <w:szCs w:val="20"/>
        </w:rPr>
        <w:t xml:space="preserve"> 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62">
        <w:r>
          <w:rPr>
            <w:b/>
            <w:bCs/>
            <w:sz w:val="20"/>
            <w:szCs w:val="20"/>
          </w:rPr>
          <w:t>https://tom-znschool.edu.tomsk.ru/zelenoe-potreblenie/</w:t>
        </w:r>
      </w:hyperlink>
      <w:r>
        <w:rPr>
          <w:rStyle w:val="Style13"/>
          <w:b/>
          <w:bCs/>
          <w:sz w:val="20"/>
          <w:szCs w:val="20"/>
        </w:rPr>
        <w:t xml:space="preserve">; </w:t>
      </w:r>
    </w:p>
    <w:p>
      <w:pPr>
        <w:pStyle w:val="Normal"/>
        <w:jc w:val="both"/>
        <w:rPr>
          <w:b/>
          <w:b/>
          <w:bCs/>
          <w:color w:val="000000"/>
          <w:sz w:val="20"/>
          <w:szCs w:val="20"/>
        </w:rPr>
      </w:pPr>
      <w:hyperlink r:id="rId163">
        <w:r>
          <w:rPr>
            <w:b/>
            <w:bCs/>
            <w:sz w:val="20"/>
            <w:szCs w:val="20"/>
          </w:rPr>
          <w:t>https://t.me/zonalnenskaya_school70/246</w:t>
        </w:r>
      </w:hyperlink>
      <w:r>
        <w:rPr>
          <w:rStyle w:val="Style13"/>
          <w:b/>
          <w:bCs/>
          <w:sz w:val="20"/>
          <w:szCs w:val="20"/>
        </w:rPr>
        <w:t xml:space="preserve"> </w:t>
      </w:r>
      <w:r>
        <w:rPr>
          <w:b/>
          <w:bCs/>
          <w:color w:val="000000"/>
          <w:sz w:val="20"/>
          <w:szCs w:val="20"/>
        </w:rPr>
        <w:t xml:space="preserve"> </w:t>
      </w:r>
    </w:p>
    <w:p>
      <w:pPr>
        <w:pStyle w:val="Normal"/>
        <w:jc w:val="both"/>
        <w:rPr/>
      </w:pPr>
      <w:r>
        <w:rPr/>
        <w:t xml:space="preserve"> 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"Зоркальцевская СОШ" Томского района</w:t>
      </w:r>
    </w:p>
    <w:p>
      <w:pPr>
        <w:pStyle w:val="Normal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Викторина «Экологический светофор»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Викторина «Экологический бумеранг»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Конкурс детского рисунка на тему охраны окружающей среды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Фотоконкурс на тему охраны окружающей среды 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Выставка природоохранной тематики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Организация экскурсий учащихся 5-7 классов на Территорию ОГОУДОД «ОЦДОД»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Озеленение и благоустройство населенного пункта и ОО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Участие в региональных научно-исследовательских конференциях «Юные исследователи окружающей среды»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Конкурс «Сохраним планету»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Экологический фестиваль «Кедр – наше сокровище»</w:t>
      </w:r>
    </w:p>
    <w:p>
      <w:pPr>
        <w:pStyle w:val="ListParagraph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Экологический праздник, посвященный Дню Земли.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55600" distL="171450" distR="390525">
                <wp:extent cx="1419860" cy="1892935"/>
                <wp:effectExtent l="171450" t="171450" r="390525" b="355600"/>
                <wp:docPr id="63" name="Picture 11" descr="https://sun9-53.userapi.com/impg/JLinOYMrjcUp4m8QlddArGPiRK3qtdbO1ev5eQ/fTDyg4ANjGo.jpg?size=600x800&amp;quality=96&amp;sign=61cd908473c1b5da87a47c416cf46625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Picture 11" descr="https://sun9-53.userapi.com/impg/JLinOYMrjcUp4m8QlddArGPiRK3qtdbO1ev5eQ/fTDyg4ANjGo.jpg?size=600x800&amp;quality=96&amp;sign=61cd908473c1b5da87a47c416cf46625&amp;type=album"/>
                        <pic:cNvPicPr/>
                      </pic:nvPicPr>
                      <pic:blipFill>
                        <a:blip r:embed="rId164"/>
                        <a:stretch/>
                      </pic:blipFill>
                      <pic:spPr>
                        <a:xfrm>
                          <a:off x="0" y="0"/>
                          <a:ext cx="1419120" cy="1892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1" stroked="f" style="position:absolute;margin-left:0pt;margin-top:-190.55pt;width:111.7pt;height:148.95pt;mso-position-vertical:top" type="shapetype_75">
                <v:imagedata r:id="rId16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1950" distL="171450" distR="381000" wp14:anchorId="6DAA19E9">
                <wp:extent cx="1829435" cy="1372235"/>
                <wp:effectExtent l="171450" t="171450" r="381000" b="361950"/>
                <wp:docPr id="64" name="Picture 3" descr="https://sun9-78.userapi.com/impg/_XZ7K6Gr25Y-Afw22e2QW56sMLVwzUYBgSZeBA/HCwPL65s7es.jpg?size=1280x960&amp;quality=95&amp;sign=60de9b7f14153189d718318a715f25e2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" name="Picture 3" descr="https://sun9-78.userapi.com/impg/_XZ7K6Gr25Y-Afw22e2QW56sMLVwzUYBgSZeBA/HCwPL65s7es.jpg?size=1280x960&amp;quality=95&amp;sign=60de9b7f14153189d718318a715f25e2&amp;type=album"/>
                        <pic:cNvPicPr/>
                      </pic:nvPicPr>
                      <pic:blipFill>
                        <a:blip r:embed="rId165"/>
                        <a:stretch/>
                      </pic:blipFill>
                      <pic:spPr>
                        <a:xfrm>
                          <a:off x="0" y="0"/>
                          <a:ext cx="1828800" cy="1371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50.05pt;width:143.95pt;height:107.95pt;mso-position-vertical:top" wp14:anchorId="6DAA19E9" type="shapetype_75">
                <v:imagedata r:id="rId16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8300" distL="171450" distR="390525" wp14:anchorId="55C18BDB">
                <wp:extent cx="1381760" cy="1842135"/>
                <wp:effectExtent l="171450" t="171450" r="390525" b="368300"/>
                <wp:docPr id="65" name="Picture 5" descr="https://sun9-3.userapi.com/impg/UMJ1TOg9AHRq0PoP_ClEc92XNYIc21aGUY0iLw/c0mLF6kkcms.jpg?size=960x1280&amp;quality=96&amp;sign=f22f4e26de4120754e4df7b93a33e476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Picture 5" descr="https://sun9-3.userapi.com/impg/UMJ1TOg9AHRq0PoP_ClEc92XNYIc21aGUY0iLw/c0mLF6kkcms.jpg?size=960x1280&amp;quality=96&amp;sign=f22f4e26de4120754e4df7b93a33e476&amp;type=album"/>
                        <pic:cNvPicPr/>
                      </pic:nvPicPr>
                      <pic:blipFill>
                        <a:blip r:embed="rId166"/>
                        <a:stretch/>
                      </pic:blipFill>
                      <pic:spPr>
                        <a:xfrm>
                          <a:off x="0" y="0"/>
                          <a:ext cx="1380960" cy="1841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87.55pt;width:108.7pt;height:144.95pt;mso-position-vertical:top" wp14:anchorId="55C18BDB" type="shapetype_75">
                <v:imagedata r:id="rId16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67">
        <w:r>
          <w:rPr>
            <w:b/>
            <w:bCs/>
            <w:sz w:val="20"/>
            <w:szCs w:val="20"/>
          </w:rPr>
          <w:t>https://vk.com/zorksh?z=photo-215507994_457239715%2Fwall-215507994_405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68">
        <w:r>
          <w:rPr>
            <w:b/>
            <w:bCs/>
            <w:sz w:val="20"/>
            <w:szCs w:val="20"/>
          </w:rPr>
          <w:t>https://vk.com/zorksh?w=wall-215507994_404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169">
        <w:r>
          <w:rPr>
            <w:b/>
            <w:bCs/>
            <w:sz w:val="20"/>
            <w:szCs w:val="20"/>
          </w:rPr>
          <w:t>https://vk.com/zorksh?w=wall-215507994_337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170">
        <w:r>
          <w:rPr>
            <w:b/>
            <w:bCs/>
            <w:sz w:val="20"/>
            <w:szCs w:val="20"/>
          </w:rPr>
          <w:t>https://vk.com/zorksh?w=wall-215507994_335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171">
        <w:r>
          <w:rPr>
            <w:b/>
            <w:bCs/>
            <w:sz w:val="20"/>
            <w:szCs w:val="20"/>
          </w:rPr>
          <w:t>https://vk.com/zorksh?w=wall-215507994_334</w:t>
        </w:r>
      </w:hyperlink>
    </w:p>
    <w:p>
      <w:pPr>
        <w:pStyle w:val="Normal"/>
        <w:jc w:val="both"/>
        <w:rPr>
          <w:rStyle w:val="Style13"/>
          <w:b/>
          <w:b/>
          <w:sz w:val="20"/>
          <w:szCs w:val="20"/>
        </w:rPr>
      </w:pPr>
      <w:r>
        <w:rPr>
          <w:rStyle w:val="Style13"/>
          <w:b/>
          <w:sz w:val="20"/>
          <w:szCs w:val="20"/>
        </w:rPr>
        <w:t>https://vk.com/zorksh?w=wall-215507994_328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МАОУ "Моряковская СОШ"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Классный час «История возникновения Дней защиты от экологической опасности» 1-11 классы</w:t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Конкурс плакатов «Правила поведения на природе» 5-10 классы</w:t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Выставка рисунков на тему: «Береги лес от огня», 1-4 классы </w:t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Выставка книг «Родная Земля – родная природа»</w:t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Экологическая викторина: «Наш дом- природа!» 5-8 классы</w:t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Акция «День памяти жертв радиационных аварий» 5-11 классы</w:t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Субботник на территории школы, пришкольной территории, прилегающего парка 3-11 классы</w:t>
      </w:r>
    </w:p>
    <w:p>
      <w:pPr>
        <w:pStyle w:val="ListParagraph"/>
        <w:numPr>
          <w:ilvl w:val="0"/>
          <w:numId w:val="21"/>
        </w:numPr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Озеленение пришкольной территории 8-10 классы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/>
        <mc:AlternateContent>
          <mc:Choice Requires="wps">
            <w:drawing>
              <wp:inline distT="171450" distB="365125" distL="171450" distR="384810">
                <wp:extent cx="2149475" cy="1236345"/>
                <wp:effectExtent l="171450" t="171450" r="384810" b="365125"/>
                <wp:docPr id="66" name="Picture 7" descr="http://tom-mrschool.edu.tomsk.ru/wp-content/uploads/2023/03/5e233a1a-bef8-497f-9b7c-e8ae5371610c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" name="Picture 7" descr="http://tom-mrschool.edu.tomsk.ru/wp-content/uploads/2023/03/5e233a1a-bef8-497f-9b7c-e8ae5371610c.jpg"/>
                        <pic:cNvPicPr/>
                      </pic:nvPicPr>
                      <pic:blipFill>
                        <a:blip r:embed="rId172"/>
                        <a:stretch/>
                      </pic:blipFill>
                      <pic:spPr>
                        <a:xfrm>
                          <a:off x="0" y="0"/>
                          <a:ext cx="2148840" cy="1235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0pt;margin-top:-139.6pt;width:169.15pt;height:97.25pt;mso-position-vertical:top" type="shapetype_75">
                <v:imagedata r:id="rId17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71475" distL="171450" distR="371475">
                <wp:extent cx="981710" cy="1744345"/>
                <wp:effectExtent l="171450" t="171450" r="371475" b="371475"/>
                <wp:docPr id="67" name="Picture 9" descr="http://tom-mrschool.edu.tomsk.ru/wp-content/uploads/2023/05/fa7b3753-98a9-45df-874e-c42e6e5205e8-e1685412792644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" name="Picture 9" descr="http://tom-mrschool.edu.tomsk.ru/wp-content/uploads/2023/05/fa7b3753-98a9-45df-874e-c42e6e5205e8-e1685412792644.jpg"/>
                        <pic:cNvPicPr/>
                      </pic:nvPicPr>
                      <pic:blipFill>
                        <a:blip r:embed="rId173"/>
                        <a:stretch/>
                      </pic:blipFill>
                      <pic:spPr>
                        <a:xfrm>
                          <a:off x="0" y="0"/>
                          <a:ext cx="981000" cy="1743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9" stroked="f" style="position:absolute;margin-left:0pt;margin-top:-180.1pt;width:77.2pt;height:137.25pt;mso-position-vertical:top" type="shapetype_75">
                <v:imagedata r:id="rId17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8140" distL="171450" distR="381000">
                <wp:extent cx="1562735" cy="1319530"/>
                <wp:effectExtent l="171450" t="171450" r="381000" b="358140"/>
                <wp:docPr id="68" name="Picture 11" descr="http://tom-mrschool.edu.tomsk.ru/wp-content/uploads/2023/05/f36dd180-171a-416b-8e41-4941f3db2b82-e1685453840810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" name="Picture 11" descr="http://tom-mrschool.edu.tomsk.ru/wp-content/uploads/2023/05/f36dd180-171a-416b-8e41-4941f3db2b82-e1685453840810.jpg"/>
                        <pic:cNvPicPr/>
                      </pic:nvPicPr>
                      <pic:blipFill>
                        <a:blip r:embed="rId174"/>
                        <a:stretch/>
                      </pic:blipFill>
                      <pic:spPr>
                        <a:xfrm>
                          <a:off x="0" y="0"/>
                          <a:ext cx="1562040" cy="1319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1" stroked="f" style="position:absolute;margin-left:0pt;margin-top:-145.6pt;width:122.95pt;height:103.8pt;mso-position-vertical:top" type="shapetype_75">
                <v:imagedata r:id="rId17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75">
        <w:r>
          <w:rPr>
            <w:b/>
            <w:bCs/>
            <w:sz w:val="20"/>
            <w:szCs w:val="20"/>
          </w:rPr>
          <w:t>http://tom-mrschool.edu.tomsk.ru/trudovaya-brigada-3/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fldChar w:fldCharType="begin"/>
      </w:r>
      <w:r>
        <w:rPr>
          <w:sz w:val="20"/>
          <w:b/>
          <w:szCs w:val="20"/>
          <w:bCs/>
        </w:rPr>
        <w:instrText> HYPERLINK "http://tom-mrschool.edu.tomsk.ru/sbor-plastikovyh-kryshek/" \l "more-31261"</w:instrText>
      </w:r>
      <w:r>
        <w:rPr>
          <w:sz w:val="20"/>
          <w:b/>
          <w:szCs w:val="20"/>
          <w:bCs/>
        </w:rPr>
        <w:fldChar w:fldCharType="separate"/>
      </w:r>
      <w:r>
        <w:rPr>
          <w:b/>
          <w:bCs/>
          <w:sz w:val="20"/>
          <w:szCs w:val="20"/>
        </w:rPr>
        <w:t>http://tom-mrschool.edu.tomsk.ru/sbor-plastikovyh-kryshek/#more-31261</w:t>
      </w:r>
      <w:r>
        <w:rPr>
          <w:sz w:val="20"/>
          <w:b/>
          <w:szCs w:val="20"/>
          <w:bCs/>
        </w:rPr>
        <w:fldChar w:fldCharType="end"/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76">
        <w:r>
          <w:rPr>
            <w:b/>
            <w:bCs/>
            <w:sz w:val="20"/>
            <w:szCs w:val="20"/>
          </w:rPr>
          <w:t>http://tom-mrschool.edu.tomsk.ru/subbotnik-5/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77">
        <w:r>
          <w:rPr>
            <w:b/>
            <w:bCs/>
            <w:sz w:val="20"/>
            <w:szCs w:val="20"/>
          </w:rPr>
          <w:t>http://tom-mrschool.edu.tomsk.ru/prorechniki/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78">
        <w:r>
          <w:rPr>
            <w:b/>
            <w:bCs/>
            <w:sz w:val="20"/>
            <w:szCs w:val="20"/>
          </w:rPr>
          <w:t>http://tom-mrschool.edu.tomsk.ru/zhivaya-voda-2/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79">
        <w:r>
          <w:rPr>
            <w:b/>
            <w:bCs/>
            <w:sz w:val="20"/>
            <w:szCs w:val="20"/>
          </w:rPr>
          <w:t>http://tom-mrschool.edu.tomsk.ru/volontyory-mogut-vsyo/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80">
        <w:r>
          <w:rPr>
            <w:b/>
            <w:bCs/>
            <w:sz w:val="20"/>
            <w:szCs w:val="20"/>
          </w:rPr>
          <w:t>http://tom-mrschool.edu.tomsk.ru/ya-lyublyu-russkuyu-tajgu/</w:t>
        </w:r>
      </w:hyperlink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"Поросинская СОШ"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  <w:color w:val="000000"/>
        </w:rPr>
        <w:t>Всероссийский экологический субботник "Зеленая весна"</w:t>
      </w:r>
    </w:p>
    <w:p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Всероссийская экологическая акция "Особенности национальной уборки"</w:t>
      </w:r>
    </w:p>
    <w:p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«Природа и фантазии» 2-4 класс</w:t>
      </w:r>
    </w:p>
    <w:p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акция «Посадка деревьев»</w:t>
      </w:r>
    </w:p>
    <w:p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Урок обществознания «Воздействие человека на природу»</w:t>
      </w:r>
    </w:p>
    <w:p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Урок обществознания «Как сберечь лес от пожаров»</w:t>
      </w:r>
    </w:p>
    <w:p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Всемирный день охраны окружающей среды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/>
        <w:t xml:space="preserve"> </w:t>
      </w:r>
      <w:r>
        <w:rPr/>
        <mc:AlternateContent>
          <mc:Choice Requires="wps">
            <w:drawing>
              <wp:inline distT="171450" distB="352425" distL="171450" distR="377825" wp14:anchorId="7175D1C0">
                <wp:extent cx="1737360" cy="1305560"/>
                <wp:effectExtent l="171450" t="171450" r="377825" b="352425"/>
                <wp:docPr id="69" name="Picture 26" descr="b594e5c6-4b83-488d-8c01-7d6a7c67a1bb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Picture 26" descr="b594e5c6-4b83-488d-8c01-7d6a7c67a1bb"/>
                        <pic:cNvPicPr/>
                      </pic:nvPicPr>
                      <pic:blipFill>
                        <a:blip r:embed="rId181"/>
                        <a:stretch/>
                      </pic:blipFill>
                      <pic:spPr>
                        <a:xfrm>
                          <a:off x="0" y="0"/>
                          <a:ext cx="1736640" cy="130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6" stroked="f" style="position:absolute;margin-left:0pt;margin-top:-144.05pt;width:136.7pt;height:102.7pt;mso-position-vertical:top" wp14:anchorId="7175D1C0" type="shapetype_75">
                <v:imagedata r:id="rId18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1950" distL="171450" distR="382270" wp14:anchorId="6F9AA792">
                <wp:extent cx="1466850" cy="2229485"/>
                <wp:effectExtent l="171450" t="171450" r="382270" b="361950"/>
                <wp:docPr id="70" name="Picture 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" name="Picture 2" descr=""/>
                        <pic:cNvPicPr/>
                      </pic:nvPicPr>
                      <pic:blipFill>
                        <a:blip r:embed="rId182"/>
                        <a:stretch/>
                      </pic:blipFill>
                      <pic:spPr>
                        <a:xfrm>
                          <a:off x="0" y="0"/>
                          <a:ext cx="1466280" cy="2228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" stroked="f" style="position:absolute;margin-left:0pt;margin-top:-217.55pt;width:115.4pt;height:175.45pt;mso-position-vertical:top" wp14:anchorId="6F9AA792" type="shapetype_75">
                <v:imagedata r:id="rId18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1950" distL="171450" distR="376555" wp14:anchorId="650A10FC">
                <wp:extent cx="1871980" cy="1296035"/>
                <wp:effectExtent l="171450" t="171450" r="376555" b="361950"/>
                <wp:docPr id="71" name="Picture 24" descr="fc1e62e4-53ba-446e-9bf2-57a0137fb6ac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" name="Picture 24" descr="fc1e62e4-53ba-446e-9bf2-57a0137fb6ac"/>
                        <pic:cNvPicPr/>
                      </pic:nvPicPr>
                      <pic:blipFill>
                        <a:blip r:embed="rId183"/>
                        <a:stretch/>
                      </pic:blipFill>
                      <pic:spPr>
                        <a:xfrm>
                          <a:off x="0" y="0"/>
                          <a:ext cx="1871280" cy="1295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4" stroked="f" style="position:absolute;margin-left:0pt;margin-top:-144.05pt;width:147.3pt;height:101.95pt;mso-position-vertical:top" wp14:anchorId="650A10FC" type="shapetype_75">
                <v:imagedata r:id="rId18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   </w:t>
      </w:r>
    </w:p>
    <w:p>
      <w:pPr>
        <w:pStyle w:val="Normal"/>
        <w:jc w:val="both"/>
        <w:rPr>
          <w:rStyle w:val="Style13"/>
          <w:b/>
          <w:b/>
          <w:sz w:val="20"/>
          <w:szCs w:val="20"/>
        </w:rPr>
      </w:pPr>
      <w:hyperlink r:id="rId184">
        <w:r>
          <w:rPr>
            <w:b/>
            <w:bCs/>
            <w:sz w:val="20"/>
            <w:szCs w:val="20"/>
          </w:rPr>
          <w:t>https://vk.com/porosinskayschool?w=wall-215694082_301</w:t>
        </w:r>
      </w:hyperlink>
    </w:p>
    <w:p>
      <w:pPr>
        <w:pStyle w:val="Normal"/>
        <w:jc w:val="both"/>
        <w:rPr>
          <w:rStyle w:val="Style13"/>
          <w:b/>
          <w:b/>
          <w:sz w:val="20"/>
          <w:szCs w:val="20"/>
        </w:rPr>
      </w:pPr>
      <w:hyperlink r:id="rId185">
        <w:r>
          <w:rPr>
            <w:b/>
            <w:bCs/>
            <w:sz w:val="20"/>
            <w:szCs w:val="20"/>
          </w:rPr>
          <w:t>https://vk.com/porosinskayschool?w=wall-215694082_280</w:t>
        </w:r>
      </w:hyperlink>
    </w:p>
    <w:p>
      <w:pPr>
        <w:pStyle w:val="Normal"/>
        <w:jc w:val="both"/>
        <w:rPr>
          <w:rStyle w:val="Style13"/>
          <w:b/>
          <w:b/>
          <w:sz w:val="20"/>
          <w:szCs w:val="20"/>
        </w:rPr>
      </w:pPr>
      <w:r>
        <w:rPr>
          <w:rStyle w:val="Style13"/>
          <w:b/>
          <w:sz w:val="20"/>
          <w:szCs w:val="20"/>
        </w:rPr>
        <w:t>https://vk.com/porosinskayschool?w=wall-215694082_237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«Александровская СОШ» Томского района</w:t>
      </w:r>
    </w:p>
    <w:p>
      <w:pPr>
        <w:pStyle w:val="ListParagraph"/>
        <w:numPr>
          <w:ilvl w:val="0"/>
          <w:numId w:val="56"/>
        </w:numPr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</w:rPr>
        <w:t>Участие в акции «Чистая улица»</w:t>
      </w:r>
    </w:p>
    <w:p>
      <w:pPr>
        <w:pStyle w:val="ListParagraph"/>
        <w:numPr>
          <w:ilvl w:val="0"/>
          <w:numId w:val="56"/>
        </w:numPr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</w:rPr>
        <w:t>Благоустройство территории школьного двора</w:t>
      </w:r>
    </w:p>
    <w:p>
      <w:pPr>
        <w:pStyle w:val="ListParagraph"/>
        <w:numPr>
          <w:ilvl w:val="0"/>
          <w:numId w:val="56"/>
        </w:numPr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</w:rPr>
        <w:t>Ко Дню памяти погибших в радиационных авариях и катастрофах –беседа «Мы помним!»</w:t>
      </w:r>
    </w:p>
    <w:p>
      <w:pPr>
        <w:pStyle w:val="ListParagraph"/>
        <w:numPr>
          <w:ilvl w:val="0"/>
          <w:numId w:val="56"/>
        </w:numPr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</w:rPr>
        <w:t>Изготовление скворечников</w:t>
      </w:r>
    </w:p>
    <w:p>
      <w:pPr>
        <w:pStyle w:val="ListParagraph"/>
        <w:numPr>
          <w:ilvl w:val="0"/>
          <w:numId w:val="56"/>
        </w:numPr>
        <w:rPr>
          <w:rFonts w:ascii="Times New Roman" w:hAnsi="Times New Roman"/>
        </w:rPr>
      </w:pPr>
      <w:r>
        <w:rPr>
          <w:rFonts w:ascii="Times New Roman" w:hAnsi="Times New Roman"/>
        </w:rPr>
        <w:t>Конкурс рисунков на экологическую тему: «Сохрани цветущий мир»</w:t>
      </w:r>
    </w:p>
    <w:p>
      <w:pPr>
        <w:pStyle w:val="ListParagraph"/>
        <w:numPr>
          <w:ilvl w:val="0"/>
          <w:numId w:val="56"/>
        </w:numPr>
        <w:rPr>
          <w:rFonts w:ascii="Times New Roman" w:hAnsi="Times New Roman"/>
        </w:rPr>
      </w:pPr>
      <w:r>
        <w:rPr>
          <w:rFonts w:ascii="Times New Roman" w:hAnsi="Times New Roman"/>
        </w:rPr>
        <w:t>Школьный фотоконкурс «Экообъектив» - по темам: «Не проходите мимо!», «Братья наши меньшие», «Мой питомец»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61950" distL="171450" distR="374650">
                <wp:extent cx="1969135" cy="1181735"/>
                <wp:effectExtent l="171450" t="171450" r="374650" b="361950"/>
                <wp:docPr id="72" name="Picture 25" descr="http://tom-alschool.edu.tomsk.ru/wp-content/uploads/2023/03/20230317_182800-scaled-e1679282386841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" name="Picture 25" descr="http://tom-alschool.edu.tomsk.ru/wp-content/uploads/2023/03/20230317_182800-scaled-e1679282386841.jpg"/>
                        <pic:cNvPicPr/>
                      </pic:nvPicPr>
                      <pic:blipFill>
                        <a:blip r:embed="rId186"/>
                        <a:stretch/>
                      </pic:blipFill>
                      <pic:spPr>
                        <a:xfrm>
                          <a:off x="0" y="0"/>
                          <a:ext cx="1968480" cy="1181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5" stroked="f" style="position:absolute;margin-left:0pt;margin-top:-135.05pt;width:154.95pt;height:92.95pt;mso-position-vertical:top" type="shapetype_75">
                <v:imagedata r:id="rId18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bCs/>
          <w:color w:val="0000CC"/>
          <w:sz w:val="22"/>
          <w:szCs w:val="22"/>
        </w:rPr>
        <w:t xml:space="preserve"> </w:t>
      </w:r>
      <w:r>
        <w:rPr/>
        <mc:AlternateContent>
          <mc:Choice Requires="wps">
            <w:drawing>
              <wp:inline distT="171450" distB="352425" distL="171450" distR="382270">
                <wp:extent cx="1466850" cy="1172210"/>
                <wp:effectExtent l="171450" t="171450" r="382270" b="352425"/>
                <wp:docPr id="73" name="Picture 27" descr="http://tom-alschool.edu.tomsk.ru/wp-content/uploads/2022/10/IMG-20221014-WA0002-e1665907082927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Picture 27" descr="http://tom-alschool.edu.tomsk.ru/wp-content/uploads/2022/10/IMG-20221014-WA0002-e1665907082927.jpg"/>
                        <pic:cNvPicPr/>
                      </pic:nvPicPr>
                      <pic:blipFill>
                        <a:blip r:embed="rId187"/>
                        <a:stretch/>
                      </pic:blipFill>
                      <pic:spPr>
                        <a:xfrm>
                          <a:off x="0" y="0"/>
                          <a:ext cx="1466280" cy="1171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7" stroked="f" style="position:absolute;margin-left:0pt;margin-top:-133.55pt;width:115.4pt;height:92.2pt;mso-position-vertical:top" type="shapetype_75">
                <v:imagedata r:id="rId187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https://vk.com/public215803544?w=wall-215803544_65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«Воронинская СОШ»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Акция «День посадки леса»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Акция «Собери макулатуру – спаси дерево»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color w:val="000000"/>
          <w:sz w:val="24"/>
          <w:szCs w:val="24"/>
          <w:shd w:fill="FFFFFF" w:val="clear"/>
        </w:rPr>
        <w:t>«Экобукварь»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Выставка рисунков «Экология. Безопасность. Жизнь»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Акция «Где обедал воробей»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color w:val="000000"/>
          <w:sz w:val="24"/>
          <w:szCs w:val="24"/>
          <w:shd w:fill="FFFFFF" w:val="clear"/>
        </w:rPr>
        <w:t>Экологический субботник «Зелёная весна»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hyperlink r:id="rId188">
        <w:r>
          <w:rPr>
            <w:rFonts w:ascii="Times New Roman" w:hAnsi="Times New Roman"/>
          </w:rPr>
          <w:t xml:space="preserve">Игра «Экология вокруг нас» </w:t>
        </w:r>
      </w:hyperlink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Кинолекторий «ЭКОЛОГИЧЕСКИЕ ПРОБЛЕМЫ»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Выставка рисунков «ЧИСТАЯ ПЛАНЕТА» 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</w:rPr>
        <w:t>«КЛУМБный десант». Высадка цветов, уход за школьной клумбой, ведение дневника наблюдений в рамках летней  трудовой  практики.</w:t>
      </w:r>
    </w:p>
    <w:p>
      <w:pPr>
        <w:pStyle w:val="ListParagraph"/>
        <w:numPr>
          <w:ilvl w:val="0"/>
          <w:numId w:val="24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праздник « ПРИРОДА И Я»</w:t>
      </w:r>
    </w:p>
    <w:p>
      <w:pPr>
        <w:pStyle w:val="Normal"/>
        <w:jc w:val="both"/>
        <w:rPr>
          <w:rStyle w:val="Style13"/>
          <w:sz w:val="20"/>
          <w:szCs w:val="20"/>
        </w:rPr>
      </w:pPr>
      <w:r>
        <w:rPr>
          <w:b/>
          <w:bCs/>
          <w:sz w:val="22"/>
          <w:szCs w:val="22"/>
        </w:rPr>
        <w:t xml:space="preserve"> </w:t>
      </w:r>
      <w:r>
        <w:rPr/>
        <mc:AlternateContent>
          <mc:Choice Requires="wps">
            <w:drawing>
              <wp:inline distT="171450" distB="366395" distL="171450" distR="380365" wp14:anchorId="02DE0107">
                <wp:extent cx="1658620" cy="1139190"/>
                <wp:effectExtent l="171450" t="171450" r="380365" b="366395"/>
                <wp:docPr id="74" name="Picture 6" descr="https://sun9-70.userapi.com/impg/DahfCadh6-9vaW9S55P5vLs5Pkq9Rwp58vpctQ/UpYAQ48aI7k.jpg?size=1280x720&amp;quality=95&amp;sign=3eae971617fcd597f3e0096e77945bc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" name="Picture 6" descr="https://sun9-70.userapi.com/impg/DahfCadh6-9vaW9S55P5vLs5Pkq9Rwp58vpctQ/UpYAQ48aI7k.jpg?size=1280x720&amp;quality=95&amp;sign=3eae971617fcd597f3e0096e77945bc1&amp;type=album"/>
                        <pic:cNvPicPr/>
                      </pic:nvPicPr>
                      <pic:blipFill>
                        <a:blip r:embed="rId189"/>
                        <a:stretch/>
                      </pic:blipFill>
                      <pic:spPr>
                        <a:xfrm>
                          <a:off x="0" y="0"/>
                          <a:ext cx="1658160" cy="1138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6" stroked="f" style="position:absolute;margin-left:0pt;margin-top:-132.05pt;width:130.5pt;height:89.6pt;mso-position-vertical:top" wp14:anchorId="02DE0107" type="shapetype_75">
                <v:imagedata r:id="rId18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0045" distL="171450" distR="371475" wp14:anchorId="140723EE">
                <wp:extent cx="1553210" cy="1165225"/>
                <wp:effectExtent l="171450" t="171450" r="371475" b="360045"/>
                <wp:docPr id="75" name="Picture 56" descr="https://sun9-72.userapi.com/impg/hFIZ6C-hLqYVwGfLZi_oPwe20yRnEf1QTd0JxA/TAHi__q8Tt8.jpg?size=1280x960&amp;quality=95&amp;sign=3e06d09764e21f9148b07b42293f12f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" name="Picture 56" descr="https://sun9-72.userapi.com/impg/hFIZ6C-hLqYVwGfLZi_oPwe20yRnEf1QTd0JxA/TAHi__q8Tt8.jpg?size=1280x960&amp;quality=95&amp;sign=3e06d09764e21f9148b07b42293f12fe&amp;type=album"/>
                        <pic:cNvPicPr/>
                      </pic:nvPicPr>
                      <pic:blipFill>
                        <a:blip r:embed="rId190"/>
                        <a:stretch/>
                      </pic:blipFill>
                      <pic:spPr>
                        <a:xfrm>
                          <a:off x="0" y="0"/>
                          <a:ext cx="1552680" cy="116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6" stroked="f" style="position:absolute;margin-left:0pt;margin-top:-133.6pt;width:122.2pt;height:91.65pt;mso-position-vertical:top" wp14:anchorId="140723EE" type="shapetype_75">
                <v:imagedata r:id="rId19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4965" distL="171450" distR="371475">
                <wp:extent cx="1610360" cy="1207770"/>
                <wp:effectExtent l="171450" t="171450" r="371475" b="354965"/>
                <wp:docPr id="76" name="Picture 8" descr="https://sun9-67.userapi.com/impg/qNJAQMpPQ50BpcFYH2A4LA7iQNZHhJ1r4EVrJA/ko_7PZodd7U.jpg?size=1280x960&amp;quality=95&amp;sign=98f589cfa390a39bdcaa140edcbb065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" name="Picture 8" descr="https://sun9-67.userapi.com/impg/qNJAQMpPQ50BpcFYH2A4LA7iQNZHhJ1r4EVrJA/ko_7PZodd7U.jpg?size=1280x960&amp;quality=95&amp;sign=98f589cfa390a39bdcaa140edcbb0653&amp;type=album"/>
                        <pic:cNvPicPr/>
                      </pic:nvPicPr>
                      <pic:blipFill>
                        <a:blip r:embed="rId191"/>
                        <a:stretch/>
                      </pic:blipFill>
                      <pic:spPr>
                        <a:xfrm>
                          <a:off x="0" y="0"/>
                          <a:ext cx="1609560" cy="1207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8" stroked="f" style="position:absolute;margin-left:0pt;margin-top:-136.55pt;width:126.7pt;height:95pt;mso-position-vertical:top" type="shapetype_75">
                <v:imagedata r:id="rId19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92">
        <w:r>
          <w:rPr>
            <w:b/>
            <w:bCs/>
            <w:sz w:val="20"/>
            <w:szCs w:val="20"/>
          </w:rPr>
          <w:t>https://vk.com/wall-215704060_342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93">
        <w:r>
          <w:rPr>
            <w:b/>
            <w:bCs/>
            <w:sz w:val="20"/>
            <w:szCs w:val="20"/>
          </w:rPr>
          <w:t>https://vk.com/feed?section=search&amp;q=%23ГДЕ_ОБЕДАЛ_ВОРОБЕЙ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94">
        <w:r>
          <w:rPr>
            <w:b/>
            <w:bCs/>
            <w:sz w:val="20"/>
            <w:szCs w:val="20"/>
          </w:rPr>
          <w:t>https://vk.com/feed?section=search&amp;q=%23КТД_ЭКОБУКВАРЬ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95">
        <w:r>
          <w:rPr>
            <w:b/>
            <w:bCs/>
            <w:sz w:val="20"/>
            <w:szCs w:val="20"/>
          </w:rPr>
          <w:t>https://vk.com/feed?section=search&amp;q=%23ЭКОЛОГИЧЕСКАЯ_ИГРА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196">
        <w:r>
          <w:rPr>
            <w:b/>
            <w:bCs/>
            <w:sz w:val="20"/>
            <w:szCs w:val="20"/>
          </w:rPr>
          <w:t>https://vk.com/feed?section=search&amp;q=%23ПЛАНЕТА_ЗЕМЛЯ_ГДЕ_Я_ЖИВУ</w:t>
        </w:r>
      </w:hyperlink>
    </w:p>
    <w:p>
      <w:pPr>
        <w:pStyle w:val="Normal"/>
        <w:jc w:val="both"/>
        <w:rPr>
          <w:b/>
          <w:b/>
          <w:bCs/>
          <w:color w:val="0000FF"/>
          <w:sz w:val="20"/>
          <w:szCs w:val="20"/>
          <w:u w:val="single"/>
        </w:rPr>
      </w:pPr>
      <w:hyperlink r:id="rId197">
        <w:r>
          <w:rPr>
            <w:b/>
            <w:bCs/>
            <w:sz w:val="20"/>
            <w:szCs w:val="20"/>
          </w:rPr>
          <w:t>https://vk.com/wall-215704060_302</w:t>
        </w:r>
      </w:hyperlink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«Басандайская СОШ им. Д.А. Козлова»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50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Всероссийский экологический субботник "Зеленая весна"; </w:t>
      </w:r>
    </w:p>
    <w:p>
      <w:pPr>
        <w:pStyle w:val="ListParagraph"/>
        <w:numPr>
          <w:ilvl w:val="0"/>
          <w:numId w:val="50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«Чемпионат по спортивному сбору мусора»</w:t>
      </w:r>
    </w:p>
    <w:p>
      <w:pPr>
        <w:pStyle w:val="ListParagraph"/>
        <w:numPr>
          <w:ilvl w:val="0"/>
          <w:numId w:val="50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«Сад памяти»</w:t>
      </w:r>
    </w:p>
    <w:p>
      <w:pPr>
        <w:pStyle w:val="ListParagraph"/>
        <w:numPr>
          <w:ilvl w:val="0"/>
          <w:numId w:val="50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акция «Мусору нет!»</w:t>
      </w:r>
    </w:p>
    <w:p>
      <w:pPr>
        <w:pStyle w:val="ListParagraph"/>
        <w:numPr>
          <w:ilvl w:val="0"/>
          <w:numId w:val="50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Посадка цветов на клумбы</w:t>
      </w:r>
    </w:p>
    <w:p>
      <w:pPr>
        <w:pStyle w:val="ListParagraph"/>
        <w:numPr>
          <w:ilvl w:val="0"/>
          <w:numId w:val="50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Экскурсия по эколого-туристическим маршрутам (родник, Таловские чаши)</w:t>
      </w:r>
    </w:p>
    <w:p>
      <w:pPr>
        <w:pStyle w:val="Normal"/>
        <w:jc w:val="both"/>
        <w:rPr>
          <w:b/>
          <w:b/>
          <w:bCs/>
          <w:sz w:val="22"/>
          <w:szCs w:val="22"/>
        </w:rPr>
      </w:pPr>
      <w:r>
        <w:rPr/>
        <mc:AlternateContent>
          <mc:Choice Requires="wps">
            <w:drawing>
              <wp:inline distT="171450" distB="354965" distL="171450" distR="377825" wp14:anchorId="6869540C">
                <wp:extent cx="1661160" cy="1245870"/>
                <wp:effectExtent l="171450" t="171450" r="377825" b="354965"/>
                <wp:docPr id="77" name="Picture 2" descr="https://sun9-54.userapi.com/impg/Oof_AxjSnDBJWTV6S-ITe_T_DcnZ31S-J-NEqg/-EMcAjyCePw.jpg?size=1600x1200&amp;quality=96&amp;sign=b4bdac9ff46a6f27ca56e9b71c2e1c3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" name="Picture 2" descr="https://sun9-54.userapi.com/impg/Oof_AxjSnDBJWTV6S-ITe_T_DcnZ31S-J-NEqg/-EMcAjyCePw.jpg?size=1600x1200&amp;quality=96&amp;sign=b4bdac9ff46a6f27ca56e9b71c2e1c33&amp;type=album"/>
                        <pic:cNvPicPr/>
                      </pic:nvPicPr>
                      <pic:blipFill>
                        <a:blip r:embed="rId198"/>
                        <a:stretch/>
                      </pic:blipFill>
                      <pic:spPr>
                        <a:xfrm>
                          <a:off x="0" y="0"/>
                          <a:ext cx="1660680" cy="1245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" stroked="f" style="position:absolute;margin-left:0pt;margin-top:-139.55pt;width:130.7pt;height:98pt;mso-position-vertical:top" wp14:anchorId="6869540C" type="shapetype_75">
                <v:imagedata r:id="rId19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71475" distL="171450" distR="373380">
                <wp:extent cx="1875155" cy="1172210"/>
                <wp:effectExtent l="171450" t="171450" r="373380" b="371475"/>
                <wp:docPr id="78" name="Picture 1" descr="D:\Temp\Rar$DIa10728.35151\IMG-20230518-WA0003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" name="Picture 1" descr="D:\Temp\Rar$DIa10728.35151\IMG-20230518-WA0003.jpg"/>
                        <pic:cNvPicPr/>
                      </pic:nvPicPr>
                      <pic:blipFill>
                        <a:blip r:embed="rId199"/>
                        <a:stretch/>
                      </pic:blipFill>
                      <pic:spPr>
                        <a:xfrm>
                          <a:off x="0" y="0"/>
                          <a:ext cx="1874520" cy="1171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35.05pt;width:147.55pt;height:92.2pt;mso-position-vertical:top" type="shapetype_75">
                <v:imagedata r:id="rId1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2425" distL="171450" distR="381000">
                <wp:extent cx="1562735" cy="1172210"/>
                <wp:effectExtent l="171450" t="171450" r="381000" b="352425"/>
                <wp:docPr id="79" name="Picture 4" descr="https://sun9-44.userapi.com/impg/oVzFjMIBwZ3VeG-lMWG_PdZGtWyNtDIVM9uCTA/OrdZcw6-Ssc.jpg?size=1040x780&amp;quality=96&amp;sign=ab65caada31ad25597959a25ccae8cc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" name="Picture 4" descr="https://sun9-44.userapi.com/impg/oVzFjMIBwZ3VeG-lMWG_PdZGtWyNtDIVM9uCTA/OrdZcw6-Ssc.jpg?size=1040x780&amp;quality=96&amp;sign=ab65caada31ad25597959a25ccae8cc3&amp;type=album"/>
                        <pic:cNvPicPr/>
                      </pic:nvPicPr>
                      <pic:blipFill>
                        <a:blip r:embed="rId200"/>
                        <a:stretch/>
                      </pic:blipFill>
                      <pic:spPr>
                        <a:xfrm>
                          <a:off x="0" y="0"/>
                          <a:ext cx="1562040" cy="1171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" stroked="f" style="position:absolute;margin-left:0pt;margin-top:-133.55pt;width:122.95pt;height:92.2pt;mso-position-vertical:top" type="shapetype_75">
                <v:imagedata r:id="rId200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sz w:val="20"/>
          <w:szCs w:val="20"/>
        </w:rPr>
      </w:pPr>
      <w:hyperlink r:id="rId201">
        <w:r>
          <w:rPr>
            <w:b/>
            <w:bCs/>
            <w:sz w:val="20"/>
            <w:szCs w:val="20"/>
          </w:rPr>
          <w:t>https://vk.com/public212178103?w=wall-212178103_153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202">
        <w:r>
          <w:rPr>
            <w:b/>
            <w:bCs/>
            <w:sz w:val="20"/>
            <w:szCs w:val="20"/>
          </w:rPr>
          <w:t>https://vk.com/public212178103?w=wall-212178103_136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203">
        <w:r>
          <w:rPr>
            <w:b/>
            <w:bCs/>
            <w:sz w:val="20"/>
            <w:szCs w:val="20"/>
          </w:rPr>
          <w:t>https://vk.com/public212178103?w=wall-212178103_105</w:t>
        </w:r>
      </w:hyperlink>
    </w:p>
    <w:p>
      <w:pPr>
        <w:pStyle w:val="Normal"/>
        <w:jc w:val="both"/>
        <w:rPr>
          <w:b/>
          <w:b/>
          <w:bCs/>
          <w:color w:val="0000CC"/>
          <w:sz w:val="22"/>
          <w:szCs w:val="22"/>
          <w:highlight w:val="cyan"/>
        </w:rPr>
      </w:pPr>
      <w:r>
        <w:rPr>
          <w:b/>
          <w:bCs/>
          <w:color w:val="0000CC"/>
          <w:sz w:val="22"/>
          <w:szCs w:val="22"/>
          <w:highlight w:val="cyan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«Богашевская СОШ»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  <w:highlight w:val="cyan"/>
        </w:rPr>
      </w:pPr>
      <w:r>
        <w:rPr>
          <w:b/>
          <w:bCs/>
          <w:color w:val="0000CC"/>
          <w:sz w:val="22"/>
          <w:szCs w:val="22"/>
          <w:highlight w:val="cyan"/>
        </w:rPr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  <w:color w:val="000000"/>
        </w:rPr>
        <w:t>Конкурс "Экоплакатов»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  <w:color w:val="000000"/>
        </w:rPr>
        <w:t>Фотоконкурс «О природе с любовью»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Медиа-игра для учащихся начальных классов «Лесной этикет»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Завершение акции «Подкормите птиц зимой!» подведение итогов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праздник 5 июня-День Эколога (пришкольный лагерь)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экологический субботник «Зеленая весна»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урок "День Земли"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  <w:color w:val="000000"/>
        </w:rPr>
        <w:t>Экологическое мероприятие "Кедр-сокровище Сибири</w:t>
      </w:r>
    </w:p>
    <w:p>
      <w:pPr>
        <w:pStyle w:val="ListParagraph"/>
        <w:numPr>
          <w:ilvl w:val="0"/>
          <w:numId w:val="57"/>
        </w:numPr>
        <w:ind w:left="567" w:hanging="567"/>
        <w:jc w:val="both"/>
        <w:rPr>
          <w:rFonts w:ascii="Times New Roman" w:hAnsi="Times New Roman"/>
          <w:b/>
          <w:b/>
          <w:bCs/>
          <w:color w:val="0000CC"/>
        </w:rPr>
      </w:pPr>
      <w:r>
        <w:rPr>
          <w:rFonts w:ascii="Times New Roman" w:hAnsi="Times New Roman"/>
          <w:color w:val="000000"/>
        </w:rPr>
        <w:t>Акция «Большая помощь маленькому другу»</w:t>
      </w:r>
    </w:p>
    <w:p>
      <w:pPr>
        <w:pStyle w:val="ListParagraph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ListParagraph"/>
        <w:ind w:left="0" w:hanging="0"/>
        <w:jc w:val="both"/>
        <w:rPr>
          <w:rFonts w:ascii="Times New Roman" w:hAnsi="Times New Roman"/>
          <w:color w:val="000000"/>
        </w:rPr>
      </w:pPr>
      <w:r>
        <w:rPr/>
        <mc:AlternateContent>
          <mc:Choice Requires="wps">
            <w:drawing>
              <wp:inline distT="171450" distB="369570" distL="171450" distR="385445">
                <wp:extent cx="2015490" cy="1155700"/>
                <wp:effectExtent l="171450" t="171450" r="385445" b="369570"/>
                <wp:docPr id="80" name="Picture 1" descr="http://tom-bgschool.edu.tomsk.ru/wp-content/uploads/2023/04/photo1682659742-2.jpe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" name="Picture 1" descr="http://tom-bgschool.edu.tomsk.ru/wp-content/uploads/2023/04/photo1682659742-2.jpeg"/>
                        <pic:cNvPicPr/>
                      </pic:nvPicPr>
                      <pic:blipFill>
                        <a:blip r:embed="rId204"/>
                        <a:stretch/>
                      </pic:blipFill>
                      <pic:spPr>
                        <a:xfrm flipH="1">
                          <a:off x="0" y="0"/>
                          <a:ext cx="2014920" cy="1155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33.6pt;width:158.6pt;height:90.9pt;mso-position-vertical:top" type="shapetype_75">
                <v:imagedata r:id="rId20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ascii="Times New Roman" w:hAnsi="Times New Roman"/>
          <w:color w:val="000000"/>
        </w:rPr>
        <w:t xml:space="preserve"> </w:t>
      </w:r>
      <w:r>
        <w:rPr/>
        <mc:AlternateContent>
          <mc:Choice Requires="wps">
            <w:drawing>
              <wp:inline distT="171450" distB="354965" distL="171450" distR="371475" wp14:anchorId="07C7EF44">
                <wp:extent cx="1610360" cy="1207770"/>
                <wp:effectExtent l="171450" t="171450" r="371475" b="354965"/>
                <wp:docPr id="81" name="Picture 3" descr="http://tom-bgschool.edu.tomsk.ru/wp-content/uploads/2023/05/ZoBZxxlzlQU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" name="Picture 3" descr="http://tom-bgschool.edu.tomsk.ru/wp-content/uploads/2023/05/ZoBZxxlzlQU.jpg"/>
                        <pic:cNvPicPr/>
                      </pic:nvPicPr>
                      <pic:blipFill>
                        <a:blip r:embed="rId206"/>
                        <a:stretch/>
                      </pic:blipFill>
                      <pic:spPr>
                        <a:xfrm>
                          <a:off x="0" y="0"/>
                          <a:ext cx="1609560" cy="1207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36.55pt;width:126.7pt;height:95pt;mso-position-vertical:top" wp14:anchorId="07C7EF44" type="shapetype_75">
                <v:imagedata r:id="rId20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71475" distL="171450" distR="374650">
                <wp:extent cx="1435735" cy="1172210"/>
                <wp:effectExtent l="171450" t="171450" r="374650" b="371475"/>
                <wp:docPr id="82" name="Picture 5" descr="http://tom-bgschool.edu.tomsk.ru/wp-content/uploads/2023/04/2f58edb4-2726-447a-936e-7adbb363e0da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" name="Picture 5" descr="http://tom-bgschool.edu.tomsk.ru/wp-content/uploads/2023/04/2f58edb4-2726-447a-936e-7adbb363e0da.jpg"/>
                        <pic:cNvPicPr/>
                      </pic:nvPicPr>
                      <pic:blipFill>
                        <a:blip r:embed="rId207"/>
                        <a:stretch/>
                      </pic:blipFill>
                      <pic:spPr>
                        <a:xfrm>
                          <a:off x="0" y="0"/>
                          <a:ext cx="1434960" cy="1171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35.05pt;width:112.95pt;height:92.2pt;mso-position-vertical:top" type="shapetype_75">
                <v:imagedata r:id="rId207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sz w:val="20"/>
          <w:szCs w:val="20"/>
        </w:rPr>
      </w:pPr>
      <w:hyperlink r:id="rId208">
        <w:r>
          <w:rPr>
            <w:b/>
            <w:bCs/>
            <w:sz w:val="20"/>
            <w:szCs w:val="20"/>
          </w:rPr>
          <w:t>http://tom-bgschool.edu.tomsk.ru/aktsiya-deti-detyam-2/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r>
        <w:fldChar w:fldCharType="begin"/>
      </w:r>
      <w:r>
        <w:rPr>
          <w:sz w:val="20"/>
          <w:b/>
          <w:szCs w:val="20"/>
          <w:bCs/>
        </w:rPr>
        <w:instrText> HYPERLINK "http://tom-bgschool.edu.tomsk.ru/ekologicheskaya-igra-yunye-znatoki-prirody/" \l "more-18387"</w:instrText>
      </w:r>
      <w:r>
        <w:rPr>
          <w:sz w:val="20"/>
          <w:b/>
          <w:szCs w:val="20"/>
          <w:bCs/>
        </w:rPr>
        <w:fldChar w:fldCharType="separate"/>
      </w:r>
      <w:r>
        <w:rPr>
          <w:b/>
          <w:bCs/>
          <w:sz w:val="20"/>
          <w:szCs w:val="20"/>
        </w:rPr>
        <w:t>http://tom-bgschool.edu.tomsk.ru/ekologicheskaya-igra-yunye-znatoki-prirody/#more-18387</w:t>
      </w:r>
      <w:r>
        <w:rPr>
          <w:sz w:val="20"/>
          <w:b/>
          <w:szCs w:val="20"/>
          <w:bCs/>
        </w:rPr>
        <w:fldChar w:fldCharType="end"/>
      </w:r>
    </w:p>
    <w:p>
      <w:pPr>
        <w:pStyle w:val="Normal"/>
        <w:jc w:val="both"/>
        <w:rPr>
          <w:rStyle w:val="Style13"/>
          <w:sz w:val="20"/>
          <w:szCs w:val="20"/>
        </w:rPr>
      </w:pPr>
      <w:hyperlink r:id="rId209">
        <w:r>
          <w:rPr>
            <w:b/>
            <w:bCs/>
            <w:sz w:val="20"/>
            <w:szCs w:val="20"/>
          </w:rPr>
          <w:t>http://tom-bgschool.edu.tomsk.ru/urok-ekologii-dlya-obuchayushhihsya-8v-klassa/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hyperlink r:id="rId210">
        <w:r>
          <w:rPr>
            <w:b/>
            <w:bCs/>
            <w:sz w:val="20"/>
            <w:szCs w:val="20"/>
          </w:rPr>
          <w:t>http://tom-bgschool.edu.tomsk.ru/bolshaya-pomoshh-malenkomu-drugu/</w:t>
        </w:r>
      </w:hyperlink>
    </w:p>
    <w:p>
      <w:pPr>
        <w:pStyle w:val="Normal"/>
        <w:jc w:val="both"/>
        <w:rPr>
          <w:rStyle w:val="Style13"/>
          <w:sz w:val="20"/>
          <w:szCs w:val="20"/>
          <w:lang w:val="en-US"/>
        </w:rPr>
      </w:pPr>
      <w:r>
        <w:fldChar w:fldCharType="begin"/>
      </w:r>
      <w:r>
        <w:rPr>
          <w:sz w:val="20"/>
          <w:b/>
          <w:szCs w:val="20"/>
          <w:bCs/>
          <w:lang w:val="en-US"/>
        </w:rPr>
        <w:instrText> HYPERLINK "http://tom-bgschool.edu.tomsk.ru/itogi-aktsii-sdaj-makulaturu-spasi-derevo/" \l "more-18718"</w:instrText>
      </w:r>
      <w:r>
        <w:rPr>
          <w:sz w:val="20"/>
          <w:b/>
          <w:szCs w:val="20"/>
          <w:bCs/>
          <w:lang w:val="en-US"/>
        </w:rPr>
        <w:fldChar w:fldCharType="separate"/>
      </w:r>
      <w:r>
        <w:rPr>
          <w:b/>
          <w:bCs/>
          <w:sz w:val="20"/>
          <w:szCs w:val="20"/>
          <w:lang w:val="en-US"/>
        </w:rPr>
        <w:t>http://tom-bgschool.edu.tomsk.ru/itogi-ak</w:t>
      </w:r>
      <w:r>
        <w:rPr>
          <w:sz w:val="20"/>
          <w:b/>
          <w:szCs w:val="20"/>
          <w:bCs/>
          <w:lang w:val="en-US"/>
        </w:rPr>
        <w:fldChar w:fldCharType="end"/>
      </w:r>
      <w:r>
        <w:rPr>
          <w:lang w:val="en-US"/>
        </w:rPr>
        <w:t xml:space="preserve"> </w:t>
      </w:r>
      <w:r>
        <w:rPr>
          <w:b/>
          <w:bCs/>
          <w:sz w:val="20"/>
          <w:szCs w:val="20"/>
          <w:lang w:val="en-US"/>
        </w:rPr>
        <w:t xml:space="preserve"> tsii-sdaj-makulaturu-spasi-derevo/#more-18718</w:t>
      </w:r>
    </w:p>
    <w:p>
      <w:pPr>
        <w:pStyle w:val="Normal"/>
        <w:jc w:val="both"/>
        <w:rPr>
          <w:rStyle w:val="Style13"/>
          <w:sz w:val="20"/>
          <w:szCs w:val="20"/>
        </w:rPr>
      </w:pPr>
      <w:hyperlink r:id="rId211">
        <w:r>
          <w:rPr>
            <w:b/>
            <w:bCs/>
            <w:sz w:val="20"/>
            <w:szCs w:val="20"/>
          </w:rPr>
          <w:t>http://tom-bgschool.edu.tomsk.ru/subbotnik-v-shkole-gde-chisto-tam-i-dusha-raduetsya-2/</w:t>
        </w:r>
      </w:hyperlink>
    </w:p>
    <w:p>
      <w:pPr>
        <w:pStyle w:val="Normal"/>
        <w:jc w:val="both"/>
        <w:rPr>
          <w:rStyle w:val="Style13"/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«Наумовская СОШ»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6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Общешкольная природоохранная акция "Сохраним первоцветы"</w:t>
      </w:r>
    </w:p>
    <w:p>
      <w:pPr>
        <w:pStyle w:val="ListParagraph"/>
        <w:numPr>
          <w:ilvl w:val="0"/>
          <w:numId w:val="46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Общешкольная природоохранная акция по уборке парка 50-летия Октября</w:t>
      </w:r>
    </w:p>
    <w:p>
      <w:pPr>
        <w:pStyle w:val="ListParagraph"/>
        <w:numPr>
          <w:ilvl w:val="0"/>
          <w:numId w:val="46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Всероссийский экологический субботник "Зеленая весна"; </w:t>
      </w:r>
    </w:p>
    <w:p>
      <w:pPr>
        <w:pStyle w:val="ListParagraph"/>
        <w:numPr>
          <w:ilvl w:val="0"/>
          <w:numId w:val="46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Областная акция "Спаси дерево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/>
        <w:drawing>
          <wp:inline distT="0" distB="0" distL="0" distR="0">
            <wp:extent cx="2047875" cy="1536065"/>
            <wp:effectExtent l="0" t="0" r="0" b="0"/>
            <wp:docPr id="83" name="Рисунок 88" descr="https://sun9-72.userapi.com/impg/MbOfJv8wjfxjOmiQuCz2uvax7vwP8Prqk4FWGQ/bC6Bk42ssiQ.jpg?size=1600x1200&amp;quality=95&amp;sign=e31079fa85be2155db54773212b546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8" descr="https://sun9-72.userapi.com/impg/MbOfJv8wjfxjOmiQuCz2uvax7vwP8Prqk4FWGQ/bC6Bk42ssiQ.jpg?size=1600x1200&amp;quality=95&amp;sign=e31079fa85be2155db54773212b54604&amp;type=album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rStyle w:val="Style13"/>
          <w:sz w:val="20"/>
          <w:szCs w:val="20"/>
        </w:rPr>
      </w:pPr>
      <w:hyperlink r:id="rId213">
        <w:r>
          <w:rPr>
            <w:b/>
            <w:bCs/>
            <w:sz w:val="20"/>
            <w:szCs w:val="20"/>
          </w:rPr>
          <w:t>https://vk.com/public217349052?w=wall-217349052_66</w:t>
        </w:r>
      </w:hyperlink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«Новоархангельская СОШ» Томского района</w:t>
      </w:r>
    </w:p>
    <w:p>
      <w:pPr>
        <w:pStyle w:val="Normal"/>
        <w:jc w:val="both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ListParagraph"/>
        <w:numPr>
          <w:ilvl w:val="0"/>
          <w:numId w:val="28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  <w:color w:val="000000"/>
        </w:rPr>
        <w:t>Всероссийский экологический субботник "Зеленая весна"</w:t>
      </w:r>
    </w:p>
    <w:p>
      <w:pPr>
        <w:pStyle w:val="ListParagraph"/>
        <w:numPr>
          <w:ilvl w:val="0"/>
          <w:numId w:val="28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педагогических работников и обучающихся Томского района в областном конкурсе творческих работ «Берегите лес от огня».</w:t>
      </w:r>
    </w:p>
    <w:p>
      <w:pPr>
        <w:pStyle w:val="ListParagraph"/>
        <w:numPr>
          <w:ilvl w:val="0"/>
          <w:numId w:val="28"/>
        </w:numPr>
        <w:ind w:left="567" w:hanging="567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обучающихся в Региональном комплексном  мероприятии «День птиц» (в рамках Международного дня птиц и Всероссийской акции «Летопись добрый дел» по сохранению природы»)</w:t>
      </w:r>
    </w:p>
    <w:p>
      <w:pPr>
        <w:pStyle w:val="ListParagraph"/>
        <w:numPr>
          <w:ilvl w:val="0"/>
          <w:numId w:val="28"/>
        </w:numPr>
        <w:ind w:left="567" w:hanging="567"/>
        <w:jc w:val="both"/>
        <w:rPr/>
      </w:pPr>
      <w:r>
        <w:rPr>
          <w:rFonts w:ascii="Times New Roman" w:hAnsi="Times New Roman"/>
          <w:color w:val="000000"/>
        </w:rPr>
        <w:t>Участие педагогических работников и обучающихся Томского района в областной акции по поддержке чтения литературы экологической тематики «О природе – на природе»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/>
        <mc:AlternateContent>
          <mc:Choice Requires="wps">
            <w:drawing>
              <wp:inline distT="171450" distB="352425" distL="171450" distR="384175">
                <wp:extent cx="1369060" cy="1819910"/>
                <wp:effectExtent l="171450" t="171450" r="384175" b="352425"/>
                <wp:docPr id="84" name="Picture 14" descr="https://sun9-49.userapi.com/impg/S2PMx7K3MZ8ylEi_nzbgD3D9eVLjavLUrQDWUQ/GkYdzlJB340.jpg?size=963x1280&amp;quality=96&amp;sign=e8e5d9a0b6c3375706eada4f6d1f9bb4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" name="Picture 14" descr="https://sun9-49.userapi.com/impg/S2PMx7K3MZ8ylEi_nzbgD3D9eVLjavLUrQDWUQ/GkYdzlJB340.jpg?size=963x1280&amp;quality=96&amp;sign=e8e5d9a0b6c3375706eada4f6d1f9bb4&amp;type=album"/>
                        <pic:cNvPicPr/>
                      </pic:nvPicPr>
                      <pic:blipFill>
                        <a:blip r:embed="rId214"/>
                        <a:stretch/>
                      </pic:blipFill>
                      <pic:spPr>
                        <a:xfrm>
                          <a:off x="0" y="0"/>
                          <a:ext cx="1368360" cy="1819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4" stroked="f" style="position:absolute;margin-left:0pt;margin-top:-184.55pt;width:107.7pt;height:143.2pt;mso-position-vertical:top" type="shapetype_75">
                <v:imagedata r:id="rId21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Style w:val="Style13"/>
          <w:b/>
          <w:bCs/>
          <w:sz w:val="20"/>
          <w:szCs w:val="20"/>
        </w:rPr>
        <w:t xml:space="preserve"> </w:t>
      </w:r>
      <w:r>
        <w:rPr/>
        <mc:AlternateContent>
          <mc:Choice Requires="wps">
            <w:drawing>
              <wp:inline distT="171450" distB="361950" distL="171450" distR="371475" wp14:anchorId="2BAB2414">
                <wp:extent cx="1305560" cy="1830070"/>
                <wp:effectExtent l="171450" t="171450" r="371475" b="361950"/>
                <wp:docPr id="85" name="Picture 16" descr="D:\Archiv\Desktop\Экологическое образование\Отчеты из ОО о Днях защиты от экологической опасности 2023\Новоархангельская СОШ\Диплом первой степени от проекта ecologiarossii.ru №86254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" name="Picture 16" descr="D:\Archiv\Desktop\Экологическое образование\Отчеты из ОО о Днях защиты от экологической опасности 2023\Новоархангельская СОШ\Диплом первой степени от проекта ecologiarossii.ru №86254.jpg"/>
                        <pic:cNvPicPr/>
                      </pic:nvPicPr>
                      <pic:blipFill>
                        <a:blip r:embed="rId215"/>
                        <a:stretch/>
                      </pic:blipFill>
                      <pic:spPr>
                        <a:xfrm>
                          <a:off x="0" y="0"/>
                          <a:ext cx="1305000" cy="1829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6" stroked="f" style="position:absolute;margin-left:0pt;margin-top:-186.1pt;width:102.7pt;height:144pt;mso-position-vertical:top" wp14:anchorId="2BAB2414" type="shapetype_75">
                <v:imagedata r:id="rId21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Style w:val="Style13"/>
          <w:b/>
          <w:bCs/>
          <w:sz w:val="20"/>
          <w:szCs w:val="20"/>
        </w:rPr>
        <w:t xml:space="preserve"> </w:t>
      </w:r>
      <w:r>
        <w:rPr/>
        <mc:AlternateContent>
          <mc:Choice Requires="wps">
            <w:drawing>
              <wp:inline distT="171450" distB="359410" distL="171450" distR="388620">
                <wp:extent cx="1346200" cy="1794510"/>
                <wp:effectExtent l="171450" t="171450" r="388620" b="359410"/>
                <wp:docPr id="86" name="Picture 17" descr="https://sun9-79.userapi.com/impg/EGydrF2953o7zHypax3fQPryP_VzXb-YJxbEXw/foCdvoQrvQ8.jpg?size=1200x1600&amp;quality=96&amp;sign=5912d39da4825b67083f40608b29eb4a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Picture 17" descr="https://sun9-79.userapi.com/impg/EGydrF2953o7zHypax3fQPryP_VzXb-YJxbEXw/foCdvoQrvQ8.jpg?size=1200x1600&amp;quality=96&amp;sign=5912d39da4825b67083f40608b29eb4a&amp;type=album"/>
                        <pic:cNvPicPr/>
                      </pic:nvPicPr>
                      <pic:blipFill>
                        <a:blip r:embed="rId216"/>
                        <a:stretch/>
                      </pic:blipFill>
                      <pic:spPr>
                        <a:xfrm>
                          <a:off x="0" y="0"/>
                          <a:ext cx="1345680" cy="1793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7" stroked="f" style="position:absolute;margin-left:0pt;margin-top:-183.1pt;width:105.9pt;height:141.2pt;mso-position-vertical:top" type="shapetype_75">
                <v:imagedata r:id="rId21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17">
        <w:r>
          <w:rPr>
            <w:b/>
            <w:bCs/>
            <w:sz w:val="20"/>
            <w:szCs w:val="20"/>
          </w:rPr>
          <w:t>https://vk.com/novoar_school?w=wall-207397867_265%2Fall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18">
        <w:r>
          <w:rPr>
            <w:b/>
            <w:bCs/>
            <w:sz w:val="20"/>
            <w:szCs w:val="20"/>
          </w:rPr>
          <w:t>https://vk.com/novoar_school?w=wall-207397867_257%2Fall</w:t>
        </w:r>
      </w:hyperlink>
    </w:p>
    <w:p>
      <w:pPr>
        <w:pStyle w:val="Normal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  <w:t>МБОУ «Новорождественская СОШ» Томского района</w:t>
      </w:r>
    </w:p>
    <w:p>
      <w:pPr>
        <w:pStyle w:val="Normal"/>
        <w:jc w:val="both"/>
        <w:rPr>
          <w:b/>
          <w:b/>
          <w:bCs/>
          <w:color w:val="0000CC"/>
          <w:sz w:val="22"/>
          <w:szCs w:val="22"/>
        </w:rPr>
      </w:pPr>
      <w:r>
        <w:rPr>
          <w:b/>
          <w:bCs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3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Всероссийский экологический субботник "Зеленая весна"</w:t>
      </w:r>
    </w:p>
    <w:p>
      <w:pPr>
        <w:pStyle w:val="ListParagraph"/>
        <w:numPr>
          <w:ilvl w:val="0"/>
          <w:numId w:val="3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Единый классный час  «День экологических знаний»</w:t>
      </w:r>
    </w:p>
    <w:p>
      <w:pPr>
        <w:pStyle w:val="ListParagraph"/>
        <w:numPr>
          <w:ilvl w:val="0"/>
          <w:numId w:val="3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десант «Мой двор - моя забота»</w:t>
      </w:r>
    </w:p>
    <w:p>
      <w:pPr>
        <w:pStyle w:val="ListParagraph"/>
        <w:numPr>
          <w:ilvl w:val="0"/>
          <w:numId w:val="3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Игра «Эколого - биологическая карусель»</w:t>
      </w:r>
    </w:p>
    <w:p>
      <w:pPr>
        <w:pStyle w:val="ListParagraph"/>
        <w:numPr>
          <w:ilvl w:val="0"/>
          <w:numId w:val="3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Акция «Береги лес от пожара» (изготовление и распространение листовок, памяток.)</w:t>
      </w:r>
    </w:p>
    <w:p>
      <w:pPr>
        <w:pStyle w:val="ListParagraph"/>
        <w:numPr>
          <w:ilvl w:val="0"/>
          <w:numId w:val="35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рисунков на экологическую тему: «Красная книга природы», , «Земля без мусора», «Как прекрасен этот мир», «Добрые соседи: человек и природа»</w:t>
      </w:r>
    </w:p>
    <w:p>
      <w:pPr>
        <w:pStyle w:val="Normal"/>
        <w:jc w:val="both"/>
        <w:rPr>
          <w:bCs/>
        </w:rPr>
      </w:pPr>
      <w:r>
        <w:rPr/>
        <mc:AlternateContent>
          <mc:Choice Requires="wps">
            <w:drawing>
              <wp:inline distT="171450" distB="361950" distL="171450" distR="381635" wp14:anchorId="5A9B23AF">
                <wp:extent cx="1486535" cy="1981835"/>
                <wp:effectExtent l="171450" t="171450" r="381635" b="361950"/>
                <wp:docPr id="87" name="Picture 19" descr="https://sun9-57.userapi.com/impg/_RlprUnTYZcj5avGP4t8EPpEdUdOsbboQH9Q5Q/AZ8lTdyXm9o.jpg?size=960x1280&amp;quality=95&amp;sign=662ebcde55ca175185083e8fe4803737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" name="Picture 19" descr="https://sun9-57.userapi.com/impg/_RlprUnTYZcj5avGP4t8EPpEdUdOsbboQH9Q5Q/AZ8lTdyXm9o.jpg?size=960x1280&amp;quality=95&amp;sign=662ebcde55ca175185083e8fe4803737&amp;type=album"/>
                        <pic:cNvPicPr/>
                      </pic:nvPicPr>
                      <pic:blipFill>
                        <a:blip r:embed="rId219"/>
                        <a:stretch/>
                      </pic:blipFill>
                      <pic:spPr>
                        <a:xfrm>
                          <a:off x="0" y="0"/>
                          <a:ext cx="1486080" cy="1981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9" stroked="f" style="position:absolute;margin-left:0pt;margin-top:-198.05pt;width:116.95pt;height:155.95pt;mso-position-vertical:top" wp14:anchorId="5A9B23AF" type="shapetype_75">
                <v:imagedata r:id="rId21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71475" distL="171450" distR="374650">
                <wp:extent cx="1740535" cy="1305560"/>
                <wp:effectExtent l="171450" t="171450" r="374650" b="371475"/>
                <wp:docPr id="88" name="Picture 21" descr="https://sun9-58.userapi.com/impg/_lil8PXGVBGumXhhkzZN478DmOFkfQ1zbLl9Vg/7tP4uEa56qE.jpg?size=1280x960&amp;quality=95&amp;sign=9febaab67032358354e7c58cdfc93e2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" name="Picture 21" descr="https://sun9-58.userapi.com/impg/_lil8PXGVBGumXhhkzZN478DmOFkfQ1zbLl9Vg/7tP4uEa56qE.jpg?size=1280x960&amp;quality=95&amp;sign=9febaab67032358354e7c58cdfc93e23&amp;type=album"/>
                        <pic:cNvPicPr/>
                      </pic:nvPicPr>
                      <pic:blipFill>
                        <a:blip r:embed="rId220"/>
                        <a:stretch/>
                      </pic:blipFill>
                      <pic:spPr>
                        <a:xfrm>
                          <a:off x="0" y="0"/>
                          <a:ext cx="1739880" cy="130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1" stroked="f" style="position:absolute;margin-left:0pt;margin-top:-145.55pt;width:136.95pt;height:102.7pt;mso-position-vertical:top" type="shapetype_75">
                <v:imagedata r:id="rId22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Cs/>
        </w:rPr>
        <w:t xml:space="preserve"> </w:t>
      </w:r>
      <w:r>
        <w:rPr/>
        <mc:AlternateContent>
          <mc:Choice Requires="wps">
            <w:drawing>
              <wp:inline distT="171450" distB="368300" distL="171450" distR="381000">
                <wp:extent cx="1467485" cy="1956435"/>
                <wp:effectExtent l="171450" t="171450" r="381000" b="368300"/>
                <wp:docPr id="89" name="Picture 23" descr="https://sun4-19.userapi.com/impg/poNGjve4aRzWj2jkHlg4hw8jehSWBCtt_dX9lg/cCxGV65oM_k.jpg?size=960x1280&amp;quality=95&amp;sign=9e33f1e55fbf6d026a6d6128d2ed4276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" name="Picture 23" descr="https://sun4-19.userapi.com/impg/poNGjve4aRzWj2jkHlg4hw8jehSWBCtt_dX9lg/cCxGV65oM_k.jpg?size=960x1280&amp;quality=95&amp;sign=9e33f1e55fbf6d026a6d6128d2ed4276&amp;type=album"/>
                        <pic:cNvPicPr/>
                      </pic:nvPicPr>
                      <pic:blipFill>
                        <a:blip r:embed="rId221"/>
                        <a:stretch/>
                      </pic:blipFill>
                      <pic:spPr>
                        <a:xfrm>
                          <a:off x="0" y="0"/>
                          <a:ext cx="1467000" cy="1955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3" stroked="f" style="position:absolute;margin-left:0pt;margin-top:-196.55pt;width:115.45pt;height:153.95pt;mso-position-vertical:top" type="shapetype_75">
                <v:imagedata r:id="rId221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hyperlink r:id="rId222">
        <w:r>
          <w:rPr>
            <w:b/>
            <w:bCs/>
            <w:sz w:val="20"/>
            <w:szCs w:val="20"/>
          </w:rPr>
          <w:t>https://vk.com/wall-213364488_265</w:t>
        </w:r>
      </w:hyperlink>
      <w:r>
        <w:rPr>
          <w:rStyle w:val="Style13"/>
          <w:b/>
          <w:bCs/>
          <w:sz w:val="20"/>
          <w:szCs w:val="20"/>
        </w:rPr>
        <w:t xml:space="preserve"> 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https://vk.com/public213364488?w=wall-213364488_261</w:t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МАОУ СОШ "Интеграция" Томского района</w:t>
      </w:r>
    </w:p>
    <w:p>
      <w:pPr>
        <w:pStyle w:val="ListParagraph"/>
        <w:numPr>
          <w:ilvl w:val="0"/>
          <w:numId w:val="34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Выставка-конкурс "Экология. Безопасность. Жизнь", приуроченная ко Дню Земли</w:t>
      </w:r>
    </w:p>
    <w:p>
      <w:pPr>
        <w:pStyle w:val="ListParagraph"/>
        <w:numPr>
          <w:ilvl w:val="0"/>
          <w:numId w:val="34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Конкурс агитационных постов "Природа в опасности", приуроченный ко Дню Земли</w:t>
      </w:r>
    </w:p>
    <w:p>
      <w:pPr>
        <w:pStyle w:val="ListParagraph"/>
        <w:numPr>
          <w:ilvl w:val="0"/>
          <w:numId w:val="34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Сбор макулатуры в рамках акции "Спаси дерево"</w:t>
      </w:r>
    </w:p>
    <w:p>
      <w:pPr>
        <w:pStyle w:val="ListParagraph"/>
        <w:numPr>
          <w:ilvl w:val="0"/>
          <w:numId w:val="34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десант "Чистая улица", приуроченный к Х экологическому субботнику «Зеленая Весна»</w:t>
      </w:r>
    </w:p>
    <w:p>
      <w:pPr>
        <w:pStyle w:val="ListParagraph"/>
        <w:numPr>
          <w:ilvl w:val="0"/>
          <w:numId w:val="34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Классный час, приуроченный ко Дню Земли</w:t>
      </w:r>
    </w:p>
    <w:p>
      <w:pPr>
        <w:pStyle w:val="ListParagraph"/>
        <w:numPr>
          <w:ilvl w:val="0"/>
          <w:numId w:val="34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книжного материала в школьной библиотеке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53060" distL="171450" distR="371475">
                <wp:extent cx="2696210" cy="1572260"/>
                <wp:effectExtent l="171450" t="171450" r="371475" b="353060"/>
                <wp:docPr id="90" name="Picture 7" descr="D:\Archiv\Desktop\Экологическое образование\Отчеты из ОО о Днях защиты от экологической опасности 2023\МАОУ СОШ Интеграция\photo_5433999795950832195_y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Picture 7" descr="D:\Archiv\Desktop\Экологическое образование\Отчеты из ОО о Днях защиты от экологической опасности 2023\МАОУ СОШ Интеграция\photo_5433999795950832195_y.jpg"/>
                        <pic:cNvPicPr/>
                      </pic:nvPicPr>
                      <pic:blipFill>
                        <a:blip r:embed="rId223"/>
                        <a:stretch/>
                      </pic:blipFill>
                      <pic:spPr>
                        <a:xfrm>
                          <a:off x="0" y="0"/>
                          <a:ext cx="2695680" cy="1571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0pt;margin-top:-165.1pt;width:212.2pt;height:123.7pt;mso-position-vertical:top" type="shapetype_75">
                <v:imagedata r:id="rId22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 </w:t>
      </w:r>
      <w:r>
        <w:rPr/>
        <mc:AlternateContent>
          <mc:Choice Requires="wps">
            <w:drawing>
              <wp:inline distT="171450" distB="368935" distL="171450" distR="371475">
                <wp:extent cx="2334260" cy="1555750"/>
                <wp:effectExtent l="171450" t="171450" r="371475" b="368935"/>
                <wp:docPr id="91" name="Picture 8" descr="D:\Archiv\Desktop\Экологическое образование\Отчеты из ОО о Днях защиты от экологической опасности 2023\МАОУ СОШ Интеграция\wiPK0BlSldE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" name="Picture 8" descr="D:\Archiv\Desktop\Экологическое образование\Отчеты из ОО о Днях защиты от экологической опасности 2023\МАОУ СОШ Интеграция\wiPK0BlSldE.jpg"/>
                        <pic:cNvPicPr/>
                      </pic:nvPicPr>
                      <pic:blipFill>
                        <a:blip r:embed="rId224"/>
                        <a:stretch/>
                      </pic:blipFill>
                      <pic:spPr>
                        <a:xfrm>
                          <a:off x="0" y="0"/>
                          <a:ext cx="2333520" cy="1555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8" stroked="f" style="position:absolute;margin-left:0pt;margin-top:-165.05pt;width:183.7pt;height:122.4pt;mso-position-vertical:top" type="shapetype_75">
                <v:imagedata r:id="rId22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sz w:val="22"/>
          <w:szCs w:val="22"/>
        </w:rPr>
        <w:t xml:space="preserve">Пост про мероприятия, посвященные </w:t>
      </w:r>
      <w:r>
        <w:rPr>
          <w:sz w:val="22"/>
          <w:szCs w:val="22"/>
          <w:highlight w:val="white"/>
        </w:rPr>
        <w:t xml:space="preserve">дню защиты от экологической опасности - </w:t>
      </w:r>
      <w:hyperlink r:id="rId225">
        <w:r>
          <w:rPr>
            <w:b/>
            <w:bCs/>
            <w:sz w:val="20"/>
            <w:szCs w:val="20"/>
          </w:rPr>
          <w:t>https://vk.com/integration_school?w=wall-212689332_1578</w:t>
        </w:r>
      </w:hyperlink>
    </w:p>
    <w:p>
      <w:pPr>
        <w:pStyle w:val="Normal"/>
        <w:rPr>
          <w:rStyle w:val="Style13"/>
          <w:b/>
          <w:b/>
          <w:bCs/>
          <w:sz w:val="22"/>
          <w:szCs w:val="22"/>
        </w:rPr>
      </w:pPr>
      <w:r>
        <w:rPr>
          <w:sz w:val="22"/>
          <w:szCs w:val="22"/>
        </w:rPr>
        <w:t xml:space="preserve">Конкурс информационных постов - </w:t>
      </w:r>
      <w:hyperlink r:id="rId226">
        <w:r>
          <w:rPr>
            <w:b/>
            <w:bCs/>
            <w:sz w:val="20"/>
            <w:szCs w:val="20"/>
          </w:rPr>
          <w:t>https://vk.com/integration_school?w=wall-212689332_1579</w:t>
        </w:r>
      </w:hyperlink>
      <w:r>
        <w:rPr>
          <w:rStyle w:val="Style13"/>
          <w:b/>
          <w:bCs/>
          <w:sz w:val="22"/>
          <w:szCs w:val="22"/>
        </w:rPr>
        <w:t>.</w:t>
      </w:r>
      <w:r>
        <w:rPr>
          <w:sz w:val="22"/>
          <w:szCs w:val="22"/>
        </w:rPr>
        <w:br/>
        <w:t xml:space="preserve">Итоги конкурса информационных постов - </w:t>
      </w:r>
      <w:hyperlink r:id="rId227">
        <w:r>
          <w:rPr>
            <w:b/>
            <w:bCs/>
            <w:sz w:val="20"/>
            <w:szCs w:val="20"/>
          </w:rPr>
          <w:t>https://vk.com/integration_school?w=wall-212689332_1657</w:t>
        </w:r>
      </w:hyperlink>
      <w:r>
        <w:rPr>
          <w:rStyle w:val="Style13"/>
          <w:b/>
          <w:bCs/>
          <w:sz w:val="20"/>
          <w:szCs w:val="20"/>
        </w:rPr>
        <w:t xml:space="preserve"> </w:t>
      </w:r>
    </w:p>
    <w:p>
      <w:pPr>
        <w:pStyle w:val="Normal"/>
        <w:rPr>
          <w:sz w:val="22"/>
          <w:szCs w:val="22"/>
        </w:rPr>
      </w:pPr>
      <w:r>
        <w:rPr>
          <w:sz w:val="22"/>
          <w:szCs w:val="22"/>
          <w:highlight w:val="white"/>
        </w:rPr>
        <w:t xml:space="preserve">Сбор макулатуры «Спаси дерево» - </w:t>
      </w:r>
      <w:hyperlink r:id="rId228">
        <w:r>
          <w:rPr>
            <w:b/>
            <w:bCs/>
            <w:sz w:val="20"/>
            <w:szCs w:val="20"/>
          </w:rPr>
          <w:t>https://vk.com/integration_school?w=wall-212689332_1603</w:t>
        </w:r>
      </w:hyperlink>
      <w:r>
        <w:rPr>
          <w:sz w:val="22"/>
          <w:szCs w:val="22"/>
        </w:rPr>
        <w:br/>
        <w:t xml:space="preserve">Итоги сбора макулатуры - </w:t>
      </w:r>
      <w:r>
        <w:rPr>
          <w:rStyle w:val="Style13"/>
          <w:b/>
          <w:bCs/>
          <w:sz w:val="20"/>
          <w:szCs w:val="20"/>
        </w:rPr>
        <w:t>https://vk.com/integration_school?w=wall-212689332_1623</w:t>
      </w:r>
    </w:p>
    <w:p>
      <w:pPr>
        <w:pStyle w:val="Normal"/>
        <w:rPr>
          <w:rStyle w:val="Style13"/>
          <w:b/>
          <w:b/>
          <w:bCs/>
          <w:sz w:val="20"/>
          <w:szCs w:val="20"/>
        </w:rPr>
      </w:pPr>
      <w:r>
        <w:rPr>
          <w:sz w:val="22"/>
          <w:szCs w:val="22"/>
        </w:rPr>
        <w:t xml:space="preserve">Выставка книжного материала - </w:t>
      </w:r>
      <w:hyperlink r:id="rId229">
        <w:r>
          <w:rPr>
            <w:b/>
            <w:bCs/>
            <w:sz w:val="20"/>
            <w:szCs w:val="20"/>
          </w:rPr>
          <w:t>https://vk.com/integration_school?w=wall-212689332_1655</w:t>
        </w:r>
      </w:hyperlink>
    </w:p>
    <w:p>
      <w:pPr>
        <w:pStyle w:val="Normal"/>
        <w:rPr>
          <w:rStyle w:val="Style13"/>
          <w:b/>
          <w:b/>
          <w:bCs/>
          <w:sz w:val="22"/>
          <w:szCs w:val="22"/>
        </w:rPr>
      </w:pPr>
      <w:r>
        <w:rPr>
          <w:sz w:val="22"/>
          <w:szCs w:val="22"/>
        </w:rPr>
        <w:t xml:space="preserve">Итоги конкурса-выставки </w:t>
      </w:r>
      <w:r>
        <w:rPr>
          <w:sz w:val="22"/>
          <w:szCs w:val="22"/>
          <w:highlight w:val="white"/>
        </w:rPr>
        <w:t xml:space="preserve">«Экология. Безопасность. Жизнь» среди 1-4 классов - </w:t>
      </w:r>
      <w:hyperlink r:id="rId230">
        <w:r>
          <w:rPr>
            <w:b/>
            <w:bCs/>
            <w:sz w:val="20"/>
            <w:szCs w:val="20"/>
          </w:rPr>
          <w:t>https://vk.com/integration_school?w=wall-212689332_1687</w:t>
        </w:r>
      </w:hyperlink>
    </w:p>
    <w:p>
      <w:pPr>
        <w:pStyle w:val="Normal"/>
        <w:rPr>
          <w:sz w:val="20"/>
          <w:szCs w:val="20"/>
        </w:rPr>
      </w:pPr>
      <w:r>
        <w:rPr>
          <w:sz w:val="22"/>
          <w:szCs w:val="22"/>
          <w:highlight w:val="white"/>
        </w:rPr>
        <w:t xml:space="preserve">Экологический десант «Чистая улица» - </w:t>
      </w:r>
      <w:hyperlink r:id="rId231">
        <w:r>
          <w:rPr>
            <w:b/>
            <w:bCs/>
            <w:sz w:val="20"/>
            <w:szCs w:val="20"/>
          </w:rPr>
          <w:t>https://vk.com/integration_school?w=wall-212689332_1778</w:t>
        </w:r>
      </w:hyperlink>
      <w:r>
        <w:rPr>
          <w:sz w:val="20"/>
          <w:szCs w:val="20"/>
        </w:rPr>
        <w:t xml:space="preserve"> 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"Межениновская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плакатов "Лес наше богатство"</w:t>
      </w:r>
    </w:p>
    <w:p>
      <w:pPr>
        <w:pStyle w:val="ListParagraph"/>
        <w:numPr>
          <w:ilvl w:val="0"/>
          <w:numId w:val="4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Игра "Экологическая тропа"</w:t>
      </w:r>
    </w:p>
    <w:p>
      <w:pPr>
        <w:pStyle w:val="ListParagraph"/>
        <w:numPr>
          <w:ilvl w:val="0"/>
          <w:numId w:val="4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"Земля наш общий дом"</w:t>
      </w:r>
    </w:p>
    <w:p>
      <w:pPr>
        <w:pStyle w:val="ListParagraph"/>
        <w:numPr>
          <w:ilvl w:val="0"/>
          <w:numId w:val="4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Высаживание деревьев и кустарников "Сады победы"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61950" distL="171450" distR="381000" wp14:anchorId="207754D8">
                <wp:extent cx="1429385" cy="1429385"/>
                <wp:effectExtent l="171450" t="171450" r="381000" b="361950"/>
                <wp:docPr id="92" name="Picture 32" descr="http://tom-megschool.edu.tomsk.ru/wp-content/uploads/WhatsApp-Image-2023-05-31-at-05.49.41-150x150.jpe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" name="Picture 32" descr="http://tom-megschool.edu.tomsk.ru/wp-content/uploads/WhatsApp-Image-2023-05-31-at-05.49.41-150x150.jpeg"/>
                        <pic:cNvPicPr/>
                      </pic:nvPicPr>
                      <pic:blipFill>
                        <a:blip r:embed="rId232"/>
                        <a:stretch/>
                      </pic:blipFill>
                      <pic:spPr>
                        <a:xfrm>
                          <a:off x="0" y="0"/>
                          <a:ext cx="142884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2" stroked="f" style="position:absolute;margin-left:0pt;margin-top:-154.55pt;width:112.45pt;height:112.45pt;mso-position-vertical:top" wp14:anchorId="207754D8" type="shapetype_75">
                <v:imagedata r:id="rId23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       </w:t>
      </w:r>
      <w:r>
        <w:rPr/>
        <mc:AlternateContent>
          <mc:Choice Requires="wps">
            <w:drawing>
              <wp:inline distT="171450" distB="361950" distL="171450" distR="381000" wp14:anchorId="6F4C6541">
                <wp:extent cx="1429385" cy="1429385"/>
                <wp:effectExtent l="171450" t="171450" r="381000" b="361950"/>
                <wp:docPr id="93" name="Picture 34" descr="http://tom-megschool.edu.tomsk.ru/wp-content/uploads/WhatsApp-Image-2023-05-31-at-06.44.27-150x150.jpe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" name="Picture 34" descr="http://tom-megschool.edu.tomsk.ru/wp-content/uploads/WhatsApp-Image-2023-05-31-at-06.44.27-150x150.jpeg"/>
                        <pic:cNvPicPr/>
                      </pic:nvPicPr>
                      <pic:blipFill>
                        <a:blip r:embed="rId233"/>
                        <a:stretch/>
                      </pic:blipFill>
                      <pic:spPr>
                        <a:xfrm>
                          <a:off x="0" y="0"/>
                          <a:ext cx="142884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4" stroked="f" style="position:absolute;margin-left:0pt;margin-top:-154.55pt;width:112.45pt;height:112.45pt;mso-position-vertical:top" wp14:anchorId="6F4C6541" type="shapetype_75">
                <v:imagedata r:id="rId23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       </w:t>
      </w:r>
      <w:r>
        <w:rPr/>
        <mc:AlternateContent>
          <mc:Choice Requires="wps">
            <w:drawing>
              <wp:inline distT="171450" distB="361950" distL="171450" distR="381000" wp14:anchorId="74B33492">
                <wp:extent cx="1429385" cy="1429385"/>
                <wp:effectExtent l="171450" t="171450" r="381000" b="361950"/>
                <wp:docPr id="94" name="Picture 36" descr="http://tom-megschool.edu.tomsk.ru/wp-content/uploads/WhatsApp-Image-2023-05-31-at-05.49.26-150x150.jpe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" name="Picture 36" descr="http://tom-megschool.edu.tomsk.ru/wp-content/uploads/WhatsApp-Image-2023-05-31-at-05.49.26-150x150.jpeg"/>
                        <pic:cNvPicPr/>
                      </pic:nvPicPr>
                      <pic:blipFill>
                        <a:blip r:embed="rId234"/>
                        <a:stretch/>
                      </pic:blipFill>
                      <pic:spPr>
                        <a:xfrm>
                          <a:off x="0" y="0"/>
                          <a:ext cx="142884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6" stroked="f" style="position:absolute;margin-left:0pt;margin-top:-154.55pt;width:112.45pt;height:112.45pt;mso-position-vertical:top" wp14:anchorId="74B33492" type="shapetype_75">
                <v:imagedata r:id="rId23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http://tom-megschool.edu.tomsk.ru/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"Нелюбинская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59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Цикл мероприятий «День экологических знаний»</w:t>
      </w:r>
    </w:p>
    <w:p>
      <w:pPr>
        <w:pStyle w:val="ListParagraph"/>
        <w:numPr>
          <w:ilvl w:val="0"/>
          <w:numId w:val="59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акция «Добрые крышечки»</w:t>
      </w:r>
    </w:p>
    <w:p>
      <w:pPr>
        <w:pStyle w:val="ListParagraph"/>
        <w:numPr>
          <w:ilvl w:val="0"/>
          <w:numId w:val="59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экологический субботник «Зеленая весна»</w:t>
      </w:r>
    </w:p>
    <w:p>
      <w:pPr>
        <w:pStyle w:val="ListParagraph"/>
        <w:numPr>
          <w:ilvl w:val="0"/>
          <w:numId w:val="59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Классный час  «Энергосбережение»</w:t>
      </w:r>
    </w:p>
    <w:p>
      <w:pPr>
        <w:pStyle w:val="ListParagraph"/>
        <w:numPr>
          <w:ilvl w:val="0"/>
          <w:numId w:val="59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поделок  «Природа дарит вдохновенье»</w:t>
      </w:r>
    </w:p>
    <w:p>
      <w:pPr>
        <w:pStyle w:val="ListParagraph"/>
        <w:numPr>
          <w:ilvl w:val="0"/>
          <w:numId w:val="59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 «Быть природе другом»</w:t>
      </w:r>
    </w:p>
    <w:p>
      <w:pPr>
        <w:pStyle w:val="ListParagraph"/>
        <w:numPr>
          <w:ilvl w:val="0"/>
          <w:numId w:val="59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Цикл мероприятий, посвященных Всемирному дню охраны окружающей среды (День эколога)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56235" distL="171450" distR="384175" wp14:anchorId="12442E34">
                <wp:extent cx="1712595" cy="1301750"/>
                <wp:effectExtent l="171450" t="171450" r="384175" b="356235"/>
                <wp:docPr id="95" name="Фигура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" name="Фигура5" descr=""/>
                        <pic:cNvPicPr/>
                      </pic:nvPicPr>
                      <pic:blipFill>
                        <a:blip r:embed="rId235"/>
                        <a:stretch/>
                      </pic:blipFill>
                      <pic:spPr>
                        <a:xfrm>
                          <a:off x="0" y="0"/>
                          <a:ext cx="1711800" cy="1301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5" stroked="f" style="position:absolute;margin-left:0pt;margin-top:-144.05pt;width:134.75pt;height:102.4pt;mso-position-vertical:top" wp14:anchorId="12442E34" type="shapetype_75">
                <v:imagedata r:id="rId23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9570" distL="171450" distR="371475">
                <wp:extent cx="1667510" cy="1250950"/>
                <wp:effectExtent l="171450" t="171450" r="371475" b="369570"/>
                <wp:docPr id="96" name="Picture 53" descr="https://sun9-56.userapi.com/impg/hSOJId2UYsHtkAfeqCNjsFaxSAL5hk5Y2tLByA/tdeOV2m1zKw.jpg?size=1280x960&amp;quality=95&amp;sign=c0c6345f1ab86282c29e8e91673f5d60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" name="Picture 53" descr="https://sun9-56.userapi.com/impg/hSOJId2UYsHtkAfeqCNjsFaxSAL5hk5Y2tLByA/tdeOV2m1zKw.jpg?size=1280x960&amp;quality=95&amp;sign=c0c6345f1ab86282c29e8e91673f5d60&amp;type=album"/>
                        <pic:cNvPicPr/>
                      </pic:nvPicPr>
                      <pic:blipFill>
                        <a:blip r:embed="rId236"/>
                        <a:stretch/>
                      </pic:blipFill>
                      <pic:spPr>
                        <a:xfrm>
                          <a:off x="0" y="0"/>
                          <a:ext cx="1666800" cy="1250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3" stroked="f" style="position:absolute;margin-left:0pt;margin-top:-141.1pt;width:131.2pt;height:98.4pt;mso-position-vertical:top" type="shapetype_75">
                <v:imagedata r:id="rId23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1950" distL="171450" distR="390525">
                <wp:extent cx="1172210" cy="1562735"/>
                <wp:effectExtent l="171450" t="171450" r="390525" b="361950"/>
                <wp:docPr id="97" name="Picture 55" descr="https://sun9-46.userapi.com/impg/lliSv5qLEyS5g_FlQUhs3jKD_8BrwWAnDbiwHQ/xuWSaf46o7A.jpg?size=810x1080&amp;quality=95&amp;sign=7b3dcea6e3065bc1c9b44b9e5487ba0a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" name="Picture 55" descr="https://sun9-46.userapi.com/impg/lliSv5qLEyS5g_FlQUhs3jKD_8BrwWAnDbiwHQ/xuWSaf46o7A.jpg?size=810x1080&amp;quality=95&amp;sign=7b3dcea6e3065bc1c9b44b9e5487ba0a&amp;type=album"/>
                        <pic:cNvPicPr/>
                      </pic:nvPicPr>
                      <pic:blipFill>
                        <a:blip r:embed="rId237"/>
                        <a:stretch/>
                      </pic:blipFill>
                      <pic:spPr>
                        <a:xfrm>
                          <a:off x="0" y="0"/>
                          <a:ext cx="1171440" cy="1562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5" stroked="f" style="position:absolute;margin-left:0pt;margin-top:-165.05pt;width:92.2pt;height:122.95pt;mso-position-vertical:top" type="shapetype_75">
                <v:imagedata r:id="rId237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238">
        <w:r>
          <w:rPr>
            <w:b/>
            <w:sz w:val="22"/>
            <w:szCs w:val="22"/>
          </w:rPr>
          <w:t>https://vk.com/public203869054?w=wall-203869054_239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239">
        <w:r>
          <w:rPr>
            <w:b/>
            <w:sz w:val="22"/>
            <w:szCs w:val="22"/>
          </w:rPr>
          <w:t>https://vk.com/public203869054?w=wall-203869054_161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МАОУ "Калтайская СОШ" Томского района</w:t>
      </w:r>
    </w:p>
    <w:p>
      <w:pPr>
        <w:pStyle w:val="ListParagraph"/>
        <w:numPr>
          <w:ilvl w:val="0"/>
          <w:numId w:val="6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Региональное комплексное мероприятие «День птиц» (в рамках Международного дня птиц и Всероссийской Акции «Летопись добрых дел» по сохранению природы)</w:t>
      </w:r>
    </w:p>
    <w:p>
      <w:pPr>
        <w:pStyle w:val="ListParagraph"/>
        <w:numPr>
          <w:ilvl w:val="0"/>
          <w:numId w:val="6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акция " Рассада для школьного цветника"</w:t>
      </w:r>
    </w:p>
    <w:p>
      <w:pPr>
        <w:pStyle w:val="ListParagraph"/>
        <w:numPr>
          <w:ilvl w:val="0"/>
          <w:numId w:val="6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Выставка рисунков «Редкие птицы Томской области», посвященная международному дню Птиц </w:t>
      </w:r>
    </w:p>
    <w:p>
      <w:pPr>
        <w:pStyle w:val="ListParagraph"/>
        <w:numPr>
          <w:ilvl w:val="0"/>
          <w:numId w:val="6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Экскурсия  в тепличное хозяйство "Оазис- 21 век </w:t>
      </w:r>
    </w:p>
    <w:p>
      <w:pPr>
        <w:pStyle w:val="ListParagraph"/>
        <w:numPr>
          <w:ilvl w:val="0"/>
          <w:numId w:val="6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"Зеленая весна"</w:t>
      </w:r>
    </w:p>
    <w:p>
      <w:pPr>
        <w:pStyle w:val="ListParagraph"/>
        <w:numPr>
          <w:ilvl w:val="0"/>
          <w:numId w:val="6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Межрегиональный эколого-социальный конкурс "Молодежь за здоровый лес!"</w:t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/>
        <mc:AlternateContent>
          <mc:Choice Requires="wps">
            <w:drawing>
              <wp:inline distT="171450" distB="361950" distL="171450" distR="372745" wp14:anchorId="21F4EA90">
                <wp:extent cx="1762125" cy="1429385"/>
                <wp:effectExtent l="171450" t="171450" r="372745" b="361950"/>
                <wp:docPr id="98" name="Фигура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Фигура6" descr=""/>
                        <pic:cNvPicPr/>
                      </pic:nvPicPr>
                      <pic:blipFill>
                        <a:blip r:embed="rId240"/>
                        <a:stretch/>
                      </pic:blipFill>
                      <pic:spPr>
                        <a:xfrm>
                          <a:off x="0" y="0"/>
                          <a:ext cx="176148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6" stroked="f" style="position:absolute;margin-left:0pt;margin-top:-154.55pt;width:138.65pt;height:112.45pt;mso-position-vertical:top" wp14:anchorId="21F4EA90" type="shapetype_75">
                <v:imagedata r:id="rId24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2425" distL="171450" distR="375920" wp14:anchorId="2094F542">
                <wp:extent cx="1835150" cy="1438910"/>
                <wp:effectExtent l="171450" t="171450" r="375920" b="352425"/>
                <wp:docPr id="99" name="Фигура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" name="Фигура7" descr=""/>
                        <pic:cNvPicPr/>
                      </pic:nvPicPr>
                      <pic:blipFill>
                        <a:blip r:embed="rId241"/>
                        <a:stretch/>
                      </pic:blipFill>
                      <pic:spPr>
                        <a:xfrm>
                          <a:off x="0" y="0"/>
                          <a:ext cx="1834560" cy="1438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7" stroked="f" style="position:absolute;margin-left:0pt;margin-top:-154.55pt;width:144.4pt;height:113.2pt;mso-position-vertical:top" wp14:anchorId="2094F542" type="shapetype_75">
                <v:imagedata r:id="rId24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00"/>
          <w:sz w:val="22"/>
          <w:szCs w:val="22"/>
        </w:rPr>
        <w:t xml:space="preserve">  </w:t>
      </w:r>
      <w:r>
        <w:rPr/>
        <w:t xml:space="preserve"> </w:t>
      </w:r>
      <w:r>
        <w:rPr/>
        <mc:AlternateContent>
          <mc:Choice Requires="wps">
            <w:drawing>
              <wp:inline distT="171450" distB="365125" distL="171450" distR="371475" wp14:anchorId="29F37961">
                <wp:extent cx="1457960" cy="1426845"/>
                <wp:effectExtent l="171450" t="171450" r="371475" b="365125"/>
                <wp:docPr id="100" name="Фигура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" name="Фигура8" descr=""/>
                        <pic:cNvPicPr/>
                      </pic:nvPicPr>
                      <pic:blipFill>
                        <a:blip r:embed="rId242"/>
                        <a:stretch/>
                      </pic:blipFill>
                      <pic:spPr>
                        <a:xfrm>
                          <a:off x="0" y="0"/>
                          <a:ext cx="1457280" cy="1426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8" stroked="f" style="position:absolute;margin-left:0pt;margin-top:-154.6pt;width:114.7pt;height:112.25pt;mso-position-vertical:top" wp14:anchorId="29F37961" type="shapetype_75">
                <v:imagedata r:id="rId24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color w:val="0000CC"/>
          <w:sz w:val="22"/>
          <w:szCs w:val="22"/>
          <w:lang w:val="en-US"/>
        </w:rPr>
      </w:pPr>
      <w:r>
        <w:rPr>
          <w:b/>
          <w:color w:val="0000CC"/>
          <w:sz w:val="22"/>
          <w:szCs w:val="22"/>
        </w:rPr>
        <w:t>МБОУ "Кисловская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«Зеленая весна»</w:t>
      </w:r>
    </w:p>
    <w:p>
      <w:pPr>
        <w:pStyle w:val="ListParagraph"/>
        <w:numPr>
          <w:ilvl w:val="0"/>
          <w:numId w:val="2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Игра викторина "Экобум"</w:t>
      </w:r>
    </w:p>
    <w:p>
      <w:pPr>
        <w:pStyle w:val="ListParagraph"/>
        <w:numPr>
          <w:ilvl w:val="0"/>
          <w:numId w:val="2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Акция "Сохраним Планету" сбор макулатуры, батареек </w:t>
      </w:r>
    </w:p>
    <w:p>
      <w:pPr>
        <w:pStyle w:val="ListParagraph"/>
        <w:numPr>
          <w:ilvl w:val="0"/>
          <w:numId w:val="2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Информационная выставка "Экошок", "К Земле с любовью"</w:t>
      </w:r>
    </w:p>
    <w:p>
      <w:pPr>
        <w:pStyle w:val="Normal"/>
        <w:jc w:val="both"/>
        <w:rPr>
          <w:rFonts w:eastAsia="Calibri"/>
          <w:color w:val="000000"/>
          <w:sz w:val="22"/>
          <w:szCs w:val="22"/>
          <w:lang w:eastAsia="en-US"/>
        </w:rPr>
      </w:pPr>
      <w:r>
        <w:rPr>
          <w:rFonts w:eastAsia="Calibri"/>
          <w:color w:val="000000"/>
          <w:sz w:val="22"/>
          <w:szCs w:val="22"/>
          <w:lang w:eastAsia="en-US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71475" distL="171450" distR="374650">
                <wp:extent cx="1664335" cy="1324610"/>
                <wp:effectExtent l="171450" t="171450" r="374650" b="371475"/>
                <wp:docPr id="101" name="Picture 1" descr="https://346130.selcdn.ru/storage1/include/site_1771/section_128/thumbs/1sdR17rGgIf-_800x600_VuM8fQbd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" name="Picture 1" descr="https://346130.selcdn.ru/storage1/include/site_1771/section_128/thumbs/1sdR17rGgIf-_800x600_VuM8fQbd.jpg"/>
                        <pic:cNvPicPr/>
                      </pic:nvPicPr>
                      <pic:blipFill>
                        <a:blip r:embed="rId243"/>
                        <a:stretch/>
                      </pic:blipFill>
                      <pic:spPr>
                        <a:xfrm>
                          <a:off x="0" y="0"/>
                          <a:ext cx="1663560" cy="1324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47.05pt;width:130.95pt;height:104.2pt;mso-position-vertical:top" type="shapetype_75">
                <v:imagedata r:id="rId24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</w:t>
      </w:r>
      <w:r>
        <w:rPr/>
        <mc:AlternateContent>
          <mc:Choice Requires="wps">
            <w:drawing>
              <wp:inline distT="171450" distB="360680" distL="171450" distR="371475">
                <wp:extent cx="1515110" cy="1335405"/>
                <wp:effectExtent l="171450" t="171450" r="371475" b="360680"/>
                <wp:docPr id="102" name="Picture 3" descr="https://sun9-2.userapi.com/impg/2CilvInwW-7_1XCd430juvdjo_cQa2tACPN7fg/5JPU3PNcTIM.jpg?size=709x625&amp;quality=95&amp;sign=34c2b0c82dec92141884f4b60a4c9fe8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Picture 3" descr="https://sun9-2.userapi.com/impg/2CilvInwW-7_1XCd430juvdjo_cQa2tACPN7fg/5JPU3PNcTIM.jpg?size=709x625&amp;quality=95&amp;sign=34c2b0c82dec92141884f4b60a4c9fe8&amp;type=album"/>
                        <pic:cNvPicPr/>
                      </pic:nvPicPr>
                      <pic:blipFill>
                        <a:blip r:embed="rId244"/>
                        <a:stretch/>
                      </pic:blipFill>
                      <pic:spPr>
                        <a:xfrm>
                          <a:off x="0" y="0"/>
                          <a:ext cx="1514520" cy="1334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47.05pt;width:119.2pt;height:105.05pt;mso-position-vertical:top" type="shapetype_75">
                <v:imagedata r:id="rId24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1950" distL="171450" distR="381000">
                <wp:extent cx="1677035" cy="1257935"/>
                <wp:effectExtent l="171450" t="171450" r="381000" b="361950"/>
                <wp:docPr id="103" name="Picture 5" descr="https://sun9-16.userapi.com/impg/WbyKVTXGTX9HKYrZaqhSq8R2FM76Xb21-xhckQ/lWom6xopQ0M.jpg?size=1024x768&amp;quality=95&amp;sign=d41097fc5a093ed69eecfe87ad28044f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" name="Picture 5" descr="https://sun9-16.userapi.com/impg/WbyKVTXGTX9HKYrZaqhSq8R2FM76Xb21-xhckQ/lWom6xopQ0M.jpg?size=1024x768&amp;quality=95&amp;sign=d41097fc5a093ed69eecfe87ad28044f&amp;type=album"/>
                        <pic:cNvPicPr/>
                      </pic:nvPicPr>
                      <pic:blipFill>
                        <a:blip r:embed="rId245"/>
                        <a:stretch/>
                      </pic:blipFill>
                      <pic:spPr>
                        <a:xfrm flipH="1">
                          <a:off x="0" y="0"/>
                          <a:ext cx="1676520" cy="1257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41.05pt;width:131.95pt;height:98.95pt;mso-position-vertical:top" type="shapetype_75">
                <v:imagedata r:id="rId24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47">
        <w:r>
          <w:rPr>
            <w:b/>
            <w:bCs/>
            <w:sz w:val="20"/>
            <w:szCs w:val="20"/>
          </w:rPr>
          <w:t>https://kislovka-school.obrpro.ru/news/detail/v-ramkakh-dnei-zashchity-ot-ekologicheskoi-opasnos__164282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48">
        <w:r>
          <w:rPr>
            <w:b/>
            <w:bCs/>
            <w:sz w:val="20"/>
            <w:szCs w:val="20"/>
          </w:rPr>
          <w:t>https://kislovka-school.obrpro.ru/news/detail/v-10-kh-i-11-kh-klassakh-proshla-vnutrishkolnaia-k__164283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49">
        <w:r>
          <w:rPr>
            <w:b/>
            <w:bCs/>
            <w:sz w:val="20"/>
            <w:szCs w:val="20"/>
          </w:rPr>
          <w:t>https://kislovka-school.obrpro.ru/news/detail/tretiakova-anna-i-potapova-darina-uchashchiesia-11__164284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50">
        <w:r>
          <w:rPr>
            <w:b/>
            <w:bCs/>
            <w:sz w:val="20"/>
            <w:szCs w:val="20"/>
          </w:rPr>
          <w:t>https://vk.com/wall-195055393_1377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51">
        <w:r>
          <w:rPr>
            <w:b/>
            <w:bCs/>
            <w:sz w:val="20"/>
            <w:szCs w:val="20"/>
          </w:rPr>
          <w:t>https://vk.com/wall-195055393_1376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52">
        <w:r>
          <w:rPr>
            <w:b/>
            <w:bCs/>
            <w:sz w:val="20"/>
            <w:szCs w:val="20"/>
          </w:rPr>
          <w:t>https://vk.com/wall-195055393_1375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53">
        <w:r>
          <w:rPr>
            <w:b/>
            <w:bCs/>
            <w:sz w:val="20"/>
            <w:szCs w:val="20"/>
            <w:lang w:val="en-US"/>
          </w:rPr>
          <w:t>https</w:t>
        </w:r>
        <w:r>
          <w:rPr>
            <w:b/>
            <w:bCs/>
            <w:sz w:val="20"/>
            <w:szCs w:val="20"/>
          </w:rPr>
          <w:t>://</w:t>
        </w:r>
        <w:r>
          <w:rPr>
            <w:b/>
            <w:bCs/>
            <w:sz w:val="20"/>
            <w:szCs w:val="20"/>
            <w:lang w:val="en-US"/>
          </w:rPr>
          <w:t>vk</w:t>
        </w:r>
        <w:r>
          <w:rPr>
            <w:b/>
            <w:bCs/>
            <w:sz w:val="20"/>
            <w:szCs w:val="20"/>
          </w:rPr>
          <w:t>.</w:t>
        </w:r>
        <w:r>
          <w:rPr>
            <w:b/>
            <w:bCs/>
            <w:sz w:val="20"/>
            <w:szCs w:val="20"/>
            <w:lang w:val="en-US"/>
          </w:rPr>
          <w:t>com</w:t>
        </w:r>
        <w:r>
          <w:rPr>
            <w:b/>
            <w:bCs/>
            <w:sz w:val="20"/>
            <w:szCs w:val="20"/>
          </w:rPr>
          <w:t>/</w:t>
        </w:r>
        <w:r>
          <w:rPr>
            <w:b/>
            <w:bCs/>
            <w:sz w:val="20"/>
            <w:szCs w:val="20"/>
            <w:lang w:val="en-US"/>
          </w:rPr>
          <w:t>kislovskayaschool</w:t>
        </w:r>
        <w:r>
          <w:rPr>
            <w:b/>
            <w:bCs/>
            <w:sz w:val="20"/>
            <w:szCs w:val="20"/>
          </w:rPr>
          <w:t>?</w:t>
        </w:r>
        <w:r>
          <w:rPr>
            <w:b/>
            <w:bCs/>
            <w:sz w:val="20"/>
            <w:szCs w:val="20"/>
            <w:lang w:val="en-US"/>
          </w:rPr>
          <w:t>w</w:t>
        </w:r>
        <w:r>
          <w:rPr>
            <w:b/>
            <w:bCs/>
            <w:sz w:val="20"/>
            <w:szCs w:val="20"/>
          </w:rPr>
          <w:t>=</w:t>
        </w:r>
        <w:r>
          <w:rPr>
            <w:b/>
            <w:bCs/>
            <w:sz w:val="20"/>
            <w:szCs w:val="20"/>
            <w:lang w:val="en-US"/>
          </w:rPr>
          <w:t>wall</w:t>
        </w:r>
        <w:r>
          <w:rPr>
            <w:b/>
            <w:bCs/>
            <w:sz w:val="20"/>
            <w:szCs w:val="20"/>
          </w:rPr>
          <w:t>-195055393_1349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  <w:lang w:val="en-US"/>
        </w:rPr>
        <w:t>https</w:t>
      </w:r>
      <w:r>
        <w:rPr>
          <w:rStyle w:val="Style13"/>
          <w:b/>
          <w:bCs/>
          <w:sz w:val="20"/>
          <w:szCs w:val="20"/>
        </w:rPr>
        <w:t>://</w:t>
      </w:r>
      <w:r>
        <w:rPr>
          <w:rStyle w:val="Style13"/>
          <w:b/>
          <w:bCs/>
          <w:sz w:val="20"/>
          <w:szCs w:val="20"/>
          <w:lang w:val="en-US"/>
        </w:rPr>
        <w:t>vk</w:t>
      </w:r>
      <w:r>
        <w:rPr>
          <w:rStyle w:val="Style13"/>
          <w:b/>
          <w:bCs/>
          <w:sz w:val="20"/>
          <w:szCs w:val="20"/>
        </w:rPr>
        <w:t>.</w:t>
      </w:r>
      <w:r>
        <w:rPr>
          <w:rStyle w:val="Style13"/>
          <w:b/>
          <w:bCs/>
          <w:sz w:val="20"/>
          <w:szCs w:val="20"/>
          <w:lang w:val="en-US"/>
        </w:rPr>
        <w:t>com</w:t>
      </w:r>
      <w:r>
        <w:rPr>
          <w:rStyle w:val="Style13"/>
          <w:b/>
          <w:bCs/>
          <w:sz w:val="20"/>
          <w:szCs w:val="20"/>
        </w:rPr>
        <w:t>/</w:t>
      </w:r>
      <w:r>
        <w:rPr>
          <w:rStyle w:val="Style13"/>
          <w:b/>
          <w:bCs/>
          <w:sz w:val="20"/>
          <w:szCs w:val="20"/>
          <w:lang w:val="en-US"/>
        </w:rPr>
        <w:t>kislovskayaschool</w:t>
      </w:r>
      <w:r>
        <w:rPr>
          <w:rStyle w:val="Style13"/>
          <w:b/>
          <w:bCs/>
          <w:sz w:val="20"/>
          <w:szCs w:val="20"/>
        </w:rPr>
        <w:t>?</w:t>
      </w:r>
      <w:r>
        <w:rPr>
          <w:rStyle w:val="Style13"/>
          <w:b/>
          <w:bCs/>
          <w:sz w:val="20"/>
          <w:szCs w:val="20"/>
          <w:lang w:val="en-US"/>
        </w:rPr>
        <w:t>w</w:t>
      </w:r>
      <w:r>
        <w:rPr>
          <w:rStyle w:val="Style13"/>
          <w:b/>
          <w:bCs/>
          <w:sz w:val="20"/>
          <w:szCs w:val="20"/>
        </w:rPr>
        <w:t>=</w:t>
      </w:r>
      <w:r>
        <w:rPr>
          <w:rStyle w:val="Style13"/>
          <w:b/>
          <w:bCs/>
          <w:sz w:val="20"/>
          <w:szCs w:val="20"/>
          <w:lang w:val="en-US"/>
        </w:rPr>
        <w:t>wall</w:t>
      </w:r>
      <w:r>
        <w:rPr>
          <w:rStyle w:val="Style13"/>
          <w:b/>
          <w:bCs/>
          <w:sz w:val="20"/>
          <w:szCs w:val="20"/>
        </w:rPr>
        <w:t>-195055393_1353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</w:rPr>
      </w:pPr>
      <w:r>
        <w:rPr>
          <w:b/>
          <w:color w:val="0000CC"/>
          <w:sz w:val="22"/>
          <w:szCs w:val="22"/>
          <w:highlight w:val="cyan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МАОУ "Копыловская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32"/>
        </w:numPr>
        <w:jc w:val="both"/>
        <w:rPr>
          <w:color w:val="000000"/>
        </w:rPr>
      </w:pPr>
      <w:r>
        <w:rPr>
          <w:rFonts w:ascii="Times New Roman" w:hAnsi="Times New Roman"/>
          <w:color w:val="000000"/>
        </w:rPr>
        <w:t>Всероссийский экологический субботник «Зеленая весна»</w:t>
      </w:r>
    </w:p>
    <w:p>
      <w:pPr>
        <w:pStyle w:val="ListParagraph"/>
        <w:numPr>
          <w:ilvl w:val="0"/>
          <w:numId w:val="32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Просмотр и обсуждение видеофильмов природоохранной направленности </w:t>
      </w:r>
    </w:p>
    <w:p>
      <w:pPr>
        <w:pStyle w:val="ListParagraph"/>
        <w:numPr>
          <w:ilvl w:val="0"/>
          <w:numId w:val="32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сказка « Без чистой воды ни туды и ни сюды»</w:t>
      </w:r>
    </w:p>
    <w:p>
      <w:pPr>
        <w:pStyle w:val="ListParagraph"/>
        <w:numPr>
          <w:ilvl w:val="0"/>
          <w:numId w:val="32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Конкурс рисунков "Сохраним природу"</w:t>
      </w:r>
    </w:p>
    <w:p>
      <w:pPr>
        <w:pStyle w:val="ListParagraph"/>
        <w:numPr>
          <w:ilvl w:val="0"/>
          <w:numId w:val="32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Игра «Экологическое ассорти»</w:t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/>
        <mc:AlternateContent>
          <mc:Choice Requires="wps">
            <w:drawing>
              <wp:inline distT="171450" distB="361950" distL="171450" distR="379730" wp14:anchorId="29C84123">
                <wp:extent cx="2364105" cy="1638935"/>
                <wp:effectExtent l="171450" t="171450" r="379730" b="361950"/>
                <wp:docPr id="104" name="Фигура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" name="Фигура9" descr=""/>
                        <pic:cNvPicPr/>
                      </pic:nvPicPr>
                      <pic:blipFill>
                        <a:blip r:embed="rId254"/>
                        <a:stretch/>
                      </pic:blipFill>
                      <pic:spPr>
                        <a:xfrm>
                          <a:off x="0" y="0"/>
                          <a:ext cx="2363400" cy="1638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9" stroked="f" style="position:absolute;margin-left:0pt;margin-top:-171.05pt;width:186.05pt;height:128.95pt;mso-position-vertical:top" wp14:anchorId="29C84123" type="shapetype_75">
                <v:imagedata r:id="rId25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71475" distL="171450" distR="381000" wp14:anchorId="0E9A509D">
                <wp:extent cx="2172335" cy="1629410"/>
                <wp:effectExtent l="171450" t="171450" r="381000" b="371475"/>
                <wp:docPr id="105" name="Picture 2" descr="https://sun9-40.userapi.com/impg/-sRjOyWfYjmJGlFAX99o5_t3Jgzns90zN86Psg/3Nm-jT6Z9UM.jpg?size=2560x1920&amp;quality=95&amp;sign=2da494e80bf3b8742c0460ce2d81774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" name="Picture 2" descr="https://sun9-40.userapi.com/impg/-sRjOyWfYjmJGlFAX99o5_t3Jgzns90zN86Psg/3Nm-jT6Z9UM.jpg?size=2560x1920&amp;quality=95&amp;sign=2da494e80bf3b8742c0460ce2d817749&amp;type=album"/>
                        <pic:cNvPicPr/>
                      </pic:nvPicPr>
                      <pic:blipFill>
                        <a:blip r:embed="rId255"/>
                        <a:stretch/>
                      </pic:blipFill>
                      <pic:spPr>
                        <a:xfrm>
                          <a:off x="0" y="0"/>
                          <a:ext cx="2171880" cy="1628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" stroked="f" style="position:absolute;margin-left:0pt;margin-top:-171.05pt;width:170.95pt;height:128.2pt;mso-position-vertical:top" wp14:anchorId="0E9A509D" type="shapetype_75">
                <v:imagedata r:id="rId25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https://vk.com/public189668180?w=wall-189668180_1392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</w:rPr>
      </w:pPr>
      <w:r>
        <w:rPr>
          <w:b/>
          <w:color w:val="0000CC"/>
          <w:sz w:val="22"/>
          <w:szCs w:val="22"/>
          <w:highlight w:val="cyan"/>
        </w:rPr>
      </w:r>
    </w:p>
    <w:p>
      <w:pPr>
        <w:pStyle w:val="Normal"/>
        <w:jc w:val="both"/>
        <w:rPr>
          <w:rStyle w:val="Style13"/>
          <w:b/>
          <w:b/>
          <w:color w:val="0000CC"/>
          <w:sz w:val="22"/>
          <w:szCs w:val="22"/>
          <w:highlight w:val="white"/>
          <w:u w:val="none"/>
        </w:rPr>
      </w:pPr>
      <w:r>
        <w:rPr>
          <w:b/>
          <w:color w:val="0000CC"/>
          <w:sz w:val="22"/>
          <w:szCs w:val="22"/>
        </w:rPr>
        <w:t>МБОУ "Турунтаевская СОШ" Томского района</w:t>
      </w:r>
    </w:p>
    <w:p>
      <w:pPr>
        <w:pStyle w:val="ListParagraph"/>
        <w:numPr>
          <w:ilvl w:val="0"/>
          <w:numId w:val="7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акция «Чистый дворик»</w:t>
      </w:r>
    </w:p>
    <w:p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в Общероссийском конкурсе проектов «Исследую и практикую»</w:t>
      </w:r>
    </w:p>
    <w:p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Исследовательский проект «Мониторинг состояния объектов окружающей среды» </w:t>
      </w:r>
    </w:p>
    <w:p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Всероссийский экологический субботник «Зеленая весна»</w:t>
      </w:r>
    </w:p>
    <w:p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праздник «Защитим природу  вместе»</w:t>
      </w:r>
    </w:p>
    <w:p>
      <w:pPr>
        <w:pStyle w:val="Normal"/>
        <w:jc w:val="both"/>
        <w:rPr/>
      </w:pPr>
      <w:r>
        <w:rPr/>
        <mc:AlternateContent>
          <mc:Choice Requires="wps">
            <w:drawing>
              <wp:inline distT="171450" distB="367665" distL="171450" distR="371475">
                <wp:extent cx="943610" cy="1424305"/>
                <wp:effectExtent l="171450" t="171450" r="371475" b="367665"/>
                <wp:docPr id="106" name="Picture 1" descr="https://sun9-40.userapi.com/impg/dfJYCiklRXCwfL12U16ml9jh6ga9bi9oDR4RbQ/bVSAHb4xQXg.jpg?size=720x1280&amp;quality=95&amp;sign=e98f2554e3b3f42e1ba90b1796af5cd4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" name="Picture 1" descr="https://sun9-40.userapi.com/impg/dfJYCiklRXCwfL12U16ml9jh6ga9bi9oDR4RbQ/bVSAHb4xQXg.jpg?size=720x1280&amp;quality=95&amp;sign=e98f2554e3b3f42e1ba90b1796af5cd4&amp;type=album"/>
                        <pic:cNvPicPr/>
                      </pic:nvPicPr>
                      <pic:blipFill>
                        <a:blip r:embed="rId256"/>
                        <a:stretch/>
                      </pic:blipFill>
                      <pic:spPr>
                        <a:xfrm>
                          <a:off x="0" y="0"/>
                          <a:ext cx="942840" cy="1423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54.6pt;width:74.2pt;height:112.05pt;mso-position-vertical:top" type="shapetype_75">
                <v:imagedata r:id="rId25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     </w:t>
      </w:r>
      <w:r>
        <w:rPr>
          <w:color w:val="000000"/>
          <w:sz w:val="22"/>
          <w:szCs w:val="22"/>
        </w:rPr>
        <w:t xml:space="preserve"> </w:t>
      </w:r>
      <w:r>
        <w:rPr/>
        <w:t xml:space="preserve"> </w:t>
      </w:r>
      <w:r>
        <w:rPr/>
        <mc:AlternateContent>
          <mc:Choice Requires="wps">
            <w:drawing>
              <wp:inline distT="171450" distB="371475" distL="171450" distR="390525">
                <wp:extent cx="1400810" cy="1438910"/>
                <wp:effectExtent l="171450" t="171450" r="390525" b="371475"/>
                <wp:docPr id="107" name="Picture 3" descr="https://sun9-14.userapi.com/impg/Z1G0s8R8N0CoJNWdjr-oXeXyJjTu9Jbd1Mq0Sw/cp5hI42vI78.jpg?size=1920x1920&amp;quality=95&amp;sign=f75658b75d22975a64939552dc3c7302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" name="Picture 3" descr="https://sun9-14.userapi.com/impg/Z1G0s8R8N0CoJNWdjr-oXeXyJjTu9Jbd1Mq0Sw/cp5hI42vI78.jpg?size=1920x1920&amp;quality=95&amp;sign=f75658b75d22975a64939552dc3c7302&amp;type=album"/>
                        <pic:cNvPicPr/>
                      </pic:nvPicPr>
                      <pic:blipFill>
                        <a:blip r:embed="rId257"/>
                        <a:stretch/>
                      </pic:blipFill>
                      <pic:spPr>
                        <a:xfrm>
                          <a:off x="0" y="0"/>
                          <a:ext cx="1400040" cy="1438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56.05pt;width:110.2pt;height:113.2pt;mso-position-vertical:top" type="shapetype_75">
                <v:imagedata r:id="rId25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70205" distL="171450" distR="371475">
                <wp:extent cx="1076960" cy="1440180"/>
                <wp:effectExtent l="171450" t="171450" r="371475" b="370205"/>
                <wp:docPr id="108" name="Picture 5" descr="https://sun9-69.userapi.com/impg/OHhwnmimv7annw5Jz8TR28e84EoMH66BO987AA/u5dz6qoOhW4.jpg?size=957x1280&amp;quality=95&amp;sign=d1ee3548cb0e245210b758805b593525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" name="Picture 5" descr="https://sun9-69.userapi.com/impg/OHhwnmimv7annw5Jz8TR28e84EoMH66BO987AA/u5dz6qoOhW4.jpg?size=957x1280&amp;quality=95&amp;sign=d1ee3548cb0e245210b758805b593525&amp;type=album"/>
                        <pic:cNvPicPr/>
                      </pic:nvPicPr>
                      <pic:blipFill>
                        <a:blip r:embed="rId258"/>
                        <a:stretch/>
                      </pic:blipFill>
                      <pic:spPr>
                        <a:xfrm>
                          <a:off x="0" y="0"/>
                          <a:ext cx="1076400" cy="1439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56.05pt;width:84.7pt;height:113.3pt;mso-position-vertical:top" type="shapetype_75">
                <v:imagedata r:id="rId258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59">
        <w:r>
          <w:rPr>
            <w:b/>
            <w:bCs/>
            <w:sz w:val="20"/>
            <w:szCs w:val="20"/>
          </w:rPr>
          <w:t>https://vk.com/public208115395?w=wall-208115395_532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60">
        <w:r>
          <w:rPr>
            <w:b/>
            <w:bCs/>
            <w:sz w:val="20"/>
            <w:szCs w:val="20"/>
          </w:rPr>
          <w:t>https://vk.com/public208115395?w=wall-208115395_511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https://vk.com/public208115395?w=wall-208115395_490</w:t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Normal"/>
        <w:jc w:val="both"/>
        <w:rPr>
          <w:rStyle w:val="Style13"/>
          <w:b/>
          <w:b/>
          <w:color w:val="0000CC"/>
          <w:sz w:val="22"/>
          <w:szCs w:val="22"/>
          <w:highlight w:val="white"/>
          <w:u w:val="none"/>
        </w:rPr>
      </w:pPr>
      <w:r>
        <w:rPr>
          <w:b/>
          <w:color w:val="0000CC"/>
          <w:sz w:val="22"/>
          <w:szCs w:val="22"/>
        </w:rPr>
        <w:t>МБОУ "Лучановская СОШ" Томского района</w:t>
      </w:r>
    </w:p>
    <w:p>
      <w:pPr>
        <w:pStyle w:val="ListParagraph"/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</w:r>
    </w:p>
    <w:p>
      <w:pPr>
        <w:pStyle w:val="ListParagraph"/>
        <w:numPr>
          <w:ilvl w:val="0"/>
          <w:numId w:val="3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"День птиц"</w:t>
      </w:r>
    </w:p>
    <w:p>
      <w:pPr>
        <w:pStyle w:val="ListParagraph"/>
        <w:numPr>
          <w:ilvl w:val="0"/>
          <w:numId w:val="3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рисунков "День птиц"</w:t>
      </w:r>
    </w:p>
    <w:p>
      <w:pPr>
        <w:pStyle w:val="ListParagraph"/>
        <w:numPr>
          <w:ilvl w:val="0"/>
          <w:numId w:val="3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"День Земли" выставка плакатов</w:t>
      </w:r>
    </w:p>
    <w:p>
      <w:pPr>
        <w:pStyle w:val="ListParagraph"/>
        <w:numPr>
          <w:ilvl w:val="0"/>
          <w:numId w:val="3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"Наш чистый школьный двор"</w:t>
      </w:r>
    </w:p>
    <w:p>
      <w:pPr>
        <w:pStyle w:val="ListParagraph"/>
        <w:numPr>
          <w:ilvl w:val="0"/>
          <w:numId w:val="3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"Память павшим героям"(уборка памятников)</w:t>
      </w:r>
    </w:p>
    <w:p>
      <w:pPr>
        <w:pStyle w:val="ListParagraph"/>
        <w:numPr>
          <w:ilvl w:val="0"/>
          <w:numId w:val="3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Конкурс "Самый зеленый класс"</w:t>
      </w:r>
    </w:p>
    <w:p>
      <w:pPr>
        <w:pStyle w:val="ListParagraph"/>
        <w:numPr>
          <w:ilvl w:val="0"/>
          <w:numId w:val="3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Конкурс стихотворений "Наши леса - наша краса"</w:t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/>
        <mc:AlternateContent>
          <mc:Choice Requires="wps">
            <w:drawing>
              <wp:inline distT="171450" distB="364490" distL="171450" distR="371475">
                <wp:extent cx="1953260" cy="1464945"/>
                <wp:effectExtent l="171450" t="171450" r="371475" b="364490"/>
                <wp:docPr id="109" name="Picture 29" descr="https://sun9-70.userapi.com/impg/rRS9LyIxNcuEcQiPOd9r1iUibxW2G128zBd8xw/7HRDbF3SYdk.jpg?size=1600x1200&amp;quality=95&amp;sign=5b4095e77c002548e263f7633f383af9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" name="Picture 29" descr="https://sun9-70.userapi.com/impg/rRS9LyIxNcuEcQiPOd9r1iUibxW2G128zBd8xw/7HRDbF3SYdk.jpg?size=1600x1200&amp;quality=95&amp;sign=5b4095e77c002548e263f7633f383af9&amp;type=album"/>
                        <pic:cNvPicPr/>
                      </pic:nvPicPr>
                      <pic:blipFill>
                        <a:blip r:embed="rId261"/>
                        <a:stretch/>
                      </pic:blipFill>
                      <pic:spPr>
                        <a:xfrm>
                          <a:off x="0" y="0"/>
                          <a:ext cx="1952640" cy="1464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9" stroked="f" style="position:absolute;margin-left:0pt;margin-top:-157.55pt;width:153.7pt;height:115.25pt;mso-position-vertical:top" type="shapetype_75">
                <v:imagedata r:id="rId26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2425" distL="171450" distR="387985">
                <wp:extent cx="1842135" cy="1381760"/>
                <wp:effectExtent l="171450" t="171450" r="387985" b="352425"/>
                <wp:docPr id="110" name="Picture 31" descr="https://sun9-26.userapi.com/impg/KSCjUUn1-pjdyZSPsvW-pePI-1xnTIcJ4eeTag/8mw6aLDGN-Y.jpg?size=1600x1200&amp;quality=95&amp;sign=7dd175cca69a258b48a453677a5ac66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Picture 31" descr="https://sun9-26.userapi.com/impg/KSCjUUn1-pjdyZSPsvW-pePI-1xnTIcJ4eeTag/8mw6aLDGN-Y.jpg?size=1600x1200&amp;quality=95&amp;sign=7dd175cca69a258b48a453677a5ac661&amp;type=album"/>
                        <pic:cNvPicPr/>
                      </pic:nvPicPr>
                      <pic:blipFill>
                        <a:blip r:embed="rId262"/>
                        <a:stretch/>
                      </pic:blipFill>
                      <pic:spPr>
                        <a:xfrm>
                          <a:off x="0" y="0"/>
                          <a:ext cx="1841400" cy="1380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1" stroked="f" style="position:absolute;margin-left:0pt;margin-top:-150.05pt;width:144.95pt;height:108.7pt;mso-position-vertical:top" type="shapetype_75">
                <v:imagedata r:id="rId26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fldChar w:fldCharType="begin"/>
      </w:r>
      <w:r>
        <w:rPr>
          <w:sz w:val="20"/>
          <w:b/>
          <w:szCs w:val="20"/>
          <w:bCs/>
        </w:rPr>
        <w:instrText> HYPERLINK "http://tom-luchschool.edu.tomsk.ru/pobediteli-v-konkurse-den-zemli/" \l "more-25571"</w:instrText>
      </w:r>
      <w:r>
        <w:rPr>
          <w:sz w:val="20"/>
          <w:b/>
          <w:szCs w:val="20"/>
          <w:bCs/>
        </w:rPr>
        <w:fldChar w:fldCharType="separate"/>
      </w:r>
      <w:r>
        <w:rPr>
          <w:b/>
          <w:bCs/>
          <w:sz w:val="20"/>
          <w:szCs w:val="20"/>
        </w:rPr>
        <w:t>http://tom-luchschool.edu.tomsk.ru/pobediteli-v-konkurse-den-zemli/#more-25571</w:t>
      </w:r>
      <w:r>
        <w:rPr>
          <w:sz w:val="20"/>
          <w:b/>
          <w:szCs w:val="20"/>
          <w:bCs/>
        </w:rPr>
        <w:fldChar w:fldCharType="end"/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63">
        <w:r>
          <w:rPr>
            <w:b/>
            <w:bCs/>
            <w:sz w:val="20"/>
            <w:szCs w:val="20"/>
          </w:rPr>
          <w:t>https://vk.com/luch_school1?w=wall-215508759_495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64">
        <w:r>
          <w:rPr>
            <w:b/>
            <w:bCs/>
            <w:sz w:val="20"/>
            <w:szCs w:val="20"/>
          </w:rPr>
          <w:t>https://vk.com/luch_school1?w=wall-215508759_446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"Рассветовская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5"/>
        </w:numPr>
        <w:ind w:left="709" w:hanging="425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Конференция «Международный день земли»</w:t>
      </w:r>
    </w:p>
    <w:p>
      <w:pPr>
        <w:pStyle w:val="ListParagraph"/>
        <w:numPr>
          <w:ilvl w:val="0"/>
          <w:numId w:val="45"/>
        </w:numPr>
        <w:ind w:left="709" w:hanging="425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Общественная практическая природоохранная акция "Сделаем посёлок чище"</w:t>
      </w:r>
    </w:p>
    <w:p>
      <w:pPr>
        <w:pStyle w:val="ListParagraph"/>
        <w:numPr>
          <w:ilvl w:val="0"/>
          <w:numId w:val="45"/>
        </w:numPr>
        <w:ind w:left="709" w:hanging="425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Весенняя неделя добра (сбор макулатуры, крышек, конкурс плакатов)</w:t>
      </w:r>
    </w:p>
    <w:p>
      <w:pPr>
        <w:pStyle w:val="ListParagraph"/>
        <w:numPr>
          <w:ilvl w:val="0"/>
          <w:numId w:val="45"/>
        </w:numPr>
        <w:ind w:left="709" w:hanging="425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Викторина «Знай и люби свой край»</w:t>
      </w:r>
    </w:p>
    <w:p>
      <w:pPr>
        <w:pStyle w:val="ListParagraph"/>
        <w:numPr>
          <w:ilvl w:val="0"/>
          <w:numId w:val="45"/>
        </w:numPr>
        <w:ind w:left="709" w:hanging="425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Неделя экологической безопасности</w:t>
      </w:r>
    </w:p>
    <w:p>
      <w:pPr>
        <w:pStyle w:val="ListParagraph"/>
        <w:numPr>
          <w:ilvl w:val="0"/>
          <w:numId w:val="45"/>
        </w:numPr>
        <w:ind w:left="709" w:hanging="425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Высаживание деревьев и кустарников выпускниками школы</w:t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/>
        <mc:AlternateContent>
          <mc:Choice Requires="wps">
            <w:drawing>
              <wp:inline distT="171450" distB="352425" distL="171450" distR="375285">
                <wp:extent cx="1969135" cy="1477010"/>
                <wp:effectExtent l="171450" t="171450" r="375285" b="352425"/>
                <wp:docPr id="111" name="Picture 7" descr="https://sun9-55.userapi.com/impg/CCnepWJZ_DCnXQmtu6_rSQwyLHfBhnblWR03lA/-QZ5ggWFlMI.jpg?size=1600x1200&amp;quality=95&amp;sign=f7c899fac59d1a536955d78ff30ff7da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" name="Picture 7" descr="https://sun9-55.userapi.com/impg/CCnepWJZ_DCnXQmtu6_rSQwyLHfBhnblWR03lA/-QZ5ggWFlMI.jpg?size=1600x1200&amp;quality=95&amp;sign=f7c899fac59d1a536955d78ff30ff7da&amp;type=album"/>
                        <pic:cNvPicPr/>
                      </pic:nvPicPr>
                      <pic:blipFill>
                        <a:blip r:embed="rId265"/>
                        <a:stretch/>
                      </pic:blipFill>
                      <pic:spPr>
                        <a:xfrm>
                          <a:off x="0" y="0"/>
                          <a:ext cx="1968480" cy="1476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0pt;margin-top:-157.55pt;width:154.95pt;height:116.2pt;mso-position-vertical:top" type="shapetype_75">
                <v:imagedata r:id="rId26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4965" distL="171450" distR="371475">
                <wp:extent cx="1915160" cy="1436370"/>
                <wp:effectExtent l="171450" t="171450" r="371475" b="354965"/>
                <wp:docPr id="112" name="Picture 9" descr="https://sun9-58.userapi.com/impg/qvRxbZh0YTMiwBrTPJU-prbpP1_hFLDKOsKAJA/T1mJV3mvM3Y.jpg?size=1600x1200&amp;quality=95&amp;sign=d02fedf9dbd9001dd18b60b8900d413a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" name="Picture 9" descr="https://sun9-58.userapi.com/impg/qvRxbZh0YTMiwBrTPJU-prbpP1_hFLDKOsKAJA/T1mJV3mvM3Y.jpg?size=1600x1200&amp;quality=95&amp;sign=d02fedf9dbd9001dd18b60b8900d413a&amp;type=album"/>
                        <pic:cNvPicPr/>
                      </pic:nvPicPr>
                      <pic:blipFill>
                        <a:blip r:embed="rId266"/>
                        <a:stretch/>
                      </pic:blipFill>
                      <pic:spPr>
                        <a:xfrm>
                          <a:off x="0" y="0"/>
                          <a:ext cx="1914480" cy="1435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9" stroked="f" style="position:absolute;margin-left:0pt;margin-top:-154.55pt;width:150.7pt;height:113pt;mso-position-vertical:top" type="shapetype_75">
                <v:imagedata r:id="rId26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00"/>
          <w:sz w:val="22"/>
          <w:szCs w:val="22"/>
        </w:rPr>
        <w:t xml:space="preserve"> </w:t>
      </w:r>
      <w:r>
        <w:rPr/>
        <mc:AlternateContent>
          <mc:Choice Requires="wps">
            <w:drawing>
              <wp:inline distT="171450" distB="352425" distL="171450" distR="379095" wp14:anchorId="5BBDE5F7">
                <wp:extent cx="955040" cy="1572260"/>
                <wp:effectExtent l="171450" t="171450" r="379095" b="352425"/>
                <wp:docPr id="113" name="Рисунок 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" name="Рисунок 2" descr=""/>
                        <pic:cNvPicPr/>
                      </pic:nvPicPr>
                      <pic:blipFill>
                        <a:blip r:embed="rId267"/>
                        <a:srcRect l="0" t="18952" r="1628" b="16204"/>
                        <a:stretch/>
                      </pic:blipFill>
                      <pic:spPr>
                        <a:xfrm>
                          <a:off x="0" y="0"/>
                          <a:ext cx="954360" cy="1571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2" stroked="f" style="position:absolute;margin-left:0pt;margin-top:-165.05pt;width:75.1pt;height:123.7pt;mso-position-vertical:top" wp14:anchorId="5BBDE5F7" type="shapetype_75">
                <v:imagedata r:id="rId26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00"/>
          <w:sz w:val="22"/>
          <w:szCs w:val="22"/>
        </w:rPr>
        <w:t xml:space="preserve">   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68">
        <w:r>
          <w:rPr>
            <w:b/>
            <w:bCs/>
            <w:sz w:val="20"/>
            <w:szCs w:val="20"/>
          </w:rPr>
          <w:t>https://vk.com/schoolrassvet?w=wall-127969948_705%2Fall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69">
        <w:r>
          <w:rPr>
            <w:b/>
            <w:bCs/>
            <w:sz w:val="20"/>
            <w:szCs w:val="20"/>
          </w:rPr>
          <w:t>https://vk.com/schoolrassvet?w=wall-127969948_668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"Халдеевская ООШ"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Беседа «Прошлое и будущее» (Чем предмет был в прошлом? Чем предмет может стать в будущем?)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Беседа «Вода и здоровье»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Беседа «Транспорт и окружающая среда»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субботник «Зеленая весна»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</w:rPr>
        <w:t>Озеленение и благоустройство пришкольной территории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рисунков «Сбережем лес от огня»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викторина «Жить в согласии с природой»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Экологический праздник День Земли</w:t>
      </w:r>
    </w:p>
    <w:p>
      <w:pPr>
        <w:pStyle w:val="ListParagraph"/>
        <w:numPr>
          <w:ilvl w:val="0"/>
          <w:numId w:val="37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по сбору макулатуры, отработанных батареек</w:t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Normal"/>
        <w:jc w:val="both"/>
        <w:rPr>
          <w:color w:val="000000"/>
          <w:sz w:val="22"/>
          <w:szCs w:val="22"/>
        </w:rPr>
      </w:pPr>
      <w:r>
        <w:rPr/>
        <w:t xml:space="preserve"> </w:t>
      </w:r>
      <w:r>
        <w:rPr/>
        <mc:AlternateContent>
          <mc:Choice Requires="wps">
            <w:drawing>
              <wp:inline distT="171450" distB="356870" distL="171450" distR="381000">
                <wp:extent cx="1657985" cy="1244600"/>
                <wp:effectExtent l="171450" t="171450" r="381000" b="356870"/>
                <wp:docPr id="114" name="Picture 35" descr="https://sun9-74.userapi.com/impg/XIXEYkfy-C-hbyct5wDXVIcHMzV0d_bnRtw5Vg/JCLre148X70.jpg?size=2100x1576&amp;quality=95&amp;sign=c250648b77c7b9dd9e148e041ca8a657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" name="Picture 35" descr="https://sun9-74.userapi.com/impg/XIXEYkfy-C-hbyct5wDXVIcHMzV0d_bnRtw5Vg/JCLre148X70.jpg?size=2100x1576&amp;quality=95&amp;sign=c250648b77c7b9dd9e148e041ca8a657&amp;type=album"/>
                        <pic:cNvPicPr/>
                      </pic:nvPicPr>
                      <pic:blipFill>
                        <a:blip r:embed="rId270"/>
                        <a:stretch/>
                      </pic:blipFill>
                      <pic:spPr>
                        <a:xfrm>
                          <a:off x="0" y="0"/>
                          <a:ext cx="1657440" cy="1243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5" stroked="f" style="position:absolute;margin-left:0pt;margin-top:-139.6pt;width:130.45pt;height:97.9pt;mso-position-vertical:top" type="shapetype_75">
                <v:imagedata r:id="rId27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2425" distL="171450" distR="381635">
                <wp:extent cx="1715135" cy="1286510"/>
                <wp:effectExtent l="171450" t="171450" r="381635" b="352425"/>
                <wp:docPr id="115" name="Picture 37" descr="https://sun9-78.userapi.com/impg/zNesejkFxbH4pEkht128dvl4-PDSwBiQdMqiDQ/o39h9fg4P2Y.jpg?size=2560x1920&amp;quality=95&amp;sign=9369259203eda9b90fcb604e3cb8edcf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" name="Picture 37" descr="https://sun9-78.userapi.com/impg/zNesejkFxbH4pEkht128dvl4-PDSwBiQdMqiDQ/o39h9fg4P2Y.jpg?size=2560x1920&amp;quality=95&amp;sign=9369259203eda9b90fcb604e3cb8edcf&amp;type=album"/>
                        <pic:cNvPicPr/>
                      </pic:nvPicPr>
                      <pic:blipFill>
                        <a:blip r:embed="rId271"/>
                        <a:stretch/>
                      </pic:blipFill>
                      <pic:spPr>
                        <a:xfrm>
                          <a:off x="0" y="0"/>
                          <a:ext cx="1714680" cy="1285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7" stroked="f" style="position:absolute;margin-left:0pt;margin-top:-142.55pt;width:134.95pt;height:101.2pt;mso-position-vertical:top" type="shapetype_75">
                <v:imagedata r:id="rId27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7505" distL="171450" distR="381000">
                <wp:extent cx="1581785" cy="1186180"/>
                <wp:effectExtent l="171450" t="171450" r="381000" b="357505"/>
                <wp:docPr id="116" name="Picture 39" descr="https://sun9-68.userapi.com/impg/7jPH6FGaQciOHygAiQzpztDFDulzXo5qx07OBg/YIgKKRe9kwE.jpg?size=1040x780&amp;quality=95&amp;sign=c68d4794f3cd4e97fad5b2c5984fc9ec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" name="Picture 39" descr="https://sun9-68.userapi.com/impg/7jPH6FGaQciOHygAiQzpztDFDulzXo5qx07OBg/YIgKKRe9kwE.jpg?size=1040x780&amp;quality=95&amp;sign=c68d4794f3cd4e97fad5b2c5984fc9ec&amp;type=album"/>
                        <pic:cNvPicPr/>
                      </pic:nvPicPr>
                      <pic:blipFill>
                        <a:blip r:embed="rId272"/>
                        <a:stretch/>
                      </pic:blipFill>
                      <pic:spPr>
                        <a:xfrm>
                          <a:off x="0" y="0"/>
                          <a:ext cx="1581120" cy="1185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9" stroked="f" style="position:absolute;margin-left:0pt;margin-top:-135.05pt;width:124.45pt;height:93.3pt;mso-position-vertical:top" type="shapetype_75">
                <v:imagedata r:id="rId27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73">
        <w:r>
          <w:rPr>
            <w:b/>
            <w:bCs/>
            <w:sz w:val="20"/>
            <w:szCs w:val="20"/>
          </w:rPr>
          <w:t>https://vk.com/wall-215647513_56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74">
        <w:r>
          <w:rPr>
            <w:b/>
            <w:bCs/>
            <w:sz w:val="20"/>
            <w:szCs w:val="20"/>
          </w:rPr>
          <w:t>https://vk.com/wall-212081950_103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75">
        <w:r>
          <w:rPr>
            <w:b/>
            <w:bCs/>
            <w:sz w:val="20"/>
            <w:szCs w:val="20"/>
          </w:rPr>
          <w:t>https://vk.com/wall-212081950_127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76">
        <w:r>
          <w:rPr>
            <w:b/>
            <w:bCs/>
            <w:sz w:val="20"/>
            <w:szCs w:val="20"/>
          </w:rPr>
          <w:t>https://vk.com/wall-212081950_129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77">
        <w:r>
          <w:rPr>
            <w:b/>
            <w:bCs/>
            <w:sz w:val="20"/>
            <w:szCs w:val="20"/>
          </w:rPr>
          <w:t>https://vk.com/wall-212081950_128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r>
        <w:rPr>
          <w:bCs/>
          <w:sz w:val="20"/>
          <w:szCs w:val="20"/>
        </w:rPr>
      </w:r>
    </w:p>
    <w:p>
      <w:pPr>
        <w:pStyle w:val="Normal"/>
        <w:jc w:val="both"/>
        <w:rPr>
          <w:rStyle w:val="Style13"/>
          <w:b/>
          <w:b/>
          <w:color w:val="0000CC"/>
          <w:sz w:val="22"/>
          <w:szCs w:val="22"/>
          <w:highlight w:val="white"/>
          <w:u w:val="none"/>
        </w:rPr>
      </w:pPr>
      <w:r>
        <w:rPr>
          <w:b/>
          <w:color w:val="0000CC"/>
          <w:sz w:val="22"/>
          <w:szCs w:val="22"/>
        </w:rPr>
        <w:t>МАОУ "Кафтанчиковская СОШ" Томского района</w:t>
      </w:r>
    </w:p>
    <w:p>
      <w:pPr>
        <w:pStyle w:val="ListParagraph"/>
        <w:numPr>
          <w:ilvl w:val="0"/>
          <w:numId w:val="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Участие в акции "Сад Памяти"</w:t>
      </w:r>
    </w:p>
    <w:p>
      <w:pPr>
        <w:pStyle w:val="ListParagraph"/>
        <w:numPr>
          <w:ilvl w:val="0"/>
          <w:numId w:val="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Субботник "Зеленая весна"</w:t>
      </w:r>
    </w:p>
    <w:p>
      <w:pPr>
        <w:pStyle w:val="ListParagraph"/>
        <w:numPr>
          <w:ilvl w:val="0"/>
          <w:numId w:val="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Акция по сбору элементов питания и сдаче их в дальнейшую переработку</w:t>
      </w:r>
    </w:p>
    <w:p>
      <w:pPr>
        <w:pStyle w:val="ListParagraph"/>
        <w:numPr>
          <w:ilvl w:val="0"/>
          <w:numId w:val="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Фотовыставка "Наши экологические правила"</w:t>
      </w:r>
    </w:p>
    <w:p>
      <w:pPr>
        <w:pStyle w:val="ListParagraph"/>
        <w:numPr>
          <w:ilvl w:val="0"/>
          <w:numId w:val="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Экологическая игра "День Земли"</w:t>
      </w:r>
    </w:p>
    <w:p>
      <w:pPr>
        <w:pStyle w:val="ListParagraph"/>
        <w:numPr>
          <w:ilvl w:val="0"/>
          <w:numId w:val="9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Высаживание цветов и кустарников на территории школы</w:t>
      </w:r>
    </w:p>
    <w:p>
      <w:pPr>
        <w:pStyle w:val="Normal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jc w:val="both"/>
        <w:rPr>
          <w:color w:val="000000"/>
        </w:rPr>
      </w:pPr>
      <w:r>
        <w:rPr/>
        <mc:AlternateContent>
          <mc:Choice Requires="wps">
            <w:drawing>
              <wp:inline distT="171450" distB="361950" distL="171450" distR="387350">
                <wp:extent cx="1423035" cy="1067435"/>
                <wp:effectExtent l="171450" t="171450" r="387350" b="361950"/>
                <wp:docPr id="117" name="Picture 62" descr="D:\Archiv\Desktop\Экологическое образование\Отчеты из ОО о Днях защиты от экологической опасности 2023\Кафтанчиковская СОШ\IMG_20230531_133819_89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" name="Picture 62" descr="D:\Archiv\Desktop\Экологическое образование\Отчеты из ОО о Днях защиты от экологической опасности 2023\Кафтанчиковская СОШ\IMG_20230531_133819_898.jpg"/>
                        <pic:cNvPicPr/>
                      </pic:nvPicPr>
                      <pic:blipFill>
                        <a:blip r:embed="rId278"/>
                        <a:stretch/>
                      </pic:blipFill>
                      <pic:spPr>
                        <a:xfrm>
                          <a:off x="0" y="0"/>
                          <a:ext cx="1422360" cy="1066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62" stroked="f" style="position:absolute;margin-left:0pt;margin-top:-126.05pt;width:111.95pt;height:83.95pt;mso-position-vertical:top" type="shapetype_75">
                <v:imagedata r:id="rId27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00"/>
        </w:rPr>
        <w:t xml:space="preserve"> </w:t>
      </w:r>
      <w:r>
        <w:rPr/>
        <mc:AlternateContent>
          <mc:Choice Requires="wps">
            <w:drawing>
              <wp:inline distT="171450" distB="357505" distL="171450" distR="381000">
                <wp:extent cx="1505585" cy="1129030"/>
                <wp:effectExtent l="171450" t="171450" r="381000" b="357505"/>
                <wp:docPr id="118" name="Picture 63" descr="D:\Archiv\Desktop\Экологическое образование\Отчеты из ОО о Днях защиты от экологической опасности 2023\Кафтанчиковская СОШ\IMG-20230531-WA0031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Picture 63" descr="D:\Archiv\Desktop\Экологическое образование\Отчеты из ОО о Днях защиты от экологической опасности 2023\Кафтанчиковская СОШ\IMG-20230531-WA0031.jpg"/>
                        <pic:cNvPicPr/>
                      </pic:nvPicPr>
                      <pic:blipFill>
                        <a:blip r:embed="rId279"/>
                        <a:stretch/>
                      </pic:blipFill>
                      <pic:spPr>
                        <a:xfrm>
                          <a:off x="0" y="0"/>
                          <a:ext cx="1504800" cy="1128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63" stroked="f" style="position:absolute;margin-left:0pt;margin-top:-130.55pt;width:118.45pt;height:88.8pt;mso-position-vertical:top" type="shapetype_75">
                <v:imagedata r:id="rId27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000000"/>
        </w:rPr>
        <w:t xml:space="preserve"> </w:t>
      </w:r>
      <w:r>
        <w:rPr/>
        <mc:AlternateContent>
          <mc:Choice Requires="wps">
            <w:drawing>
              <wp:inline distT="171450" distB="361950" distL="171450" distR="380365">
                <wp:extent cx="1963420" cy="1124585"/>
                <wp:effectExtent l="171450" t="171450" r="380365" b="361950"/>
                <wp:docPr id="119" name="Picture 64" descr="D:\Archiv\Desktop\Экологическое образование\Отчеты из ОО о Днях защиты от экологической опасности 2023\Кафтанчиковская СОШ\IMG-20230531-WA002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" name="Picture 64" descr="D:\Archiv\Desktop\Экологическое образование\Отчеты из ОО о Днях защиты от экологической опасности 2023\Кафтанчиковская СОШ\IMG-20230531-WA0028.jpg"/>
                        <pic:cNvPicPr/>
                      </pic:nvPicPr>
                      <pic:blipFill>
                        <a:blip r:embed="rId280"/>
                        <a:stretch/>
                      </pic:blipFill>
                      <pic:spPr>
                        <a:xfrm>
                          <a:off x="0" y="0"/>
                          <a:ext cx="1962720" cy="1123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64" stroked="f" style="position:absolute;margin-left:0pt;margin-top:-130.55pt;width:154.5pt;height:88.45pt;mso-position-vertical:top" type="shapetype_75">
                <v:imagedata r:id="rId280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281">
        <w:r>
          <w:rPr>
            <w:b/>
            <w:bCs/>
            <w:sz w:val="20"/>
            <w:szCs w:val="20"/>
          </w:rPr>
          <w:t>https://vk.com/wall-213020992_363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МАОУ "Малиновская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1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Тематический урок "День Земли" 1-8 классы </w:t>
      </w:r>
    </w:p>
    <w:p>
      <w:pPr>
        <w:pStyle w:val="ListParagraph"/>
        <w:numPr>
          <w:ilvl w:val="0"/>
          <w:numId w:val="1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Конкурс рисунков "Зелёной планете - быть!" 1-5 классы </w:t>
      </w:r>
    </w:p>
    <w:p>
      <w:pPr>
        <w:pStyle w:val="ListParagraph"/>
        <w:numPr>
          <w:ilvl w:val="0"/>
          <w:numId w:val="1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Всероссийский экологический субботник «Зеленая весна»,</w:t>
      </w:r>
    </w:p>
    <w:p>
      <w:pPr>
        <w:pStyle w:val="ListParagraph"/>
        <w:numPr>
          <w:ilvl w:val="0"/>
          <w:numId w:val="1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Уборка территории школы и прилегающих улиц от бытового мусора</w:t>
      </w:r>
    </w:p>
    <w:p>
      <w:pPr>
        <w:pStyle w:val="ListParagraph"/>
        <w:numPr>
          <w:ilvl w:val="0"/>
          <w:numId w:val="1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Традиционная акция «Чистота моей усадьбе», фотоотчёт</w:t>
      </w:r>
    </w:p>
    <w:p>
      <w:pPr>
        <w:pStyle w:val="ListParagraph"/>
        <w:numPr>
          <w:ilvl w:val="0"/>
          <w:numId w:val="1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Выставка поделок из бытовых отходов </w:t>
      </w:r>
    </w:p>
    <w:p>
      <w:pPr>
        <w:pStyle w:val="ListParagraph"/>
        <w:numPr>
          <w:ilvl w:val="0"/>
          <w:numId w:val="10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Экологическая акция спортивный сбор мусора </w:t>
      </w:r>
    </w:p>
    <w:p>
      <w:pPr>
        <w:pStyle w:val="Normal"/>
        <w:jc w:val="both"/>
        <w:rPr>
          <w:rStyle w:val="Style13"/>
          <w:sz w:val="22"/>
          <w:szCs w:val="22"/>
          <w:highlight w:val="white"/>
          <w:u w:val="none"/>
        </w:rPr>
      </w:pPr>
      <w:r>
        <w:rPr>
          <w:sz w:val="22"/>
          <w:szCs w:val="22"/>
          <w:highlight w:val="white"/>
          <w:u w:val="none"/>
        </w:rPr>
      </w:r>
    </w:p>
    <w:p>
      <w:pPr>
        <w:pStyle w:val="Normal"/>
        <w:jc w:val="both"/>
        <w:rPr>
          <w:rStyle w:val="Style13"/>
          <w:sz w:val="22"/>
          <w:szCs w:val="22"/>
          <w:highlight w:val="white"/>
          <w:u w:val="none"/>
        </w:rPr>
      </w:pPr>
      <w:r>
        <w:rPr/>
        <mc:AlternateContent>
          <mc:Choice Requires="wps">
            <w:drawing>
              <wp:inline distT="171450" distB="355600" distL="171450" distR="377825">
                <wp:extent cx="1908810" cy="1130935"/>
                <wp:effectExtent l="171450" t="171450" r="377825" b="355600"/>
                <wp:docPr id="120" name="Picture 33" descr="https://sun9-75.userapi.com/impg/K6Ll7RieXofXhI4iy6ruPOCcgfpbri7r9aW_CA/3_YZsFDEia8.jpg?size=1536x864&amp;quality=96&amp;sign=e9b92048d691d2ba936e12eb0a80564d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" name="Picture 33" descr="https://sun9-75.userapi.com/impg/K6Ll7RieXofXhI4iy6ruPOCcgfpbri7r9aW_CA/3_YZsFDEia8.jpg?size=1536x864&amp;quality=96&amp;sign=e9b92048d691d2ba936e12eb0a80564d&amp;type=album"/>
                        <pic:cNvPicPr/>
                      </pic:nvPicPr>
                      <pic:blipFill>
                        <a:blip r:embed="rId282"/>
                        <a:stretch/>
                      </pic:blipFill>
                      <pic:spPr>
                        <a:xfrm>
                          <a:off x="0" y="0"/>
                          <a:ext cx="1908000" cy="1130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3" stroked="f" style="position:absolute;margin-left:0pt;margin-top:-130.55pt;width:150.2pt;height:88.95pt;mso-position-vertical:top" type="shapetype_75">
                <v:imagedata r:id="rId28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1315" distL="171450" distR="375920" wp14:anchorId="2AB5116D">
                <wp:extent cx="1282700" cy="1525905"/>
                <wp:effectExtent l="171450" t="171450" r="375920" b="361315"/>
                <wp:docPr id="121" name="Фигура1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" name="Фигура10" descr=""/>
                        <pic:cNvPicPr/>
                      </pic:nvPicPr>
                      <pic:blipFill>
                        <a:blip r:embed="rId283"/>
                        <a:stretch/>
                      </pic:blipFill>
                      <pic:spPr>
                        <a:xfrm>
                          <a:off x="0" y="0"/>
                          <a:ext cx="1281960" cy="1525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0" stroked="f" style="position:absolute;margin-left:0pt;margin-top:-162.1pt;width:100.9pt;height:120.05pt;mso-position-vertical:top" wp14:anchorId="2AB5116D" type="shapetype_75">
                <v:imagedata r:id="rId28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>
          <w:rStyle w:val="Style13"/>
          <w:sz w:val="22"/>
          <w:szCs w:val="22"/>
          <w:highlight w:val="white"/>
          <w:u w:val="none"/>
        </w:rPr>
        <w:t xml:space="preserve">  </w:t>
      </w:r>
      <w:r>
        <w:rPr/>
        <w:t xml:space="preserve"> </w:t>
      </w:r>
      <w:r>
        <w:rPr/>
        <mc:AlternateContent>
          <mc:Choice Requires="wps">
            <w:drawing>
              <wp:inline distT="171450" distB="357505" distL="171450" distR="374015" wp14:anchorId="52F510E4">
                <wp:extent cx="1645920" cy="1205865"/>
                <wp:effectExtent l="171450" t="171450" r="374015" b="357505"/>
                <wp:docPr id="122" name="Фигура1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" name="Фигура11" descr=""/>
                        <pic:cNvPicPr/>
                      </pic:nvPicPr>
                      <pic:blipFill>
                        <a:blip r:embed="rId284"/>
                        <a:stretch/>
                      </pic:blipFill>
                      <pic:spPr>
                        <a:xfrm>
                          <a:off x="0" y="0"/>
                          <a:ext cx="1645200" cy="1205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1" stroked="f" style="position:absolute;margin-left:0pt;margin-top:-136.6pt;width:129.5pt;height:94.85pt;mso-position-vertical:top" wp14:anchorId="52F510E4" type="shapetype_75">
                <v:imagedata r:id="rId28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Style w:val="Style13"/>
          <w:sz w:val="22"/>
          <w:szCs w:val="22"/>
          <w:highlight w:val="white"/>
          <w:u w:val="none"/>
        </w:rPr>
        <w:t xml:space="preserve"> 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>
          <w:rStyle w:val="Style13"/>
          <w:rFonts w:ascii="Calibri" w:hAnsi="Calibri"/>
          <w:b/>
          <w:b/>
          <w:bCs/>
          <w:sz w:val="20"/>
          <w:szCs w:val="20"/>
          <w:lang w:eastAsia="en-US"/>
        </w:rPr>
      </w:pPr>
      <w:hyperlink r:id="rId285">
        <w:r>
          <w:rPr>
            <w:rFonts w:ascii="Calibri" w:hAnsi="Calibri"/>
            <w:b/>
            <w:bCs/>
            <w:sz w:val="20"/>
            <w:szCs w:val="20"/>
            <w:lang w:eastAsia="en-US"/>
          </w:rPr>
          <w:t>https://vk.com/public204210121?w=wall-204210121_108</w:t>
        </w:r>
      </w:hyperlink>
    </w:p>
    <w:p>
      <w:pPr>
        <w:pStyle w:val="Normal"/>
        <w:jc w:val="both"/>
        <w:rPr>
          <w:rStyle w:val="Style13"/>
          <w:sz w:val="22"/>
          <w:szCs w:val="22"/>
          <w:highlight w:val="white"/>
          <w:u w:val="none"/>
        </w:rPr>
      </w:pPr>
      <w:r>
        <w:rPr>
          <w:sz w:val="22"/>
          <w:szCs w:val="22"/>
          <w:highlight w:val="white"/>
          <w:u w:val="none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"Молодежненская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Участие во Всероссийском экологическом субботнике  «Зеленая весна»</w:t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Озеленение и благоустройство школьного дворика «Чистый двор»</w:t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Благоустройство скверика у Обелиска</w:t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«День птиц» Тематический день</w:t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День Земли Тематический день</w:t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Проект "Школьная тропинка"</w:t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Викторина "Моя планета"</w:t>
      </w:r>
    </w:p>
    <w:p>
      <w:pPr>
        <w:pStyle w:val="ListParagraph"/>
        <w:numPr>
          <w:ilvl w:val="0"/>
          <w:numId w:val="48"/>
        </w:numPr>
        <w:ind w:left="567" w:hanging="567"/>
        <w:jc w:val="both"/>
        <w:rPr>
          <w:rFonts w:ascii="Times New Roman" w:hAnsi="Times New Roman"/>
          <w:b/>
          <w:b/>
          <w:color w:val="0000CC"/>
        </w:rPr>
      </w:pPr>
      <w:r>
        <w:rPr>
          <w:rFonts w:ascii="Times New Roman" w:hAnsi="Times New Roman"/>
        </w:rPr>
        <w:t>Экокругосветка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71475" distL="171450" distR="375920">
                <wp:extent cx="2253615" cy="1268095"/>
                <wp:effectExtent l="171450" t="171450" r="375920" b="371475"/>
                <wp:docPr id="123" name="Picture 28" descr="https://sun9-78.userapi.com/impg/nloAuodt1btCX6oYar0O1k0ZoL3GzzTToLnpbw/lbRqVOSdH0A.jpg?size=2560x1440&amp;quality=95&amp;sign=666c7184f4afe17d825060189022e04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" name="Picture 28" descr="https://sun9-78.userapi.com/impg/nloAuodt1btCX6oYar0O1k0ZoL3GzzTToLnpbw/lbRqVOSdH0A.jpg?size=2560x1440&amp;quality=95&amp;sign=666c7184f4afe17d825060189022e04e&amp;type=album"/>
                        <pic:cNvPicPr/>
                      </pic:nvPicPr>
                      <pic:blipFill>
                        <a:blip r:embed="rId286"/>
                        <a:stretch/>
                      </pic:blipFill>
                      <pic:spPr>
                        <a:xfrm>
                          <a:off x="0" y="0"/>
                          <a:ext cx="2252880" cy="1267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8" stroked="f" style="position:absolute;margin-left:0pt;margin-top:-142.6pt;width:177.35pt;height:99.75pt;mso-position-vertical:top" type="shapetype_75">
                <v:imagedata r:id="rId28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4965" distL="171450" distR="371475">
                <wp:extent cx="1838960" cy="1283970"/>
                <wp:effectExtent l="171450" t="171450" r="371475" b="354965"/>
                <wp:docPr id="124" name="Picture 30" descr="https://sun9-37.userapi.com/impg/GBM9PeAeBXJquHy5jxp95Uf2Gp5idsrj1ttJPw/SNqITfNc1Sk.jpg?size=1040x780&amp;quality=95&amp;sign=fead9ea2e5a513eb95aa0ac133bf0325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" name="Picture 30" descr="https://sun9-37.userapi.com/impg/GBM9PeAeBXJquHy5jxp95Uf2Gp5idsrj1ttJPw/SNqITfNc1Sk.jpg?size=1040x780&amp;quality=95&amp;sign=fead9ea2e5a513eb95aa0ac133bf0325&amp;type=album"/>
                        <pic:cNvPicPr/>
                      </pic:nvPicPr>
                      <pic:blipFill>
                        <a:blip r:embed="rId287"/>
                        <a:stretch/>
                      </pic:blipFill>
                      <pic:spPr>
                        <a:xfrm>
                          <a:off x="0" y="0"/>
                          <a:ext cx="1838160" cy="1283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0" stroked="f" style="position:absolute;margin-left:0pt;margin-top:-142.55pt;width:144.7pt;height:101pt;mso-position-vertical:top" type="shapetype_75">
                <v:imagedata r:id="rId287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288">
        <w:r>
          <w:rPr>
            <w:b/>
            <w:bCs/>
            <w:sz w:val="20"/>
            <w:szCs w:val="20"/>
          </w:rPr>
          <w:t>https://vk.com/public186481099?w=wall-186481099_1196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289">
        <w:r>
          <w:rPr>
            <w:b/>
            <w:bCs/>
            <w:sz w:val="20"/>
            <w:szCs w:val="20"/>
          </w:rPr>
          <w:t>https://vk.com/public186481099?w=wall-186481099_1178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rStyle w:val="Style13"/>
          <w:b/>
          <w:b/>
          <w:color w:val="0000CC"/>
          <w:sz w:val="22"/>
          <w:szCs w:val="22"/>
          <w:highlight w:val="white"/>
          <w:u w:val="none"/>
        </w:rPr>
      </w:pPr>
      <w:r>
        <w:rPr>
          <w:b/>
          <w:color w:val="0000CC"/>
          <w:sz w:val="22"/>
          <w:szCs w:val="22"/>
        </w:rPr>
        <w:t>МБОУ "Октябрьская СОШ" Томского района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Конкурс "Эко-фото", 2 выставки "Пластиковым пакетам - нет!" и "Выставка эко-сумок (шопперов)".6,7,8 классы 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Оформление стенда "Выпуск экологического календаря"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Выставка детских рисунков "Сохраним природу" 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Выставка книг на экологическую тему. Занятие "Эко мир" и экология человеческого тела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Игра викторина "Кто такой витамин?" 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Игра "Красная книга" 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"День птиц", "День Земли", "Праздник синичек-изготовление кормушек"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"Всероссийский экологический субботник "Зелёная весна".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Уборка мусора на школьной территории, на улицах села Октябрьского, возле обелиска.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Экологическая акция "Дети против мусора" </w:t>
      </w:r>
    </w:p>
    <w:p>
      <w:pPr>
        <w:pStyle w:val="ListParagraph"/>
        <w:numPr>
          <w:ilvl w:val="0"/>
          <w:numId w:val="1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Высадка кустарников рябины на школьной территории 6 шт., кустарников сирени - 6 шт. Высадка кедров в близлежащей деревне "Ущерб" возле обелиска - 12 шт. Высаживание рассады в школьном цветнике, уход за цветами в течение летнего периода - 9 класс </w:t>
      </w:r>
    </w:p>
    <w:p>
      <w:pPr>
        <w:pStyle w:val="Normal"/>
        <w:jc w:val="both"/>
        <w:rPr>
          <w:rFonts w:eastAsia="Calibri"/>
          <w:color w:val="000000"/>
          <w:sz w:val="22"/>
          <w:szCs w:val="22"/>
          <w:lang w:eastAsia="en-US"/>
        </w:rPr>
      </w:pPr>
      <w:r>
        <w:rPr>
          <w:rFonts w:eastAsia="Calibri"/>
          <w:color w:val="000000"/>
          <w:sz w:val="22"/>
          <w:szCs w:val="22"/>
          <w:lang w:eastAsia="en-US"/>
        </w:rPr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r>
        <w:rPr/>
        <mc:AlternateContent>
          <mc:Choice Requires="wps">
            <w:drawing>
              <wp:inline distT="171450" distB="352425" distL="171450" distR="376555" wp14:anchorId="5F5D9A19">
                <wp:extent cx="1567815" cy="1286510"/>
                <wp:effectExtent l="171450" t="171450" r="376555" b="352425"/>
                <wp:docPr id="125" name="Фигура1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" name="Фигура12" descr=""/>
                        <pic:cNvPicPr/>
                      </pic:nvPicPr>
                      <pic:blipFill>
                        <a:blip r:embed="rId290"/>
                        <a:stretch/>
                      </pic:blipFill>
                      <pic:spPr>
                        <a:xfrm>
                          <a:off x="0" y="0"/>
                          <a:ext cx="1567080" cy="1285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2" stroked="f" style="position:absolute;margin-left:0pt;margin-top:-142.55pt;width:123.35pt;height:101.2pt;mso-position-vertical:top" wp14:anchorId="5F5D9A19" type="shapetype_75">
                <v:imagedata r:id="rId29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54965" distL="171450" distR="371475">
                <wp:extent cx="1762760" cy="1113155"/>
                <wp:effectExtent l="171450" t="171450" r="371475" b="354965"/>
                <wp:docPr id="126" name="Picture 17" descr="https://sun9-12.userapi.com/impg/08wBjEKsIJgOxoTIBpU7xAFo2a2EkJqMJAlWWQ/wFZnnrl5QdE.jpg?size=2056x1298&amp;quality=96&amp;sign=970f1fdc2d06739002f15afb02418377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" name="Picture 17" descr="https://sun9-12.userapi.com/impg/08wBjEKsIJgOxoTIBpU7xAFo2a2EkJqMJAlWWQ/wFZnnrl5QdE.jpg?size=2056x1298&amp;quality=96&amp;sign=970f1fdc2d06739002f15afb02418377&amp;type=album"/>
                        <pic:cNvPicPr/>
                      </pic:nvPicPr>
                      <pic:blipFill>
                        <a:blip r:embed="rId291"/>
                        <a:stretch/>
                      </pic:blipFill>
                      <pic:spPr>
                        <a:xfrm>
                          <a:off x="0" y="0"/>
                          <a:ext cx="1762200" cy="1112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7" stroked="f" style="position:absolute;margin-left:0pt;margin-top:-129.1pt;width:138.7pt;height:87.55pt;mso-position-vertical:top" type="shapetype_75">
                <v:imagedata r:id="rId29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4490" distL="171450" distR="371475">
                <wp:extent cx="1724660" cy="1293495"/>
                <wp:effectExtent l="171450" t="171450" r="371475" b="364490"/>
                <wp:docPr id="127" name="Picture 19" descr="https://sun9-32.userapi.com/impg/sY_HZLIu6I6VONfGPc_b-YRXO_ifRfMvpn7NTA/KxLK8rdT6VY.jpg?size=1600x1200&amp;quality=96&amp;sign=de0b57cfdf9207a500397650b4ac5ca1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" name="Picture 19" descr="https://sun9-32.userapi.com/impg/sY_HZLIu6I6VONfGPc_b-YRXO_ifRfMvpn7NTA/KxLK8rdT6VY.jpg?size=1600x1200&amp;quality=96&amp;sign=de0b57cfdf9207a500397650b4ac5ca1&amp;type=album"/>
                        <pic:cNvPicPr/>
                      </pic:nvPicPr>
                      <pic:blipFill>
                        <a:blip r:embed="rId292"/>
                        <a:stretch/>
                      </pic:blipFill>
                      <pic:spPr>
                        <a:xfrm>
                          <a:off x="0" y="0"/>
                          <a:ext cx="1724040" cy="1292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9" stroked="f" style="position:absolute;margin-left:0pt;margin-top:-144.05pt;width:135.7pt;height:101.75pt;mso-position-vertical:top" type="shapetype_75">
                <v:imagedata r:id="rId29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 xml:space="preserve">https://vk.com/public146621325?w=wall-146621325_542 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93">
        <w:r>
          <w:rPr>
            <w:b/>
            <w:bCs/>
            <w:sz w:val="20"/>
            <w:szCs w:val="20"/>
          </w:rPr>
          <w:t>https://vk.com/public146621325?w=wall-146621325_529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https://vk.com/public146621325?w=wall-146621325_494</w:t>
      </w:r>
    </w:p>
    <w:p>
      <w:pPr>
        <w:pStyle w:val="Normal"/>
        <w:jc w:val="both"/>
        <w:rPr>
          <w:rStyle w:val="Style13"/>
          <w:color w:val="auto"/>
          <w:sz w:val="22"/>
          <w:szCs w:val="22"/>
          <w:highlight w:val="white"/>
          <w:u w:val="none"/>
        </w:rPr>
      </w:pPr>
      <w:r>
        <w:rPr>
          <w:color w:val="000000"/>
          <w:sz w:val="22"/>
          <w:szCs w:val="22"/>
          <w:highlight w:val="white"/>
          <w:u w:val="none"/>
        </w:rPr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  <w:t>МБОУ «Итатская СОШ» Томского района</w:t>
      </w:r>
    </w:p>
    <w:p>
      <w:pPr>
        <w:pStyle w:val="ListParagraph"/>
        <w:numPr>
          <w:ilvl w:val="0"/>
          <w:numId w:val="47"/>
        </w:numPr>
        <w:spacing w:lineRule="auto" w:line="240" w:before="0" w:after="0"/>
        <w:ind w:left="709" w:hanging="709"/>
        <w:contextualSpacing/>
        <w:jc w:val="both"/>
        <w:rPr>
          <w:rStyle w:val="Style13"/>
          <w:rFonts w:ascii="Times New Roman" w:hAnsi="Times New Roman"/>
          <w:color w:val="auto"/>
          <w:highlight w:val="white"/>
          <w:u w:val="none"/>
        </w:rPr>
      </w:pPr>
      <w:r>
        <w:rPr>
          <w:rStyle w:val="Style13"/>
          <w:rFonts w:ascii="Times New Roman" w:hAnsi="Times New Roman"/>
          <w:color w:val="000000"/>
          <w:highlight w:val="white"/>
          <w:u w:val="none"/>
        </w:rPr>
        <w:t>Конкурс рисунков "Сохраним природу"</w:t>
      </w:r>
    </w:p>
    <w:p>
      <w:pPr>
        <w:pStyle w:val="ListParagraph"/>
        <w:numPr>
          <w:ilvl w:val="0"/>
          <w:numId w:val="47"/>
        </w:numPr>
        <w:spacing w:lineRule="auto" w:line="240" w:before="0" w:after="0"/>
        <w:ind w:left="709" w:hanging="709"/>
        <w:contextualSpacing/>
        <w:jc w:val="both"/>
        <w:rPr>
          <w:rStyle w:val="Style13"/>
          <w:rFonts w:ascii="Times New Roman" w:hAnsi="Times New Roman"/>
          <w:color w:val="auto"/>
          <w:highlight w:val="white"/>
          <w:u w:val="none"/>
        </w:rPr>
      </w:pPr>
      <w:r>
        <w:rPr>
          <w:rStyle w:val="Style13"/>
          <w:rFonts w:ascii="Times New Roman" w:hAnsi="Times New Roman"/>
          <w:color w:val="000000"/>
          <w:highlight w:val="white"/>
          <w:u w:val="none"/>
        </w:rPr>
        <w:t>Викторина "Знаешь ли ты редкие виды растений?"</w:t>
      </w:r>
    </w:p>
    <w:p>
      <w:pPr>
        <w:pStyle w:val="ListParagraph"/>
        <w:numPr>
          <w:ilvl w:val="0"/>
          <w:numId w:val="47"/>
        </w:numPr>
        <w:spacing w:lineRule="auto" w:line="240" w:before="0" w:after="0"/>
        <w:ind w:left="709" w:hanging="709"/>
        <w:contextualSpacing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Субботник "Зеленая весна"</w:t>
      </w:r>
    </w:p>
    <w:p>
      <w:pPr>
        <w:pStyle w:val="ListParagraph"/>
        <w:spacing w:lineRule="auto" w:line="240" w:before="0" w:after="0"/>
        <w:contextualSpacing/>
        <w:jc w:val="both"/>
        <w:rPr>
          <w:rStyle w:val="Style13"/>
          <w:color w:val="auto"/>
          <w:highlight w:val="white"/>
          <w:u w:val="none"/>
        </w:rPr>
      </w:pPr>
      <w:r>
        <w:rPr>
          <w:color w:val="000000"/>
          <w:highlight w:val="white"/>
          <w:u w:val="none"/>
        </w:rPr>
      </w:r>
    </w:p>
    <w:p>
      <w:pPr>
        <w:pStyle w:val="Normal"/>
        <w:jc w:val="both"/>
        <w:rPr>
          <w:rStyle w:val="Style13"/>
          <w:color w:val="auto"/>
          <w:sz w:val="22"/>
          <w:szCs w:val="22"/>
          <w:highlight w:val="white"/>
          <w:u w:val="none"/>
        </w:rPr>
      </w:pPr>
      <w:r>
        <w:rPr/>
        <mc:AlternateContent>
          <mc:Choice Requires="wps">
            <w:drawing>
              <wp:inline distT="171450" distB="356870" distL="171450" distR="381000">
                <wp:extent cx="1962785" cy="1473200"/>
                <wp:effectExtent l="171450" t="171450" r="381000" b="356870"/>
                <wp:docPr id="128" name="Picture 15" descr="https://sun9-1.userapi.com/impg/kgJNGW4iOfsmIX_QG2j0EufkZIMqXl8OIw1otw/6s5UFbpHHmY.jpg?size=1599x1200&amp;quality=95&amp;sign=8a34270b58ad396c723043ebddd07e4f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" name="Picture 15" descr="https://sun9-1.userapi.com/impg/kgJNGW4iOfsmIX_QG2j0EufkZIMqXl8OIw1otw/6s5UFbpHHmY.jpg?size=1599x1200&amp;quality=95&amp;sign=8a34270b58ad396c723043ebddd07e4f&amp;type=album"/>
                        <pic:cNvPicPr/>
                      </pic:nvPicPr>
                      <pic:blipFill>
                        <a:blip r:embed="rId294"/>
                        <a:stretch/>
                      </pic:blipFill>
                      <pic:spPr>
                        <a:xfrm>
                          <a:off x="0" y="0"/>
                          <a:ext cx="1962000" cy="1472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5" stroked="f" style="position:absolute;margin-left:0pt;margin-top:-157.6pt;width:154.45pt;height:115.9pt;mso-position-vertical:top" type="shapetype_75">
                <v:imagedata r:id="rId29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1950" distL="171450" distR="381000">
                <wp:extent cx="1905635" cy="1429385"/>
                <wp:effectExtent l="171450" t="171450" r="381000" b="361950"/>
                <wp:docPr id="129" name="Picture 38" descr="https://sun9-15.userapi.com/impg/q0Xe_l3uON2Fyx2G-UzzNzwtOicrKWjSZMQc4g/3dr_q2-JFhg.jpg?size=1280x960&amp;quality=95&amp;sign=274bce067c0f1cc5613516cd96ac6627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" name="Picture 38" descr="https://sun9-15.userapi.com/impg/q0Xe_l3uON2Fyx2G-UzzNzwtOicrKWjSZMQc4g/3dr_q2-JFhg.jpg?size=1280x960&amp;quality=95&amp;sign=274bce067c0f1cc5613516cd96ac6627&amp;type=album"/>
                        <pic:cNvPicPr/>
                      </pic:nvPicPr>
                      <pic:blipFill>
                        <a:blip r:embed="rId295"/>
                        <a:stretch/>
                      </pic:blipFill>
                      <pic:spPr>
                        <a:xfrm>
                          <a:off x="0" y="0"/>
                          <a:ext cx="1905120" cy="1428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8" stroked="f" style="position:absolute;margin-left:0pt;margin-top:-154.55pt;width:149.95pt;height:112.45pt;mso-position-vertical:top" type="shapetype_75">
                <v:imagedata r:id="rId295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296">
        <w:r>
          <w:rPr>
            <w:b/>
            <w:bCs/>
            <w:sz w:val="20"/>
            <w:szCs w:val="20"/>
          </w:rPr>
          <w:t>https://vk.com/public217571929?w=wall-217571929_282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https://vk.com/public217571929?w=wall-217571929_265</w:t>
      </w:r>
    </w:p>
    <w:p>
      <w:pPr>
        <w:pStyle w:val="Normal"/>
        <w:jc w:val="both"/>
        <w:rPr>
          <w:rStyle w:val="Style13"/>
          <w:color w:val="auto"/>
          <w:sz w:val="22"/>
          <w:szCs w:val="22"/>
          <w:highlight w:val="white"/>
          <w:u w:val="none"/>
        </w:rPr>
      </w:pPr>
      <w:r>
        <w:rPr>
          <w:color w:val="000000"/>
          <w:sz w:val="22"/>
          <w:szCs w:val="22"/>
          <w:highlight w:val="white"/>
          <w:u w:val="none"/>
        </w:rPr>
      </w:r>
    </w:p>
    <w:p>
      <w:pPr>
        <w:pStyle w:val="Normal"/>
        <w:jc w:val="both"/>
        <w:rPr>
          <w:b/>
          <w:b/>
          <w:color w:val="0000CC"/>
        </w:rPr>
      </w:pPr>
      <w:r>
        <w:rPr>
          <w:b/>
          <w:color w:val="0000CC"/>
        </w:rPr>
        <w:t>МАОУ "Лицей им. А.В. Авздейко" Томского район</w:t>
      </w:r>
    </w:p>
    <w:p>
      <w:pPr>
        <w:pStyle w:val="Normal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рисунков и экологических плакатов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Школьная НПК « Мы познаём мир»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Открытый экологический фестиваль «Живая вода» для учащихся 5-9 классов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Экологическая акция «Крышки»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Встреча с орнитологом ТГУ Гашковым С.И.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Экологическая квест-игра для начальной школы «Друзья природы»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Экологический проект «Кедры России».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Экологическая акция по сбору макулатуры.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Экологическая акция «Чистый дворик»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Экологическая акция «Украсим планету цветами», акция «Я частичка природы «Аквагрим»»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Всероссийский экологический субботник «Зеленая весна»</w:t>
      </w:r>
    </w:p>
    <w:p>
      <w:pPr>
        <w:pStyle w:val="ListParagraph"/>
        <w:numPr>
          <w:ilvl w:val="0"/>
          <w:numId w:val="36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Областной конкурс творческих работ «Берегите лес от огня»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52425" distL="171450" distR="388620">
                <wp:extent cx="2813050" cy="1667510"/>
                <wp:effectExtent l="171450" t="171450" r="388620" b="352425"/>
                <wp:docPr id="130" name="Picture 9" descr="D:\Archiv\Desktop\Экологическое образование\Отчеты из ОО о Днях защиты от экологической опасности 2023\Лицей Авздейко\фестиваль «Живая вода»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" name="Picture 9" descr="D:\Archiv\Desktop\Экологическое образование\Отчеты из ОО о Днях защиты от экологической опасности 2023\Лицей Авздейко\фестиваль «Живая вода».jpg"/>
                        <pic:cNvPicPr/>
                      </pic:nvPicPr>
                      <pic:blipFill>
                        <a:blip r:embed="rId297"/>
                        <a:stretch/>
                      </pic:blipFill>
                      <pic:spPr>
                        <a:xfrm>
                          <a:off x="0" y="0"/>
                          <a:ext cx="2812320" cy="1666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9" stroked="f" style="position:absolute;margin-left:0pt;margin-top:-172.55pt;width:221.4pt;height:131.2pt;mso-position-vertical:top" type="shapetype_75">
                <v:imagedata r:id="rId29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  </w:t>
      </w:r>
      <w:r>
        <w:rPr/>
        <mc:AlternateContent>
          <mc:Choice Requires="wps">
            <w:drawing>
              <wp:inline distT="171450" distB="354965" distL="171450" distR="371475">
                <wp:extent cx="2296160" cy="1722120"/>
                <wp:effectExtent l="171450" t="171450" r="371475" b="354965"/>
                <wp:docPr id="131" name="Picture 10" descr="D:\Archiv\Desktop\Экологическое образование\Отчеты из ОО о Днях защиты от экологической опасности 2023\Лицей Авздейко\Фестиваль ЭкоМирФест высадка саженцев кедра1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9" name="Picture 10" descr="D:\Archiv\Desktop\Экологическое образование\Отчеты из ОО о Днях защиты от экологической опасности 2023\Лицей Авздейко\Фестиваль ЭкоМирФест высадка саженцев кедра1.jpg"/>
                        <pic:cNvPicPr/>
                      </pic:nvPicPr>
                      <pic:blipFill>
                        <a:blip r:embed="rId298"/>
                        <a:stretch/>
                      </pic:blipFill>
                      <pic:spPr>
                        <a:xfrm>
                          <a:off x="0" y="0"/>
                          <a:ext cx="2295360" cy="1721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0" stroked="f" style="position:absolute;margin-left:0pt;margin-top:-177.05pt;width:180.7pt;height:135.5pt;mso-position-vertical:top" type="shapetype_75">
                <v:imagedata r:id="rId29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</w:rPr>
        <w:t xml:space="preserve"> </w:t>
      </w:r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299">
        <w:r>
          <w:rPr>
            <w:b/>
            <w:bCs/>
            <w:sz w:val="20"/>
            <w:szCs w:val="20"/>
          </w:rPr>
          <w:t>https://vk.com/litsey_im_avdzeyko?z=video-147444731_456239235%2Fbe9390797121c0495f%2Fpl_wall_-147444731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300">
        <w:r>
          <w:rPr>
            <w:b/>
            <w:bCs/>
            <w:sz w:val="20"/>
            <w:szCs w:val="20"/>
          </w:rPr>
          <w:t>https://vk.com/litsey_im_avdzeyko?z=photo-147444731_457242077%2Fwall-147444731_934</w:t>
        </w:r>
      </w:hyperlink>
    </w:p>
    <w:p>
      <w:pPr>
        <w:pStyle w:val="Normal"/>
        <w:jc w:val="both"/>
        <w:rPr>
          <w:rStyle w:val="Style13"/>
          <w:bCs/>
          <w:sz w:val="20"/>
          <w:szCs w:val="20"/>
        </w:rPr>
      </w:pPr>
      <w:hyperlink r:id="rId301">
        <w:r>
          <w:rPr>
            <w:b/>
            <w:bCs/>
            <w:sz w:val="20"/>
            <w:szCs w:val="20"/>
          </w:rPr>
          <w:t>https://vk.com/litsey_im_avdzeyko?z=video-147444731_456239226%2F0c8ac9a95f0771dcd9%2Fpl_wall_-147444731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</w:rPr>
      </w:pPr>
      <w:r>
        <w:rPr>
          <w:b/>
          <w:color w:val="0000CC"/>
          <w:sz w:val="22"/>
          <w:szCs w:val="22"/>
          <w:highlight w:val="cyan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"Рыбаловская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Природоохранная акция «Зеленый росток»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День Земли:  Инсценировка сказок, Игра «Знатоки природы»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Природоохранная акция "Всемирный день птиц"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Викторина «День птиц»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Акция "Батарейки, сдавайтесь!"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Субботник  "Зеленая весна 2023"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Акция "Эковызов"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Урок "Генетика на страже здоровья"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Акция "Накорми ближнего"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Природоохранная акция "Высаживание деревьев и кустарников"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Игра "День эколога"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День экологических знаний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Природоохранная акция "Всемирный день Солнца"</w:t>
      </w:r>
    </w:p>
    <w:p>
      <w:pPr>
        <w:pStyle w:val="ListParagraph"/>
        <w:numPr>
          <w:ilvl w:val="0"/>
          <w:numId w:val="41"/>
        </w:numPr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Всероссийская экологическая акция «Нашим рекам и озерам - чистые берега!»</w:t>
      </w:r>
    </w:p>
    <w:p>
      <w:pPr>
        <w:pStyle w:val="ListParagraph"/>
        <w:spacing w:lineRule="auto" w:line="240" w:before="0" w:after="0"/>
        <w:ind w:left="567" w:hanging="567"/>
        <w:contextualSpacing/>
        <w:jc w:val="both"/>
        <w:rPr>
          <w:rFonts w:ascii="Times New Roman" w:hAnsi="Times New Roman"/>
          <w:b/>
          <w:b/>
        </w:rPr>
      </w:pPr>
      <w:r>
        <w:rPr>
          <w:rFonts w:ascii="Times New Roman" w:hAnsi="Times New Roman"/>
          <w:b/>
        </w:rPr>
      </w:r>
    </w:p>
    <w:p>
      <w:pPr>
        <w:pStyle w:val="Normal"/>
        <w:jc w:val="both"/>
        <w:rPr/>
      </w:pPr>
      <w:r>
        <w:rPr/>
        <mc:AlternateContent>
          <mc:Choice Requires="wps">
            <w:drawing>
              <wp:inline distT="171450" distB="357505" distL="171450" distR="381000">
                <wp:extent cx="2496185" cy="1871980"/>
                <wp:effectExtent l="171450" t="171450" r="381000" b="357505"/>
                <wp:docPr id="132" name="Picture 5" descr="https://sun9-79.userapi.com/impg/tBnomb9fb2cbGkf85CjX5Nr0hQqy1qO8y4VosA/WOoYd5hAZNw.jpg?size=1600x1200&amp;quality=95&amp;sign=e7d7de2e2acc45de7a1ea66fd9f5d202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" name="Picture 5" descr="https://sun9-79.userapi.com/impg/tBnomb9fb2cbGkf85CjX5Nr0hQqy1qO8y4VosA/WOoYd5hAZNw.jpg?size=1600x1200&amp;quality=95&amp;sign=e7d7de2e2acc45de7a1ea66fd9f5d202&amp;type=album"/>
                        <pic:cNvPicPr/>
                      </pic:nvPicPr>
                      <pic:blipFill>
                        <a:blip r:embed="rId302"/>
                        <a:stretch/>
                      </pic:blipFill>
                      <pic:spPr>
                        <a:xfrm>
                          <a:off x="0" y="0"/>
                          <a:ext cx="2495520" cy="1871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89.05pt;width:196.45pt;height:147.3pt;mso-position-vertical:top" type="shapetype_75">
                <v:imagedata r:id="rId30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6235" distL="171450" distR="371475">
                <wp:extent cx="1419860" cy="1892935"/>
                <wp:effectExtent l="171450" t="171450" r="371475" b="356235"/>
                <wp:docPr id="133" name="Picture 7" descr="https://sun9-45.userapi.com/impg/oZ6IHMu9NnzdFWgRZI8PB2ucKqO6ryLm7hLLkA/wUVs0DORMy4.jpg?size=1200x1600&amp;quality=95&amp;sign=cf3a8a2d96cd654ad15e90b4d6e9ef3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" name="Picture 7" descr="https://sun9-45.userapi.com/impg/oZ6IHMu9NnzdFWgRZI8PB2ucKqO6ryLm7hLLkA/wUVs0DORMy4.jpg?size=1200x1600&amp;quality=95&amp;sign=cf3a8a2d96cd654ad15e90b4d6e9ef3e&amp;type=album"/>
                        <pic:cNvPicPr/>
                      </pic:nvPicPr>
                      <pic:blipFill>
                        <a:blip r:embed="rId303"/>
                        <a:stretch/>
                      </pic:blipFill>
                      <pic:spPr>
                        <a:xfrm>
                          <a:off x="0" y="0"/>
                          <a:ext cx="1419120" cy="1892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0pt;margin-top:-190.6pt;width:111.7pt;height:148.95pt;mso-position-vertical:top" type="shapetype_75">
                <v:imagedata r:id="rId30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04">
        <w:r>
          <w:rPr>
            <w:b/>
            <w:bCs/>
            <w:sz w:val="20"/>
            <w:szCs w:val="20"/>
          </w:rPr>
          <w:t>https://vk.com/public172764781?w=wall-172764781_1841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05">
        <w:r>
          <w:rPr>
            <w:b/>
            <w:bCs/>
            <w:sz w:val="20"/>
            <w:szCs w:val="20"/>
          </w:rPr>
          <w:t>https://vk.com/public172764781?w=wall-172764781_1791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06">
        <w:r>
          <w:rPr>
            <w:b/>
            <w:bCs/>
            <w:sz w:val="20"/>
            <w:szCs w:val="20"/>
          </w:rPr>
          <w:t>https://vk.com/public172764781?w=wall-172764781_1775</w:t>
        </w:r>
      </w:hyperlink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/>
        <w:t xml:space="preserve"> 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"Чернореченская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3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Классный час «По лесным тропинкам", «Экологическая безопасность», «Сделай мир чище!»</w:t>
      </w:r>
    </w:p>
    <w:p>
      <w:pPr>
        <w:pStyle w:val="ListParagraph"/>
        <w:numPr>
          <w:ilvl w:val="0"/>
          <w:numId w:val="3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«22 апреля – Международный День Земли»</w:t>
      </w:r>
    </w:p>
    <w:p>
      <w:pPr>
        <w:pStyle w:val="ListParagraph"/>
        <w:numPr>
          <w:ilvl w:val="0"/>
          <w:numId w:val="3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Акции: «Молодежь за чистоту своего  села», "Экомарофон"</w:t>
      </w:r>
    </w:p>
    <w:p>
      <w:pPr>
        <w:pStyle w:val="ListParagraph"/>
        <w:numPr>
          <w:ilvl w:val="0"/>
          <w:numId w:val="3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Озеленение пришкольного участка «Зеленая весна - 2023»"</w:t>
      </w:r>
    </w:p>
    <w:p>
      <w:pPr>
        <w:pStyle w:val="ListParagraph"/>
        <w:numPr>
          <w:ilvl w:val="0"/>
          <w:numId w:val="3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Викторина, посвященная  Всемирному дню защиты окружающей среды </w:t>
      </w:r>
    </w:p>
    <w:p>
      <w:pPr>
        <w:pStyle w:val="ListParagraph"/>
        <w:numPr>
          <w:ilvl w:val="0"/>
          <w:numId w:val="3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Выставка книг «Родная Земля – родная природа»</w:t>
      </w:r>
    </w:p>
    <w:p>
      <w:pPr>
        <w:pStyle w:val="ListParagraph"/>
        <w:numPr>
          <w:ilvl w:val="0"/>
          <w:numId w:val="38"/>
        </w:numPr>
        <w:ind w:left="567" w:hanging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Праздник «Международный день защиты детей»</w: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/>
        <mc:AlternateContent>
          <mc:Choice Requires="wps">
            <w:drawing>
              <wp:inline distT="171450" distB="356235" distL="171450" distR="381000">
                <wp:extent cx="1810385" cy="1206500"/>
                <wp:effectExtent l="171450" t="171450" r="381000" b="356235"/>
                <wp:docPr id="134" name="Picture 5" descr="https://sun9-23.userapi.com/impg/q7AEFsDYs4PyC2aNhR7qQuYSoGKSykF24c2rdA/xnwNOCMPCIM.jpg?size=2560x1706&amp;quality=95&amp;sign=06cc4072b03359449193bebf0c04b03c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" name="Picture 5" descr="https://sun9-23.userapi.com/impg/q7AEFsDYs4PyC2aNhR7qQuYSoGKSykF24c2rdA/xnwNOCMPCIM.jpg?size=2560x1706&amp;quality=95&amp;sign=06cc4072b03359449193bebf0c04b03c&amp;type=album"/>
                        <pic:cNvPicPr/>
                      </pic:nvPicPr>
                      <pic:blipFill>
                        <a:blip r:embed="rId307"/>
                        <a:stretch/>
                      </pic:blipFill>
                      <pic:spPr>
                        <a:xfrm>
                          <a:off x="0" y="0"/>
                          <a:ext cx="1809720" cy="1206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5" stroked="f" style="position:absolute;margin-left:0pt;margin-top:-136.55pt;width:142.45pt;height:94.9pt;mso-position-vertical:top" type="shapetype_75">
                <v:imagedata r:id="rId30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62585" distL="171450" distR="381000">
                <wp:extent cx="1715135" cy="1200785"/>
                <wp:effectExtent l="171450" t="171450" r="381000" b="362585"/>
                <wp:docPr id="135" name="Picture 7" descr="https://sun9-59.userapi.com/impg/-LYwGLWIXiwqa-WhBCIXDKbp-nj7Z2ZxCPWzzg/qW8C2FabOq4.jpg?size=2560x1706&amp;quality=95&amp;sign=ef99c97e4846092e1ba680bd14f0c813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" name="Picture 7" descr="https://sun9-59.userapi.com/impg/-LYwGLWIXiwqa-WhBCIXDKbp-nj7Z2ZxCPWzzg/qW8C2FabOq4.jpg?size=2560x1706&amp;quality=95&amp;sign=ef99c97e4846092e1ba680bd14f0c813&amp;type=album"/>
                        <pic:cNvPicPr/>
                      </pic:nvPicPr>
                      <pic:blipFill>
                        <a:blip r:embed="rId308"/>
                        <a:stretch/>
                      </pic:blipFill>
                      <pic:spPr>
                        <a:xfrm>
                          <a:off x="0" y="0"/>
                          <a:ext cx="1714680" cy="1200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0pt;margin-top:-136.6pt;width:134.95pt;height:94.45pt;mso-position-vertical:top" type="shapetype_75">
                <v:imagedata r:id="rId30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1950" distL="171450" distR="377825">
                <wp:extent cx="1451610" cy="1200785"/>
                <wp:effectExtent l="171450" t="171450" r="377825" b="361950"/>
                <wp:docPr id="136" name="Picture 9" descr="https://sun9-15.userapi.com/impg/wykp0gEsLMn8ktV67DqLeWIW9zVpiMqc6FQsQw/tunzOy9J508.jpg?size=1160x868&amp;quality=95&amp;sign=83e01044b8bc6c9cdd0b5a3c4902a1d4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4" name="Picture 9" descr="https://sun9-15.userapi.com/impg/wykp0gEsLMn8ktV67DqLeWIW9zVpiMqc6FQsQw/tunzOy9J508.jpg?size=1160x868&amp;quality=95&amp;sign=83e01044b8bc6c9cdd0b5a3c4902a1d4&amp;type=album"/>
                        <pic:cNvPicPr/>
                      </pic:nvPicPr>
                      <pic:blipFill>
                        <a:blip r:embed="rId309"/>
                        <a:stretch/>
                      </pic:blipFill>
                      <pic:spPr>
                        <a:xfrm flipH="1">
                          <a:off x="0" y="0"/>
                          <a:ext cx="1450800" cy="1200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9" stroked="f" style="position:absolute;margin-left:0pt;margin-top:-136.55pt;width:114.2pt;height:94.45pt;mso-position-vertical:top" type="shapetype_75">
                <v:imagedata r:id="rId310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11">
        <w:r>
          <w:rPr>
            <w:b/>
            <w:bCs/>
            <w:sz w:val="20"/>
            <w:szCs w:val="20"/>
          </w:rPr>
          <w:t>https://vk.com/wall-151826221_552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12">
        <w:r>
          <w:rPr>
            <w:b/>
            <w:bCs/>
            <w:sz w:val="20"/>
            <w:szCs w:val="20"/>
          </w:rPr>
          <w:t>https://vk.com/obr_chernayar?w=wall-151826221_539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https://vk.com/wall-215647346_116</w:t>
      </w:r>
    </w:p>
    <w:p>
      <w:pPr>
        <w:pStyle w:val="Normal"/>
        <w:jc w:val="both"/>
        <w:rPr/>
      </w:pPr>
      <w:r>
        <w:rPr/>
        <w:t xml:space="preserve"> 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"Семилуженская СОШ"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Экологическая акция «Мой чистый дворик»,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Экокросс,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Конкурс стенгазет и плакатов, кроссвордов   на экологическую тематику "Сохраним планету!!!»,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Озеленение школьных кабинетов, 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Акция «Посади и вырасти дерево»,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Викторины: «Эти забавные животные», «Ботанический сад",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Выставка поделок из природного материала,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Акция «Покормите птиц»,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Операция «Лето добрых дел», 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Поддержание порядка на пришкольной территории,</w:t>
      </w:r>
    </w:p>
    <w:p>
      <w:pPr>
        <w:pStyle w:val="ListParagraph"/>
        <w:numPr>
          <w:ilvl w:val="0"/>
          <w:numId w:val="39"/>
        </w:num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Уроки экологической грамотности</w:t>
      </w:r>
    </w:p>
    <w:p>
      <w:pPr>
        <w:pStyle w:val="Normal"/>
        <w:jc w:val="both"/>
        <w:rPr>
          <w:rStyle w:val="Style13"/>
        </w:rPr>
      </w:pPr>
      <w:r>
        <w:rPr/>
        <mc:AlternateContent>
          <mc:Choice Requires="wps">
            <w:drawing>
              <wp:inline distT="171450" distB="363220" distL="171450" distR="382270">
                <wp:extent cx="1809115" cy="1351915"/>
                <wp:effectExtent l="171450" t="171450" r="382270" b="363220"/>
                <wp:docPr id="137" name="Picture 21" descr="https://sun9-76.userapi.com/impg/wb72ZiCVAq7CzjFA3KQ0YlNa-t19Dk1gW0fUhw/k6hEsediVNM.jpg?size=807x603&amp;quality=95&amp;sign=1e97019924d68a74d953bc98cc3807c1&amp;c_uniq_tag=o29OO-c2ETD9kiM11bKfExncoLlUTsCgX6j1jlGEgec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5" name="Picture 21" descr="https://sun9-76.userapi.com/impg/wb72ZiCVAq7CzjFA3KQ0YlNa-t19Dk1gW0fUhw/k6hEsediVNM.jpg?size=807x603&amp;quality=95&amp;sign=1e97019924d68a74d953bc98cc3807c1&amp;c_uniq_tag=o29OO-c2ETD9kiM11bKfExncoLlUTsCgX6j1jlGEgec&amp;type=album"/>
                        <pic:cNvPicPr/>
                      </pic:nvPicPr>
                      <pic:blipFill>
                        <a:blip r:embed="rId313"/>
                        <a:stretch/>
                      </pic:blipFill>
                      <pic:spPr>
                        <a:xfrm>
                          <a:off x="0" y="0"/>
                          <a:ext cx="1808640" cy="1351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1" stroked="f" style="position:absolute;margin-left:0pt;margin-top:-148.55pt;width:142.35pt;height:106.35pt;mso-position-vertical:top" type="shapetype_75">
                <v:imagedata r:id="rId31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Style w:val="Style13"/>
        </w:rPr>
        <w:t xml:space="preserve"> </w:t>
      </w:r>
      <w:r>
        <w:rPr/>
        <mc:AlternateContent>
          <mc:Choice Requires="wps">
            <w:drawing>
              <wp:inline distT="171450" distB="352425" distL="171450" distR="381635">
                <wp:extent cx="1791335" cy="1343660"/>
                <wp:effectExtent l="171450" t="171450" r="381635" b="352425"/>
                <wp:docPr id="138" name="Picture 23" descr="https://sun9-34.userapi.com/impg/jBj357FEmS826IY1eE9CXa_-aVsZVi7xF6HlQg/9Hk1H-l4iHc.jpg?size=1280x960&amp;quality=95&amp;sign=86d71f43fbfb4eac908a27d6cd76b7f8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" name="Picture 23" descr="https://sun9-34.userapi.com/impg/jBj357FEmS826IY1eE9CXa_-aVsZVi7xF6HlQg/9Hk1H-l4iHc.jpg?size=1280x960&amp;quality=95&amp;sign=86d71f43fbfb4eac908a27d6cd76b7f8&amp;type=album"/>
                        <pic:cNvPicPr/>
                      </pic:nvPicPr>
                      <pic:blipFill>
                        <a:blip r:embed="rId314"/>
                        <a:stretch/>
                      </pic:blipFill>
                      <pic:spPr>
                        <a:xfrm>
                          <a:off x="0" y="0"/>
                          <a:ext cx="1790640" cy="1343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23" stroked="f" style="position:absolute;margin-left:0pt;margin-top:-147.05pt;width:140.95pt;height:105.7pt;mso-position-vertical:top" type="shapetype_75">
                <v:imagedata r:id="rId31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15">
        <w:r>
          <w:rPr>
            <w:b/>
            <w:bCs/>
            <w:sz w:val="20"/>
            <w:szCs w:val="20"/>
          </w:rPr>
          <w:t>https://vk.com/semshool?w=wall-212553042_113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r>
        <w:rPr>
          <w:rStyle w:val="Style13"/>
          <w:b/>
          <w:bCs/>
          <w:sz w:val="20"/>
          <w:szCs w:val="20"/>
        </w:rPr>
        <w:t>https://vk.com/semshool?w=wall-212553042_28</w:t>
      </w:r>
    </w:p>
    <w:p>
      <w:pPr>
        <w:pStyle w:val="Normal"/>
        <w:jc w:val="both"/>
        <w:rPr>
          <w:rStyle w:val="Style13"/>
        </w:rPr>
      </w:pPr>
      <w:r>
        <w:rPr/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ДО «Рыбаловская ДХШ»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2"/>
        </w:numPr>
        <w:spacing w:lineRule="auto" w:line="240" w:before="0" w:after="0"/>
        <w:contextualSpacing/>
        <w:jc w:val="both"/>
        <w:rPr/>
      </w:pPr>
      <w:r>
        <w:rPr>
          <w:rFonts w:ascii="Times New Roman" w:hAnsi="Times New Roman"/>
        </w:rPr>
        <w:t xml:space="preserve">Дистанционная выставка-конкурс экоплакатов и экокомиксов среди учащихся Рыбаловская ДХШ </w:t>
      </w:r>
    </w:p>
    <w:p>
      <w:pPr>
        <w:pStyle w:val="ListParagraph"/>
        <w:numPr>
          <w:ilvl w:val="0"/>
          <w:numId w:val="2"/>
        </w:numPr>
        <w:spacing w:lineRule="auto" w:line="240" w:before="0" w:after="0"/>
        <w:contextualSpacing/>
        <w:jc w:val="both"/>
        <w:rPr/>
      </w:pPr>
      <w:r>
        <w:rPr>
          <w:rFonts w:ascii="Times New Roman" w:hAnsi="Times New Roman"/>
        </w:rPr>
        <w:t xml:space="preserve">Проведение дистанционной экологической викторины: «Экологический калейдоскоп» </w:t>
      </w:r>
    </w:p>
    <w:p>
      <w:pPr>
        <w:pStyle w:val="Normal"/>
        <w:ind w:left="360" w:hanging="0"/>
        <w:jc w:val="both"/>
        <w:rPr/>
      </w:pPr>
      <w:r>
        <w:rPr/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16">
        <w:r>
          <w:rPr>
            <w:b/>
            <w:bCs/>
            <w:sz w:val="20"/>
            <w:szCs w:val="20"/>
          </w:rPr>
          <w:t>https://vk.com/public188910251?z=album-188910251_284738110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/>
        <mc:AlternateContent>
          <mc:Choice Requires="wps">
            <w:drawing>
              <wp:inline distT="171450" distB="361950" distL="171450" distR="371475" wp14:anchorId="217B78AD">
                <wp:extent cx="2562860" cy="1334135"/>
                <wp:effectExtent l="171450" t="171450" r="371475" b="361950"/>
                <wp:docPr id="139" name="Фигура1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" name="Фигура13" descr=""/>
                        <pic:cNvPicPr/>
                      </pic:nvPicPr>
                      <pic:blipFill>
                        <a:blip r:embed="rId317"/>
                        <a:stretch/>
                      </pic:blipFill>
                      <pic:spPr>
                        <a:xfrm>
                          <a:off x="0" y="0"/>
                          <a:ext cx="2562120" cy="1333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3" stroked="f" style="position:absolute;margin-left:0pt;margin-top:-147.05pt;width:201.7pt;height:104.95pt;mso-position-vertical:top" wp14:anchorId="217B78AD" type="shapetype_75">
                <v:imagedata r:id="rId31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3220" distL="171450" distR="381000" wp14:anchorId="738480B0">
                <wp:extent cx="1657985" cy="1466850"/>
                <wp:effectExtent l="171450" t="171450" r="381000" b="363220"/>
                <wp:docPr id="140" name="Фигура1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" name="Фигура14" descr=""/>
                        <pic:cNvPicPr/>
                      </pic:nvPicPr>
                      <pic:blipFill>
                        <a:blip r:embed="rId318"/>
                        <a:stretch/>
                      </pic:blipFill>
                      <pic:spPr>
                        <a:xfrm>
                          <a:off x="0" y="0"/>
                          <a:ext cx="1657440" cy="1466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4" stroked="f" style="position:absolute;margin-left:0pt;margin-top:-157.6pt;width:130.45pt;height:115.4pt;mso-position-vertical:top" wp14:anchorId="738480B0" type="shapetype_75">
                <v:imagedata r:id="rId318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ДО «Дом детского творчества»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Брейн-ринг "Вода - источник жизни"</w:t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Акция «Батарейка на переработку»</w:t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Игровая программа «Я и Природа – одно целое!»</w:t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Выставка детских работ из природного и бросового материала «Вторая жизнь»</w:t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Участие в региональном открытом конкурсе «Поделки из природного и вторичного материала»</w:t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Видео-викторина "Защита окружающей среды"</w:t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Всероссийский экологический субботник "Зелёная весна -2023"</w:t>
      </w:r>
    </w:p>
    <w:p>
      <w:pPr>
        <w:pStyle w:val="ListParagraph"/>
        <w:numPr>
          <w:ilvl w:val="0"/>
          <w:numId w:val="12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Игра "Экологическое ассорти"</w:t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</w:rPr>
      </w:pPr>
      <w:r>
        <w:rPr/>
        <mc:AlternateContent>
          <mc:Choice Requires="wps">
            <w:drawing>
              <wp:inline distT="171450" distB="369570" distL="171450" distR="371475">
                <wp:extent cx="1667510" cy="1250950"/>
                <wp:effectExtent l="171450" t="171450" r="371475" b="369570"/>
                <wp:docPr id="141" name="Picture 10" descr="https://sun4-22.userapi.com/impg/sjc8JP5B_ygJqMvN4GiE0Ge5qfaFKDrLPAQHsQ/7iHHcgsZt3s.jpg?size=1280x960&amp;quality=96&amp;sign=7e8d78741f348d2fdceb75d799ac1c9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9" name="Picture 10" descr="https://sun4-22.userapi.com/impg/sjc8JP5B_ygJqMvN4GiE0Ge5qfaFKDrLPAQHsQ/7iHHcgsZt3s.jpg?size=1280x960&amp;quality=96&amp;sign=7e8d78741f348d2fdceb75d799ac1c9e&amp;type=album"/>
                        <pic:cNvPicPr/>
                      </pic:nvPicPr>
                      <pic:blipFill>
                        <a:blip r:embed="rId319"/>
                        <a:stretch/>
                      </pic:blipFill>
                      <pic:spPr>
                        <a:xfrm flipH="1">
                          <a:off x="0" y="0"/>
                          <a:ext cx="1666800" cy="1250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0" stroked="f" style="position:absolute;margin-left:0pt;margin-top:-141.1pt;width:131.2pt;height:98.4pt;mso-position-vertical:top" type="shapetype_75">
                <v:imagedata r:id="rId32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171450" distB="352425" distL="171450" distR="379095">
                <wp:extent cx="2212975" cy="1248410"/>
                <wp:effectExtent l="171450" t="171450" r="379095" b="352425"/>
                <wp:docPr id="142" name="Picture 12" descr="https://sun9-33.userapi.com/impg/KgA4OWLZPXhZFDfmpsfok5b4Vaxn0XVAYC4BEw/sVVAcyDU0vw.jpg?size=1280x722&amp;quality=96&amp;sign=79ac9807192be58712ccfd441f7960af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" name="Picture 12" descr="https://sun9-33.userapi.com/impg/KgA4OWLZPXhZFDfmpsfok5b4Vaxn0XVAYC4BEw/sVVAcyDU0vw.jpg?size=1280x722&amp;quality=96&amp;sign=79ac9807192be58712ccfd441f7960af&amp;type=album"/>
                        <pic:cNvPicPr/>
                      </pic:nvPicPr>
                      <pic:blipFill>
                        <a:blip r:embed="rId321"/>
                        <a:stretch/>
                      </pic:blipFill>
                      <pic:spPr>
                        <a:xfrm>
                          <a:off x="0" y="0"/>
                          <a:ext cx="2212200" cy="1247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2" stroked="f" style="position:absolute;margin-left:0pt;margin-top:-139.55pt;width:174.15pt;height:98.2pt;mso-position-vertical:top" type="shapetype_75">
                <v:imagedata r:id="rId32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b/>
          <w:color w:val="0000CC"/>
          <w:sz w:val="22"/>
          <w:szCs w:val="22"/>
          <w:highlight w:val="cyan"/>
        </w:rPr>
        <w:t xml:space="preserve"> 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322">
        <w:r>
          <w:rPr>
            <w:b/>
            <w:sz w:val="22"/>
            <w:szCs w:val="22"/>
          </w:rPr>
          <w:t>https://vk.com/ddttomraion?w=wall-209546970_100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hyperlink r:id="rId323">
        <w:r>
          <w:rPr>
            <w:b/>
            <w:sz w:val="22"/>
            <w:szCs w:val="22"/>
          </w:rPr>
          <w:t>https://vk.com/ddttomraion?w=wall-209546970_88</w:t>
        </w:r>
      </w:hyperlink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  <w:highlight w:val="cyan"/>
        </w:rPr>
      </w:pPr>
      <w:r>
        <w:rPr>
          <w:b/>
          <w:color w:val="0000CC"/>
          <w:sz w:val="22"/>
          <w:szCs w:val="22"/>
          <w:highlight w:val="cyan"/>
        </w:rPr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  <w:t>МБОУ ДО "Корниловская ДШИ" Томского района</w:t>
      </w:r>
    </w:p>
    <w:p>
      <w:pPr>
        <w:pStyle w:val="Normal"/>
        <w:jc w:val="both"/>
        <w:rPr>
          <w:b/>
          <w:b/>
          <w:color w:val="0000CC"/>
          <w:sz w:val="22"/>
          <w:szCs w:val="22"/>
        </w:rPr>
      </w:pPr>
      <w:r>
        <w:rPr>
          <w:b/>
          <w:color w:val="0000CC"/>
          <w:sz w:val="22"/>
          <w:szCs w:val="22"/>
        </w:rPr>
      </w:r>
    </w:p>
    <w:p>
      <w:pPr>
        <w:pStyle w:val="ListParagraph"/>
        <w:numPr>
          <w:ilvl w:val="0"/>
          <w:numId w:val="4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Внутришкольная выставка художественных работ "Сохраним природу", посвящённых экологической безопасности</w:t>
      </w:r>
    </w:p>
    <w:p>
      <w:pPr>
        <w:pStyle w:val="ListParagraph"/>
        <w:numPr>
          <w:ilvl w:val="0"/>
          <w:numId w:val="4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Проведение открытой районной викторины в дистанционном формате "Экологическая культура"</w:t>
      </w:r>
    </w:p>
    <w:p>
      <w:pPr>
        <w:pStyle w:val="ListParagraph"/>
        <w:numPr>
          <w:ilvl w:val="0"/>
          <w:numId w:val="44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 w:eastAsia="Calibri" w:eastAsiaTheme="minorHAnsi"/>
        </w:rPr>
      </w:pPr>
      <w:r>
        <w:rPr>
          <w:rFonts w:eastAsia="Calibri" w:ascii="Times New Roman" w:hAnsi="Times New Roman" w:eastAsiaTheme="minorHAnsi"/>
        </w:rPr>
        <w:t>Ведение еженедельной рубрики "Вопросы экологической безопасности" в социальных сетях</w:t>
      </w:r>
    </w:p>
    <w:p>
      <w:pPr>
        <w:pStyle w:val="Normal"/>
        <w:jc w:val="both"/>
        <w:rPr>
          <w:rFonts w:eastAsia="Calibri" w:eastAsiaTheme="minorHAnsi"/>
        </w:rPr>
      </w:pPr>
      <w:r>
        <w:rPr/>
        <mc:AlternateContent>
          <mc:Choice Requires="wps">
            <w:drawing>
              <wp:inline distT="171450" distB="365125" distL="171450" distR="387350">
                <wp:extent cx="1671320" cy="1254760"/>
                <wp:effectExtent l="171450" t="171450" r="387350" b="365125"/>
                <wp:docPr id="143" name="Picture 1" descr="https://sun9-35.userapi.com/impg/RkLBsak_VH7Lm3QF-b4LsyXdZfkL7lXT3GTdYQ/1jyfM8sJXtY.jpg?size=807x606&amp;quality=96&amp;sign=a31c83d15d53c551e58f45608ef94b31&amp;c_uniq_tag=9oU5bxsOd_QlfP-nWhMniQX9COzL1wlhecTq6o28qYQ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" name="Picture 1" descr="https://sun9-35.userapi.com/impg/RkLBsak_VH7Lm3QF-b4LsyXdZfkL7lXT3GTdYQ/1jyfM8sJXtY.jpg?size=807x606&amp;quality=96&amp;sign=a31c83d15d53c551e58f45608ef94b31&amp;c_uniq_tag=9oU5bxsOd_QlfP-nWhMniQX9COzL1wlhecTq6o28qYQ&amp;type=album"/>
                        <pic:cNvPicPr/>
                      </pic:nvPicPr>
                      <pic:blipFill>
                        <a:blip r:embed="rId324"/>
                        <a:stretch/>
                      </pic:blipFill>
                      <pic:spPr>
                        <a:xfrm>
                          <a:off x="0" y="0"/>
                          <a:ext cx="1670760" cy="1254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" stroked="f" style="position:absolute;margin-left:0pt;margin-top:-141.05pt;width:131.5pt;height:98.7pt;mso-position-vertical:top" type="shapetype_75">
                <v:imagedata r:id="rId32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rFonts w:eastAsia="Calibri" w:eastAsiaTheme="minorHAnsi"/>
        </w:rPr>
        <w:t xml:space="preserve"> </w:t>
      </w:r>
      <w:r>
        <w:rPr/>
        <mc:AlternateContent>
          <mc:Choice Requires="wps">
            <w:drawing>
              <wp:inline distT="171450" distB="361315" distL="171450" distR="381000" wp14:anchorId="0CFF319E">
                <wp:extent cx="1581785" cy="1601470"/>
                <wp:effectExtent l="171450" t="171450" r="381000" b="361315"/>
                <wp:docPr id="144" name="Фигура1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" name="Фигура15" descr=""/>
                        <pic:cNvPicPr/>
                      </pic:nvPicPr>
                      <pic:blipFill>
                        <a:blip r:embed="rId325"/>
                        <a:stretch/>
                      </pic:blipFill>
                      <pic:spPr>
                        <a:xfrm>
                          <a:off x="0" y="0"/>
                          <a:ext cx="1581120" cy="1600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5" stroked="f" style="position:absolute;margin-left:0pt;margin-top:-168.05pt;width:124.45pt;height:126pt;mso-position-vertical:top" wp14:anchorId="0CFF319E" type="shapetype_75">
                <v:imagedata r:id="rId32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w:t xml:space="preserve"> </w:t>
      </w:r>
      <w:r>
        <w:rPr/>
        <mc:AlternateContent>
          <mc:Choice Requires="wps">
            <w:drawing>
              <wp:inline distT="171450" distB="365125" distL="171450" distR="384810">
                <wp:extent cx="1673860" cy="1254760"/>
                <wp:effectExtent l="171450" t="171450" r="384810" b="365125"/>
                <wp:docPr id="145" name="Picture 3" descr="https://sun9-74.userapi.com/impg/BTqUz9A16HL-OwqJs05vJGP8jgh8RIqZfVBo8A/paUpWv3EdiQ.jpg?size=807x605&amp;quality=96&amp;sign=6d17c1afd36422472b5d15a663fa5ac8&amp;c_uniq_tag=g7kIXiCBwhI4a5fpur_kDKNXBqRhLQISrkJ7wmjHbvE&amp;type=album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" name="Picture 3" descr="https://sun9-74.userapi.com/impg/BTqUz9A16HL-OwqJs05vJGP8jgh8RIqZfVBo8A/paUpWv3EdiQ.jpg?size=807x605&amp;quality=96&amp;sign=6d17c1afd36422472b5d15a663fa5ac8&amp;c_uniq_tag=g7kIXiCBwhI4a5fpur_kDKNXBqRhLQISrkJ7wmjHbvE&amp;type=album"/>
                        <pic:cNvPicPr/>
                      </pic:nvPicPr>
                      <pic:blipFill>
                        <a:blip r:embed="rId326"/>
                        <a:stretch/>
                      </pic:blipFill>
                      <pic:spPr>
                        <a:xfrm>
                          <a:off x="0" y="0"/>
                          <a:ext cx="1673280" cy="1254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algn="tl" blurRad="292100" dir="2700000" dist="138988" rotWithShape="0">
                            <a:srgbClr val="333333">
                              <a:alpha val="65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3" stroked="f" style="position:absolute;margin-left:0pt;margin-top:-141.05pt;width:131.7pt;height:98.7pt;mso-position-vertical:top" type="shapetype_75">
                <v:imagedata r:id="rId32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27">
        <w:r>
          <w:rPr>
            <w:b/>
            <w:bCs/>
            <w:sz w:val="20"/>
            <w:szCs w:val="20"/>
          </w:rPr>
          <w:t>https://vk.com/kornilovodshi?w=wall-212002914_153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28">
        <w:r>
          <w:rPr>
            <w:b/>
            <w:bCs/>
            <w:sz w:val="20"/>
            <w:szCs w:val="20"/>
          </w:rPr>
          <w:t>https://vk.com/kornilovodshi?w=wall-212002914_181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</w:rPr>
      </w:pPr>
      <w:hyperlink r:id="rId329">
        <w:r>
          <w:rPr>
            <w:b/>
            <w:bCs/>
            <w:sz w:val="20"/>
            <w:szCs w:val="20"/>
          </w:rPr>
          <w:t>https://vk.com/kornilovodshi?w=wall-212002914_182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  <w:lang w:val="en-US"/>
        </w:rPr>
      </w:pPr>
      <w:hyperlink r:id="rId330">
        <w:r>
          <w:rPr>
            <w:b/>
            <w:bCs/>
            <w:sz w:val="20"/>
            <w:szCs w:val="20"/>
            <w:lang w:val="en-US"/>
          </w:rPr>
          <w:t>http://tom-dshikorn.dou.to</w:t>
        </w:r>
        <w:r>
          <w:rPr>
            <w:lang w:val="en-US"/>
          </w:rPr>
          <w:t xml:space="preserve"> </w:t>
        </w:r>
        <w:r>
          <w:rPr>
            <w:b/>
            <w:bCs/>
            <w:sz w:val="20"/>
            <w:szCs w:val="20"/>
            <w:lang w:val="en-US"/>
          </w:rPr>
          <w:t xml:space="preserve"> msk.ru/glavnaya/novosti/</w:t>
        </w:r>
      </w:hyperlink>
    </w:p>
    <w:p>
      <w:pPr>
        <w:pStyle w:val="Normal"/>
        <w:jc w:val="both"/>
        <w:rPr>
          <w:rStyle w:val="Style13"/>
          <w:b/>
          <w:b/>
          <w:bCs/>
          <w:sz w:val="20"/>
          <w:szCs w:val="20"/>
          <w:lang w:val="en-US"/>
        </w:rPr>
      </w:pPr>
      <w:hyperlink r:id="rId331">
        <w:r>
          <w:rPr>
            <w:b/>
            <w:bCs/>
            <w:sz w:val="20"/>
            <w:szCs w:val="20"/>
            <w:lang w:val="en-US"/>
          </w:rPr>
          <w:t>https://vk.com/kornilovodshi?w=wall-212002914_154</w:t>
        </w:r>
      </w:hyperlink>
    </w:p>
    <w:p>
      <w:pPr>
        <w:pStyle w:val="Normal"/>
        <w:jc w:val="both"/>
        <w:rPr>
          <w:rFonts w:eastAsia="Calibri" w:eastAsiaTheme="minorHAnsi"/>
          <w:lang w:val="en-US"/>
        </w:rPr>
      </w:pPr>
      <w:r>
        <w:rPr>
          <w:rFonts w:eastAsia="Calibri" w:eastAsiaTheme="minorHAnsi"/>
          <w:lang w:val="en-US"/>
        </w:rPr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426" w:hanging="426"/>
        <w:contextualSpacing/>
        <w:jc w:val="both"/>
        <w:rPr>
          <w:bCs/>
        </w:rPr>
      </w:pPr>
      <w:r>
        <w:rPr>
          <w:rFonts w:ascii="Times New Roman" w:hAnsi="Times New Roman"/>
          <w:bCs/>
          <w:sz w:val="24"/>
          <w:szCs w:val="24"/>
        </w:rPr>
        <w:t>Для подготовки грамот и благодарственных писем Дней защиты</w:t>
      </w:r>
      <w:r>
        <w:rPr>
          <w:rFonts w:ascii="Times New Roman" w:hAnsi="Times New Roman"/>
          <w:bCs/>
        </w:rPr>
        <w:t>:</w:t>
      </w:r>
    </w:p>
    <w:p>
      <w:pPr>
        <w:pStyle w:val="ListParagraph"/>
        <w:numPr>
          <w:ilvl w:val="0"/>
          <w:numId w:val="14"/>
        </w:numPr>
        <w:spacing w:lineRule="auto" w:line="240" w:before="0" w:after="0"/>
        <w:contextualSpacing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  <w:t>активисты и мероприятия, в которых они участвовали:</w:t>
      </w:r>
    </w:p>
    <w:p>
      <w:pPr>
        <w:pStyle w:val="Normal"/>
        <w:ind w:left="426" w:hanging="426"/>
        <w:jc w:val="both"/>
        <w:rPr>
          <w:b/>
          <w:b/>
          <w:bCs/>
        </w:rPr>
      </w:pPr>
      <w:r>
        <w:rPr>
          <w:b/>
          <w:bCs/>
        </w:rPr>
      </w:r>
    </w:p>
    <w:tbl>
      <w:tblPr>
        <w:tblW w:w="4800" w:type="pct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05"/>
        <w:gridCol w:w="16"/>
        <w:gridCol w:w="3531"/>
        <w:gridCol w:w="138"/>
        <w:gridCol w:w="2541"/>
        <w:gridCol w:w="139"/>
        <w:gridCol w:w="3309"/>
        <w:gridCol w:w="141"/>
        <w:gridCol w:w="20"/>
      </w:tblGrid>
      <w:tr>
        <w:trPr>
          <w:trHeight w:val="20" w:hRule="atLeast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54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2679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ФИО активиста</w:t>
            </w:r>
          </w:p>
        </w:tc>
        <w:tc>
          <w:tcPr>
            <w:tcW w:w="344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мероприятие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ДОУ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"ЦРР - Академия Крохи"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Матинина Надежда Юрьевна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"ЦРР - Академия Крохи"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Толкачева Евгения Владимировна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Акция по сбору пластиковых крышек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"ЦРР - Академия Крохи"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Черникова Алтынай Размаджоновна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по сбору макулатуры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ОВ п. Рассвет"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Евлащенко Татьяна Олеговна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«Детский сад с. Малиновка»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Фисенко Елена Ивановна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с. Кафтанчиково"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Коллектив МБДОУ "Детский сад с. Кафтанчиково"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Всероссийский экологический субботник  "Зелёная весна". Всероссийский «День Эколят». Региональный этап экологического форума "Зелёная планета 2023".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Кондратьева Юлия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Организатор Дней защиты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/>
            </w:pPr>
            <w:r>
              <w:rPr>
                <w:color w:val="000000"/>
                <w:sz w:val="20"/>
                <w:szCs w:val="20"/>
              </w:rPr>
              <w:t>Епифанова Алла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Региональный экологический проект «Томские крышки», организованный Томской региональной общественной экологической организацией «Зеленый луч», компанией по переработке вторичного сырья ООО «Чистый мир» и благотворительным фондом «Зоозащита Томск».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Сухорукова Инна Михайловна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Региональный экологический проект «Томские крышки», организованный Томской региональной общественной экологической организацией «Зеленый луч», компанией по переработке вторичного сырья ООО «Чистый мир» и благотворительным фондом «Зоозащита Томск».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Перемитина Марина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Региональный экологический проект «Томские крышки», организованный Томской региональной общественной экологической организацией «Зеленый луч», компанией по переработке вторичного сырья ООО «Чистый мир» и благотворительным фондом «Зоозащита Томск». 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Нечаева Оксана Геннадьевна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Региональный экологический проект «Томские крышки», организованный Томской региональной общественной экологической организацией «Зеленый луч», компанией по переработке вторичного сырья ООО «Чистый мир» и благотворительным фондом «Зоозащита Томск». 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Халдеева Юлия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Региональный экологический проект «Томские крышки», организованный Томской региональной общественной экологической организацией «Зеленый луч», компанией по переработке вторичного сырья ООО «Чистый мир» и благотворительным фондом «Зоозащита Томск». 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Большанина Татьяна Валерьевна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Региональный экологический проект «Томские крышки», организованный Томской региональной общественной экологической организацией «Зеленый луч», компанией по переработке вторичного сырья ООО «Чистый мир» и благотворительным фондом «Зоозащита Томск». 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КВ д. Нелюбино"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Даньковых Мария Васильевна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Региональный экологический проект «Томские крышки», организованный Томской региональной общественной экологической организацией «Зеленый луч», компанией по переработке вторичного сырья ООО «Чистый мир» и благотворительным фондом «Зоозащита Томск». 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Кирьянова Анжелика Анатольевна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по сбору крышек, Проект "Огород на окне"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Лысенко Татьяна Александровна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Коллективная совместная работа с детьми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Горбун Анна Петровна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Экологическая Сказка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Липухина Алена Геннадьевна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Проект "Огород на окне"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Хлебникова Надежда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КВН «Знатоки природы!»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Марусева Олеся Владимировна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КВН «Знатоки природы!»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Шурунова Лариса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по сбору крышек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Истомина Янита Александровна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Буклеты для родителей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"Рябинка"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Ульянова Виктория Романовна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Сбор макулатуры, батареек, крышек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"Сказка"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Кузнецова Анна Олеговна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Высадка саженцев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"Сказка"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Коростелёва Ольга Лонидовна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Экологические проекты в группе: "Посади дерево", "Планета - наш общий дом", 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"Сказка"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Казанцева Ольга Юрьевна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Праздник "День земли", Экологические проекты в группе "Берегите воду"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"Сказка"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Субботина Надежда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творческий конкурс для детей "Сохраним планету вместе"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МБДОУ "Детский сад "Сказка" п. Зональная Станция"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Короткевич Евгения Валерьевна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представление опыта работы (экологические проекты) на региональном фестивале OpenSpase в г. Асино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НОШ "Южные ворота"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Матвеева Виктория Олеговна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Фестиваль-конкурс "Жить здорово!"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НОШ "Южные ворота"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Куц Татьяна Владимировна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Фестиваль-конкурс "Жить здорово!"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НОШ "Южные ворота"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Ткачева Елена Яковлевна, Михайлова Ольга Ивановна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субботник "Зеленая весна"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НОШ "Южные ворота"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Жданова-Бембель Лариса Владимировна, Кадинцева Татьяна Сергеевна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Проект "Юный помощник МЧС: защитим природу от пожаров"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НОШ "Южные ворота"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Саваленко Любовь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праздник "День птиц"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НОШ "Южные ворота"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Швалёва Ирина Анатольевна, Серова Светлана Александровна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Выставка рисунков "Сад памяти…"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"ЦРР - детский сад с. Моряковский Затон"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Хакимова А.М.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Организатор Дней защиты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Скобелева Наталья Викторовна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VIII Региональный эколого-социальный конкурс "Молодежь за здоровый лес"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Русановская Дина Николаевна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VIII Региональный эколого-социальный конкурс "Молодежь за здоровый лес"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Выговская Елена Юрьевна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VIII Региональный эколого-социальный конкурс "Молодежь за здоровый лес"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Быкова Наталья Алексеевна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Подготовка и распространение среди населения агитматериалов: листовок, буклетов к международному дню Земли  "Земля - наш общий дом"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Романова Ирина Геннадьевна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Подготовка и распространение среди населения агитматериалов: листовок, буклетов к международному дню Земли  "Земля - наш общий дом"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Фисюк Ольга Сергеевна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Крышки, "Спаси дерево", выставка плакатов "Земля наш общий дом", «Зеленая весна 2023»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Решетняк С.И.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субботник "Зелёная весна-2023"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МАДОУ "Детский сад с. Корнилово"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Носкова С.А.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субботник "Зелёная весна-2023"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"Детский сад "Полянка" п. Мирный Томский район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Бабич Ирина Сергеевна</w:t>
            </w:r>
          </w:p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Организатор Дней защиты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МАДОУ "Детский сад ОВ с.Рыбалово"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Панфилова Татьяна Юрьевна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Организатор Дней защиты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0"/>
              </w:numPr>
              <w:spacing w:before="0" w:after="200"/>
              <w:ind w:left="284" w:hanging="284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МБДОУ "Детский сад с. Батурино"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Ариханова Т.В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Организатор Дней защиты в ДОУ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СОШ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344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Мизюркина Тамара Анатольевна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Мамаджанова Мадина,6кл</w:t>
            </w:r>
          </w:p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фестиваль "Живая вода"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Фролов Сергей,7 кл</w:t>
            </w:r>
          </w:p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фестиваль "Живая вода"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Катаева Настя,6 кл</w:t>
            </w:r>
          </w:p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фестиваль "Живая вода"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Глазкин Геннадий, 8 кл. </w:t>
            </w:r>
          </w:p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фестиваль "Живая вода"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Сердцев Данил,7кл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фестиваль "Живая вода"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Савченко Милана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Якимова София Денисовна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Макурина Яна Александровна,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Шухарт Иван Иванович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Горелов Илья Викторович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Серебрякова Полина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Прокопьев Даниил Владимирович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Назаренко Андрей Константинович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Свердиев Андрей Геннадьевич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Федотов Алексей Денисович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Габдрахманов Никита Ринатович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Буцкевич Валерия Валентиновна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Рахматулина Алиса Тимуровна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Денисова Дарья Витальевна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Сизикова Дарья Евгеньевна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Липовецкий Илья Кириллович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Сушинский Кирилл Дмитриевич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Гнездилова Дарья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Волкова Алина Владимировна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Щитова Алёна Тимофеевна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Лаздан Алёна Александровна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Банникова Анастасия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Коренюк Диана Олеговна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Бушуева Ульяна Витальевна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СОШ "Интеграция"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Рудникович Илья Станиславович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 xml:space="preserve">Сбор макулатуры в рамках акции "Спаси дерево", Экологический десант "Чистая улица", приуроченный к Х экологическому субботнику «Зеленая Весна» 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Николайченко Иван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Всероссийский  фестиваль «Праздник Эколят», экологические мультфильмы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Козик Софья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Всероссийский  фестиваль «Праздник Эколят», экологические мультфильмы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Мизюркина Полина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Всероссийский  фестиваль «Праздник Эколят», экологические мультфильмы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"Лицей им. И.В. Авдзейко"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Ткачёва Мария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Всероссийский  фестиваль «Праздник Эколят», экологические мультфильмы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«Наумовская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Кузьмин  Владимир  Алексеевич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"Турунтаевская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Вершинина Наталья Александровна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FFFFFF" w:themeFill="background1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"Турунтаевская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Цапко Надежда Николаевна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"Турунтаевская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Кореневская  Дарья Сергеевна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 общероссийском конкурсе проектов «Исследую и практикую»</w:t>
            </w:r>
          </w:p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Представление исследовательского проекта «Мониторинг состояния объектов окружающей среды»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"Турунтаевская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Одинокова Виктория Николаевна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 общероссийском конкурсе проектов «Исследую и практикую»</w:t>
            </w:r>
          </w:p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Представление исследовательского проекта «Мониторинг состояния объектов окружающей среды»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Константинов Даниил Андреевич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Всероссийский экологический субботник «Зеленая весна»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Мымрина Арина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Всероссийский экологический субботник «Зеленая весна»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Цуканова Татьяна Алексеевна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Всероссийский экологический субботник «Зеленая весна»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Юркова Марина Игоревна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Всероссийский экологический субботник «Зеленая весна»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Ключанцева Ирина Николаевна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"Поросинская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Дробышева Елена Викторовна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Волобуева Татьяна Александровна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Десятков Кирилл,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Практические природоохранные акции, ликвидированные свалки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Копылов Дмитрий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Практические природоохранные акции, ликвидированные свалки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Давыдова Варвара,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экологические праздники, конкурсы и выставки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Давыдова Владислава,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экологические праздники, конкурсы и выставки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Давыдова Евгения,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экологические праздники, конкурсы и выставки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Исаева Милана,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экологические праздники, конкурсы и выставки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Коптлеуова Рахиль,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экологические праздники, конкурсы и выставки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"Басандайская СОШ им. Д, А. Козлова"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Черепанова Дарья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экологические праздники, конкурсы и выставки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Миронова Ирина Витальевна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Филимоненко Ульяна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конкурс "Гимн воде"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Гильманова Дарья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Белоносова Полина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Петров Даниил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Телешева Таисия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Григорьев Владислав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Безрукова Анастасия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Безрукова София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Мельникова Валерия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МАОУ «Копыловская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Иванова Арина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волонтёры, помощники в проведении и организации природоохранных акций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"Кисловская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"Лучановская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Акатьева Светлана Алексеевна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"Малиновская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Болденкова Мария Игнатьевна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"Малиновская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Лузикова Виктория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проект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"Малиновская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Шильнова Светлана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Озеленение школы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"Малиновская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Дементьева Диана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проект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"Богашевская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Кашина Татьяна Александровна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"Моряковская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Шагеева Ульяна Юрьевна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"Новоархангельская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Хохлова Алена Андреевна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«Воронинская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Ренёва Юлия Владиславовна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«Воронинская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Пирогова Вероника Андреевна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субботник, Викторина "Юный эколог", Игра "Экология вокруг нас", Экологический праздник "Природа и я"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«Воронинская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Барашенкова Кристина Романовна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субботник, Викторина "Юный эколог", Игра "Экология вокруг нас", Экологический праздник "Природа и я"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"Кафтанчиковская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Полякова Светлана Анатольевна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Организатор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Воропина Ольга Викторовна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Калайчан Катя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мероприятие Сбор макулатуры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Долгих Анфиса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мероприятие Сбор макулатуры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Бородович Саша,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"Подкормите птиц зимой"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Перич Ангелина,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Акция "Подкормите птиц зимой"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Пасеко Кирилл,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Акция "Подкормите птиц зимой"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Любчук Марина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Акция "Подкормите птиц зимой"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Ильиных Милана,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"Поможем животным приюта"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Кашеутова Аня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"Поможем животным приюта"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Макарова Василиса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"Поможем животным приюта"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Макарова Алевтина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"Поможем животным приюта"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"Рассветовская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Любчук Марина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Акция "Поможем животным приюта"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Ключанцева Ирина Николаевна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Константинов Даниил Андреевич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Субботник "Зеленая весна - 2023"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Мымрина Арина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Субботник "Зеленая весна - 2023"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Цуканова Татьяна Алексеевна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Субботник "Зеленая весна - 2023"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«Итатская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Юркова Марина Игоревна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Субботник "Зеленая весна - 2023"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"Халдеевская ООШ"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Алексеева Ксения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Ступакова Любовь Ивановна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Багнюк Остап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Ковешникова Анастасия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Курченко Демьян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Пономоренко Анна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Сибиркин Богдан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Тында Татьяна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Сергина Вера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Александрова Арина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Бабкова Варвара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Борисов Тимур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Вычужанин Евгений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Прохоров Константин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Сафронов Роман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Сафронова Варвара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Спиридонов Семён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Хирьянова Ангелина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Чач Кристина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Роут Элина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Сухарев Денис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Шнейдмиллер Семён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Шнейдмиллер Василиса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Андрикевич Кристина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Попелло Мирон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Вострикова Елизавет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Литвинова Александра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Литомина Лия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Табачков Семён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Халдеева Анастасия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Богомолова Алина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Замотаев Виктор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Варламов Алексей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Грибов Кирил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Школьные акции "Сдай батарейку - спаси ежика", "Сбор макулатуры", "Крышечка"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Липницкая Дарья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во Всероссийском экологическом субботнике  «Зеленая весна», Озеленение и благоустройство школьного дворика «Чистый двор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Алешкова Мария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во Всероссийском экологическом субботнике  «Зеленая весна», Озеленение и благоустройство школьного дворика «Чистый двор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Ерлин Денис.  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во Всероссийском экологическом субботнике  «Зеленая весна», Озеленение и благоустройство школьного дворика «Чистый двор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Перемитина Мария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во Всероссийском экологическом субботнике  «Зеленая весна», Озеленение и благоустройство школьного дворика «Чистый двор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Жданова Вера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во Всероссийском экологическом субботнике  «Зеленая весна», Озеленение и благоустройство школьного дворика «Чистый двор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«Молодёжненская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Гросс Никита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Участие во Всероссийском экологическом субботнике  «Зеленая весна», Озеленение и благоустройство школьного дворика «Чистый двор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«Межениновская СОШ»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Мастюгина Ольга Александровна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"Александровская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Захарченко Ольга Ильинична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"Рыбаловская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rFonts w:eastAsia="Calibri" w:eastAsiaTheme="minorHAnsi"/>
                <w:color w:val="000000"/>
                <w:sz w:val="20"/>
                <w:szCs w:val="20"/>
                <w:lang w:eastAsia="en-US"/>
              </w:rPr>
              <w:t>Вяткина Татьяна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"Рыбаловская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Карбышева Елизавета Евгеньевна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субботник, акция "Батарейки, сдавайтесь", организатор викторины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"Рыбаловская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Вяткина Мария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субботник, акция "Батарейки, сдавайтесь", организатор викторины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"Рыбаловская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Горшков Дмитрий Владимирович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субботник, акции, организатор викторины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МБОУ "Рыбаловская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Данекина Валерия Дмитриевна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субботник, акции, организатор викторины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"Чернореченская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Сайфамлюкова Зульфия Амрюковна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"Чернореченская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Акульшина Татьяна Валерьевна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«22 апреля – Международный День Земли»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"Зоркальцевская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Юркив Лилия Дмитриевна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numPr>
                <w:ilvl w:val="0"/>
                <w:numId w:val="61"/>
              </w:numPr>
              <w:spacing w:before="0" w:after="200"/>
              <w:ind w:left="142" w:hanging="142"/>
              <w:contextualSpacing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66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МАОУ "Зональненская СОШ" Томского района</w:t>
            </w:r>
          </w:p>
        </w:tc>
        <w:tc>
          <w:tcPr>
            <w:tcW w:w="268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Негодина Инна Сергеевна</w:t>
            </w:r>
          </w:p>
        </w:tc>
        <w:tc>
          <w:tcPr>
            <w:tcW w:w="3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Организация Дней экологической безопасности в ОО</w:t>
            </w:r>
          </w:p>
        </w:tc>
        <w:tc>
          <w:tcPr>
            <w:tcW w:w="20" w:type="dxa"/>
            <w:tcBorders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609" w:type="dxa"/>
            <w:gridSpan w:val="4"/>
            <w:tcBorders>
              <w:bottom w:val="single" w:sz="4" w:space="0" w:color="000000"/>
              <w:right w:val="single" w:sz="4" w:space="0" w:color="000000"/>
            </w:tcBorders>
            <w:shd w:color="auto" w:fill="E2EFD9" w:themeFill="accent6" w:themeFillTint="33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>
          <w:trHeight w:val="20" w:hRule="atLeast"/>
        </w:trPr>
        <w:tc>
          <w:tcPr>
            <w:tcW w:w="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547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МБОУ ДО "ДДТ" Томского района</w:t>
            </w:r>
          </w:p>
        </w:tc>
        <w:tc>
          <w:tcPr>
            <w:tcW w:w="2679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Медведева Маргарита Александровна</w:t>
            </w:r>
          </w:p>
        </w:tc>
        <w:tc>
          <w:tcPr>
            <w:tcW w:w="3609" w:type="dxa"/>
            <w:gridSpan w:val="4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Организация Дней экологической безопасности в </w:t>
            </w:r>
            <w:bookmarkStart w:id="0" w:name="_GoBack"/>
            <w:bookmarkEnd w:id="0"/>
            <w:r>
              <w:rPr>
                <w:color w:val="000000"/>
                <w:sz w:val="20"/>
                <w:szCs w:val="20"/>
              </w:rPr>
              <w:t>ОО</w:t>
            </w:r>
          </w:p>
        </w:tc>
      </w:tr>
    </w:tbl>
    <w:p>
      <w:pPr>
        <w:pStyle w:val="Normal"/>
        <w:ind w:left="426" w:hanging="426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ListParagraph"/>
        <w:numPr>
          <w:ilvl w:val="0"/>
          <w:numId w:val="13"/>
        </w:numPr>
        <w:spacing w:lineRule="auto" w:line="240" w:before="0" w:after="0"/>
        <w:ind w:left="0" w:hanging="0"/>
        <w:contextualSpacing/>
        <w:jc w:val="both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  <w:t>спонсоры, вид и размер оказанной помощи:</w:t>
      </w:r>
    </w:p>
    <w:p>
      <w:pPr>
        <w:pStyle w:val="Normal"/>
        <w:jc w:val="both"/>
        <w:rPr>
          <w:b/>
          <w:b/>
          <w:bCs/>
        </w:rPr>
      </w:pPr>
      <w:r>
        <w:rPr>
          <w:b/>
          <w:bCs/>
        </w:rPr>
      </w:r>
    </w:p>
    <w:tbl>
      <w:tblPr>
        <w:tblW w:w="5000" w:type="pct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46"/>
        <w:gridCol w:w="3285"/>
        <w:gridCol w:w="2141"/>
        <w:gridCol w:w="3286"/>
        <w:gridCol w:w="1614"/>
      </w:tblGrid>
      <w:tr>
        <w:trPr>
          <w:trHeight w:val="20" w:hRule="atLeast"/>
        </w:trPr>
        <w:tc>
          <w:tcPr>
            <w:tcW w:w="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</w:tc>
        <w:tc>
          <w:tcPr>
            <w:tcW w:w="3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спонсора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мероприятие</w:t>
            </w:r>
          </w:p>
        </w:tc>
        <w:tc>
          <w:tcPr>
            <w:tcW w:w="328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оказанной помощи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E0B3" w:themeFill="accent6" w:themeFillTint="66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размер оказанной помощи (руб.)</w:t>
            </w:r>
          </w:p>
        </w:tc>
      </w:tr>
      <w:tr>
        <w:trPr>
          <w:trHeight w:val="20" w:hRule="atLeast"/>
        </w:trPr>
        <w:tc>
          <w:tcPr>
            <w:tcW w:w="4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2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Эко-фабрика «Сибирский кедр»</w:t>
            </w:r>
          </w:p>
        </w:tc>
        <w:tc>
          <w:tcPr>
            <w:tcW w:w="214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посадка деревьев</w:t>
            </w:r>
          </w:p>
        </w:tc>
        <w:tc>
          <w:tcPr>
            <w:tcW w:w="328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Саженцы кедров – 25 шт.</w:t>
            </w:r>
          </w:p>
        </w:tc>
        <w:tc>
          <w:tcPr>
            <w:tcW w:w="16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</w:tr>
      <w:tr>
        <w:trPr>
          <w:trHeight w:val="20" w:hRule="atLeast"/>
        </w:trPr>
        <w:tc>
          <w:tcPr>
            <w:tcW w:w="4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2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Муцин Евгений Валерьевич</w:t>
            </w:r>
          </w:p>
        </w:tc>
        <w:tc>
          <w:tcPr>
            <w:tcW w:w="214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Экологический праздник "Природа и я"</w:t>
            </w:r>
          </w:p>
        </w:tc>
        <w:tc>
          <w:tcPr>
            <w:tcW w:w="328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Сладкие подарки</w:t>
            </w:r>
          </w:p>
        </w:tc>
        <w:tc>
          <w:tcPr>
            <w:tcW w:w="16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1500</w:t>
            </w:r>
          </w:p>
        </w:tc>
      </w:tr>
    </w:tbl>
    <w:p>
      <w:pPr>
        <w:pStyle w:val="Normal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jc w:val="both"/>
        <w:rPr/>
      </w:pPr>
      <w:r>
        <w:rPr/>
      </w:r>
    </w:p>
    <w:p>
      <w:pPr>
        <w:pStyle w:val="Normal"/>
        <w:rPr/>
      </w:pPr>
      <w:r>
        <w:rPr/>
      </w:r>
    </w:p>
    <w:sectPr>
      <w:type w:val="nextPage"/>
      <w:pgSz w:w="11906" w:h="16838"/>
      <w:pgMar w:left="567" w:right="567" w:header="0" w:top="567" w:footer="0" w:bottom="567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Tahoma">
    <w:charset w:val="01"/>
    <w:family w:val="roman"/>
    <w:pitch w:val="default"/>
  </w:font>
  <w:font w:name="PT Astra Serif">
    <w:charset w:val="01"/>
    <w:family w:val="roman"/>
    <w:pitch w:val="default"/>
  </w:font>
  <w:font w:name="Arial">
    <w:charset w:val="01"/>
    <w:family w:val="roman"/>
    <w:pitch w:val="default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2"/>
        <w:b/>
        <w:szCs w:val="22"/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644" w:hanging="360"/>
      </w:pPr>
      <w:rPr>
        <w:b w:val="false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8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0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3"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6"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17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8"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19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0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sz w:val="18"/>
        <w:b w:val="false"/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4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6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7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8"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29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0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4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0000CC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6">
    <w:lvl w:ilvl="0">
      <w:start w:val="1"/>
      <w:numFmt w:val="decimal"/>
      <w:lvlText w:val="%1."/>
      <w:lvlJc w:val="left"/>
      <w:pPr>
        <w:tabs>
          <w:tab w:val="num" w:pos="0"/>
        </w:tabs>
        <w:ind w:left="1364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084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04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2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24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96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68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0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24" w:hanging="180"/>
      </w:pPr>
    </w:lvl>
  </w:abstractNum>
  <w:abstractNum w:abstractNumId="37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8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9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0"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41">
    <w:lvl w:ilvl="0">
      <w:start w:val="1"/>
      <w:numFmt w:val="decimal"/>
      <w:lvlText w:val="%1."/>
      <w:lvlJc w:val="left"/>
      <w:pPr>
        <w:tabs>
          <w:tab w:val="num" w:pos="0"/>
        </w:tabs>
        <w:ind w:left="9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6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687" w:hanging="180"/>
      </w:pPr>
    </w:lvl>
  </w:abstractNum>
  <w:abstractNum w:abstractNumId="4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3"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44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5"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46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7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8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9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0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sz w:val="24"/>
        <w:rFonts w:eastAsia="Times New Roman"/>
        <w:color w:val="0000CC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3"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b w:val="false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54">
    <w:lvl w:ilvl="0">
      <w:start w:val="1"/>
      <w:numFmt w:val="decimal"/>
      <w:lvlText w:val="%1."/>
      <w:lvlJc w:val="left"/>
      <w:pPr>
        <w:tabs>
          <w:tab w:val="num" w:pos="0"/>
        </w:tabs>
        <w:ind w:left="56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8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00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72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44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16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88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60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327" w:hanging="180"/>
      </w:pPr>
    </w:lvl>
  </w:abstractNum>
  <w:abstractNum w:abstractNumId="5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6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7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8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9">
    <w:lvl w:ilvl="0">
      <w:start w:val="1"/>
      <w:numFmt w:val="decimal"/>
      <w:lvlText w:val="%1."/>
      <w:lvlJc w:val="left"/>
      <w:pPr>
        <w:tabs>
          <w:tab w:val="num" w:pos="0"/>
        </w:tabs>
        <w:ind w:left="9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6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687" w:hanging="180"/>
      </w:pPr>
    </w:lvl>
  </w:abstractNum>
  <w:abstractNum w:abstractNumId="60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  <w:num w:numId="36">
    <w:abstractNumId w:val="36"/>
  </w:num>
  <w:num w:numId="37">
    <w:abstractNumId w:val="37"/>
  </w:num>
  <w:num w:numId="38">
    <w:abstractNumId w:val="38"/>
  </w:num>
  <w:num w:numId="39">
    <w:abstractNumId w:val="39"/>
  </w:num>
  <w:num w:numId="40">
    <w:abstractNumId w:val="40"/>
  </w:num>
  <w:num w:numId="41">
    <w:abstractNumId w:val="41"/>
  </w:num>
  <w:num w:numId="42">
    <w:abstractNumId w:val="42"/>
  </w:num>
  <w:num w:numId="43">
    <w:abstractNumId w:val="43"/>
  </w:num>
  <w:num w:numId="44">
    <w:abstractNumId w:val="44"/>
  </w:num>
  <w:num w:numId="45">
    <w:abstractNumId w:val="45"/>
  </w:num>
  <w:num w:numId="46">
    <w:abstractNumId w:val="46"/>
  </w:num>
  <w:num w:numId="47">
    <w:abstractNumId w:val="47"/>
  </w:num>
  <w:num w:numId="48">
    <w:abstractNumId w:val="48"/>
  </w:num>
  <w:num w:numId="49">
    <w:abstractNumId w:val="49"/>
  </w:num>
  <w:num w:numId="50">
    <w:abstractNumId w:val="50"/>
  </w:num>
  <w:num w:numId="51">
    <w:abstractNumId w:val="51"/>
  </w:num>
  <w:num w:numId="52">
    <w:abstractNumId w:val="52"/>
  </w:num>
  <w:num w:numId="53">
    <w:abstractNumId w:val="53"/>
  </w:num>
  <w:num w:numId="54">
    <w:abstractNumId w:val="54"/>
  </w:num>
  <w:num w:numId="55">
    <w:abstractNumId w:val="55"/>
  </w:num>
  <w:num w:numId="56">
    <w:abstractNumId w:val="56"/>
  </w:num>
  <w:num w:numId="57">
    <w:abstractNumId w:val="57"/>
  </w:num>
  <w:num w:numId="58">
    <w:abstractNumId w:val="58"/>
  </w:num>
  <w:num w:numId="59">
    <w:abstractNumId w:val="59"/>
  </w:num>
  <w:num w:numId="60">
    <w:abstractNumId w:val="60"/>
  </w:num>
  <w:num w:numId="61">
    <w:abstractNumId w:val="61"/>
  </w:num>
  <w:num w:numId="62">
    <w:abstractNumId w:val="6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466c77"/>
    <w:pPr>
      <w:widowControl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eastAsia="ru-RU" w:val="ru-RU" w:bidi="ar-SA"/>
    </w:rPr>
  </w:style>
  <w:style w:type="paragraph" w:styleId="1">
    <w:name w:val="Heading 1"/>
    <w:basedOn w:val="Normal"/>
    <w:link w:val="10"/>
    <w:uiPriority w:val="9"/>
    <w:qFormat/>
    <w:rsid w:val="00253ff7"/>
    <w:pPr>
      <w:spacing w:beforeAutospacing="1" w:afterAutospacing="1"/>
      <w:outlineLvl w:val="0"/>
    </w:pPr>
    <w:rPr>
      <w:b/>
      <w:bCs/>
      <w:kern w:val="2"/>
      <w:sz w:val="48"/>
      <w:szCs w:val="48"/>
    </w:rPr>
  </w:style>
  <w:style w:type="character" w:styleId="DefaultParagraphFont" w:default="1">
    <w:name w:val="Default Paragraph Font"/>
    <w:uiPriority w:val="1"/>
    <w:unhideWhenUsed/>
    <w:qFormat/>
    <w:rPr/>
  </w:style>
  <w:style w:type="character" w:styleId="Style13">
    <w:name w:val="Интернет-ссылка"/>
    <w:basedOn w:val="DefaultParagraphFont"/>
    <w:uiPriority w:val="99"/>
    <w:rsid w:val="00466c77"/>
    <w:rPr>
      <w:color w:val="0000FF"/>
      <w:u w:val="single"/>
    </w:rPr>
  </w:style>
  <w:style w:type="character" w:styleId="Style14" w:customStyle="1">
    <w:name w:val="Без интервала Знак"/>
    <w:basedOn w:val="DefaultParagraphFont"/>
    <w:link w:val="a5"/>
    <w:uiPriority w:val="1"/>
    <w:qFormat/>
    <w:rsid w:val="00c84ef1"/>
    <w:rPr/>
  </w:style>
  <w:style w:type="character" w:styleId="Strong">
    <w:name w:val="Strong"/>
    <w:basedOn w:val="DefaultParagraphFont"/>
    <w:uiPriority w:val="22"/>
    <w:qFormat/>
    <w:rsid w:val="00e80bb0"/>
    <w:rPr>
      <w:b/>
      <w:bCs/>
    </w:rPr>
  </w:style>
  <w:style w:type="character" w:styleId="Appleconvertedspace" w:customStyle="1">
    <w:name w:val="apple-converted-space"/>
    <w:basedOn w:val="DefaultParagraphFont"/>
    <w:qFormat/>
    <w:rsid w:val="00e80bb0"/>
    <w:rPr/>
  </w:style>
  <w:style w:type="character" w:styleId="Style15" w:customStyle="1">
    <w:name w:val="Нижний колонтитул Знак"/>
    <w:basedOn w:val="DefaultParagraphFont"/>
    <w:link w:val="aa"/>
    <w:qFormat/>
    <w:rsid w:val="00760d81"/>
    <w:rPr>
      <w:rFonts w:ascii="Times New Roman" w:hAnsi="Times New Roman" w:eastAsia="Times New Roman" w:cs="Times New Roman"/>
      <w:sz w:val="24"/>
      <w:szCs w:val="20"/>
      <w:lang w:eastAsia="ru-RU"/>
    </w:rPr>
  </w:style>
  <w:style w:type="character" w:styleId="S1" w:customStyle="1">
    <w:name w:val="s1"/>
    <w:basedOn w:val="DefaultParagraphFont"/>
    <w:qFormat/>
    <w:rsid w:val="00760d81"/>
    <w:rPr/>
  </w:style>
  <w:style w:type="character" w:styleId="C1" w:customStyle="1">
    <w:name w:val="c1"/>
    <w:basedOn w:val="DefaultParagraphFont"/>
    <w:qFormat/>
    <w:rsid w:val="001e20d3"/>
    <w:rPr/>
  </w:style>
  <w:style w:type="character" w:styleId="C9" w:customStyle="1">
    <w:name w:val="c9"/>
    <w:basedOn w:val="DefaultParagraphFont"/>
    <w:qFormat/>
    <w:rsid w:val="001e20d3"/>
    <w:rPr/>
  </w:style>
  <w:style w:type="character" w:styleId="C2" w:customStyle="1">
    <w:name w:val="c2"/>
    <w:basedOn w:val="DefaultParagraphFont"/>
    <w:qFormat/>
    <w:rsid w:val="001e20d3"/>
    <w:rPr/>
  </w:style>
  <w:style w:type="character" w:styleId="Style16" w:customStyle="1">
    <w:name w:val="Текст выноски Знак"/>
    <w:basedOn w:val="DefaultParagraphFont"/>
    <w:link w:val="ac"/>
    <w:uiPriority w:val="99"/>
    <w:semiHidden/>
    <w:qFormat/>
    <w:rsid w:val="001e20d3"/>
    <w:rPr>
      <w:rFonts w:ascii="Tahoma" w:hAnsi="Tahoma" w:eastAsia="Times New Roman" w:cs="Tahoma"/>
      <w:sz w:val="16"/>
      <w:szCs w:val="16"/>
      <w:lang w:eastAsia="ru-RU"/>
    </w:rPr>
  </w:style>
  <w:style w:type="character" w:styleId="11" w:customStyle="1">
    <w:name w:val="Заголовок 1 Знак"/>
    <w:basedOn w:val="DefaultParagraphFont"/>
    <w:link w:val="1"/>
    <w:uiPriority w:val="9"/>
    <w:qFormat/>
    <w:rsid w:val="00253ff7"/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character" w:styleId="Style17">
    <w:name w:val="Выделение"/>
    <w:basedOn w:val="DefaultParagraphFont"/>
    <w:uiPriority w:val="20"/>
    <w:qFormat/>
    <w:rsid w:val="00253ff7"/>
    <w:rPr>
      <w:i/>
      <w:iCs/>
    </w:rPr>
  </w:style>
  <w:style w:type="character" w:styleId="Style18">
    <w:name w:val="Посещённая гиперссылка"/>
    <w:basedOn w:val="DefaultParagraphFont"/>
    <w:uiPriority w:val="99"/>
    <w:semiHidden/>
    <w:unhideWhenUsed/>
    <w:rsid w:val="006c554c"/>
    <w:rPr>
      <w:color w:val="954F72" w:themeColor="followedHyperlink"/>
      <w:u w:val="single"/>
    </w:rPr>
  </w:style>
  <w:style w:type="character" w:styleId="Style19" w:customStyle="1">
    <w:name w:val="Текст Знак"/>
    <w:basedOn w:val="DefaultParagraphFont"/>
    <w:link w:val="af1"/>
    <w:uiPriority w:val="99"/>
    <w:qFormat/>
    <w:rsid w:val="00ba54ff"/>
    <w:rPr>
      <w:rFonts w:ascii="Calibri" w:hAnsi="Calibri"/>
      <w:szCs w:val="21"/>
    </w:rPr>
  </w:style>
  <w:style w:type="paragraph" w:styleId="Style20">
    <w:name w:val="Заголовок"/>
    <w:basedOn w:val="Normal"/>
    <w:next w:val="Style21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21">
    <w:name w:val="Body Text"/>
    <w:basedOn w:val="Normal"/>
    <w:pPr>
      <w:spacing w:lineRule="auto" w:line="276" w:before="0" w:after="140"/>
    </w:pPr>
    <w:rPr/>
  </w:style>
  <w:style w:type="paragraph" w:styleId="Style22">
    <w:name w:val="List"/>
    <w:basedOn w:val="Style21"/>
    <w:pPr/>
    <w:rPr>
      <w:rFonts w:ascii="PT Astra Serif" w:hAnsi="PT Astra Serif" w:cs="Noto Sans Devanagari"/>
    </w:rPr>
  </w:style>
  <w:style w:type="paragraph" w:styleId="Style23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24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uiPriority w:val="34"/>
    <w:qFormat/>
    <w:rsid w:val="00466c77"/>
    <w:pPr>
      <w:spacing w:lineRule="auto" w:line="276" w:before="0" w:after="200"/>
      <w:ind w:left="720" w:hanging="0"/>
      <w:contextualSpacing/>
    </w:pPr>
    <w:rPr>
      <w:rFonts w:ascii="Calibri" w:hAnsi="Calibri" w:eastAsia="Calibri"/>
      <w:sz w:val="22"/>
      <w:szCs w:val="22"/>
      <w:lang w:eastAsia="en-US"/>
    </w:rPr>
  </w:style>
  <w:style w:type="paragraph" w:styleId="NoSpacing">
    <w:name w:val="No Spacing"/>
    <w:link w:val="a6"/>
    <w:uiPriority w:val="1"/>
    <w:qFormat/>
    <w:rsid w:val="00c84ef1"/>
    <w:pPr>
      <w:widowControl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4"/>
      <w:szCs w:val="22"/>
      <w:lang w:val="ru-RU" w:eastAsia="en-US" w:bidi="ar-SA"/>
    </w:rPr>
  </w:style>
  <w:style w:type="paragraph" w:styleId="NormalWeb">
    <w:name w:val="Normal (Web)"/>
    <w:basedOn w:val="Normal"/>
    <w:uiPriority w:val="99"/>
    <w:semiHidden/>
    <w:unhideWhenUsed/>
    <w:qFormat/>
    <w:rsid w:val="00760d81"/>
    <w:pPr/>
    <w:rPr/>
  </w:style>
  <w:style w:type="paragraph" w:styleId="Style25">
    <w:name w:val="Верхний и нижний колонтитулы"/>
    <w:basedOn w:val="Normal"/>
    <w:qFormat/>
    <w:pPr/>
    <w:rPr/>
  </w:style>
  <w:style w:type="paragraph" w:styleId="Style26">
    <w:name w:val="Footer"/>
    <w:basedOn w:val="Normal"/>
    <w:link w:val="ab"/>
    <w:rsid w:val="00760d81"/>
    <w:pPr>
      <w:tabs>
        <w:tab w:val="clear" w:pos="708"/>
        <w:tab w:val="center" w:pos="4153" w:leader="none"/>
        <w:tab w:val="right" w:pos="8306" w:leader="none"/>
      </w:tabs>
    </w:pPr>
    <w:rPr>
      <w:szCs w:val="20"/>
    </w:rPr>
  </w:style>
  <w:style w:type="paragraph" w:styleId="C7" w:customStyle="1">
    <w:name w:val="c7"/>
    <w:basedOn w:val="Normal"/>
    <w:qFormat/>
    <w:rsid w:val="001e20d3"/>
    <w:pPr>
      <w:spacing w:beforeAutospacing="1" w:afterAutospacing="1"/>
    </w:pPr>
    <w:rPr/>
  </w:style>
  <w:style w:type="paragraph" w:styleId="C0" w:customStyle="1">
    <w:name w:val="c0"/>
    <w:basedOn w:val="Normal"/>
    <w:qFormat/>
    <w:rsid w:val="001e20d3"/>
    <w:pPr>
      <w:spacing w:beforeAutospacing="1" w:afterAutospacing="1"/>
    </w:pPr>
    <w:rPr/>
  </w:style>
  <w:style w:type="paragraph" w:styleId="BalloonText">
    <w:name w:val="Balloon Text"/>
    <w:basedOn w:val="Normal"/>
    <w:link w:val="ad"/>
    <w:uiPriority w:val="99"/>
    <w:semiHidden/>
    <w:unhideWhenUsed/>
    <w:qFormat/>
    <w:rsid w:val="001e20d3"/>
    <w:pPr/>
    <w:rPr>
      <w:rFonts w:ascii="Tahoma" w:hAnsi="Tahoma" w:cs="Tahoma"/>
      <w:sz w:val="16"/>
      <w:szCs w:val="16"/>
    </w:rPr>
  </w:style>
  <w:style w:type="paragraph" w:styleId="PlainText">
    <w:name w:val="Plain Text"/>
    <w:basedOn w:val="Normal"/>
    <w:link w:val="af2"/>
    <w:uiPriority w:val="99"/>
    <w:unhideWhenUsed/>
    <w:qFormat/>
    <w:rsid w:val="00ba54ff"/>
    <w:pPr/>
    <w:rPr>
      <w:rFonts w:ascii="Calibri" w:hAnsi="Calibri" w:eastAsia="Calibri" w:cs="" w:cstheme="minorBidi" w:eastAsiaTheme="minorHAnsi"/>
      <w:sz w:val="22"/>
      <w:szCs w:val="21"/>
      <w:lang w:eastAsia="en-US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59"/>
    <w:rsid w:val="006b137e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hyperlink" Target="http://tom-dsmalin.dou.tomsk.ru/ekologicheskaya-vystavka-my-zabotimsya-o-nashej-planete/" TargetMode="External"/><Relationship Id="rId5" Type="http://schemas.openxmlformats.org/officeDocument/2006/relationships/hyperlink" Target="https://vk.com/wall-188746621_1318" TargetMode="External"/><Relationship Id="rId6" Type="http://schemas.openxmlformats.org/officeDocument/2006/relationships/hyperlink" Target="https://vk.com/wall-188746621_1299" TargetMode="External"/><Relationship Id="rId7" Type="http://schemas.openxmlformats.org/officeDocument/2006/relationships/hyperlink" Target="https://vk.com/wall-188746621_1324" TargetMode="External"/><Relationship Id="rId8" Type="http://schemas.openxmlformats.org/officeDocument/2006/relationships/hyperlink" Target="https://vk.com/wall-188746621_1354" TargetMode="External"/><Relationship Id="rId9" Type="http://schemas.openxmlformats.org/officeDocument/2006/relationships/hyperlink" Target="https://vk.com/wall-188746621_1308" TargetMode="External"/><Relationship Id="rId10" Type="http://schemas.openxmlformats.org/officeDocument/2006/relationships/hyperlink" Target="https://vk.com/wall-188746621_1295" TargetMode="External"/><Relationship Id="rId11" Type="http://schemas.openxmlformats.org/officeDocument/2006/relationships/hyperlink" Target="https://vk.com/wall-188746621_1296" TargetMode="External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png"/><Relationship Id="rId16" Type="http://schemas.openxmlformats.org/officeDocument/2006/relationships/hyperlink" Target="https://vk.com/yagodkambdouryabinka?amp%3Bref=feed_notifications&amp;w=wall-206535070_756%2Fall" TargetMode="External"/><Relationship Id="rId17" Type="http://schemas.openxmlformats.org/officeDocument/2006/relationships/hyperlink" Target="https://vk.com/yagodkambdouryabinka?amp%3Bref=feed_notifications&amp;w=wall-206535070_727%2Fall" TargetMode="External"/><Relationship Id="rId18" Type="http://schemas.openxmlformats.org/officeDocument/2006/relationships/hyperlink" Target="https://vk.com/wall686656586_443" TargetMode="External"/><Relationship Id="rId19" Type="http://schemas.openxmlformats.org/officeDocument/2006/relationships/hyperlink" Target="https://vk.com/wall-215830457_151" TargetMode="External"/><Relationship Id="rId20" Type="http://schemas.openxmlformats.org/officeDocument/2006/relationships/hyperlink" Target="https://vk.com/wall100161981_152" TargetMode="External"/><Relationship Id="rId21" Type="http://schemas.openxmlformats.org/officeDocument/2006/relationships/image" Target="media/image7.jpeg"/><Relationship Id="rId22" Type="http://schemas.openxmlformats.org/officeDocument/2006/relationships/image" Target="media/image8.jpeg"/><Relationship Id="rId23" Type="http://schemas.openxmlformats.org/officeDocument/2006/relationships/image" Target="media/image9.jpeg"/><Relationship Id="rId24" Type="http://schemas.openxmlformats.org/officeDocument/2006/relationships/image" Target="media/image10.jpeg"/><Relationship Id="rId25" Type="http://schemas.openxmlformats.org/officeDocument/2006/relationships/hyperlink" Target="http://raduzhnyi.dou.tomsk.ru/10520-2/" TargetMode="External"/><Relationship Id="rId26" Type="http://schemas.openxmlformats.org/officeDocument/2006/relationships/hyperlink" Target="http://raduzhnyi.dou.tomsk.ru/vystavka-krasnaya-kniga/" TargetMode="External"/><Relationship Id="rId27" Type="http://schemas.openxmlformats.org/officeDocument/2006/relationships/hyperlink" Target="http://raduzhnyi.dou.tomsk.ru/vserossijskij-subbotnik-2/" TargetMode="External"/><Relationship Id="rId28" Type="http://schemas.openxmlformats.org/officeDocument/2006/relationships/hyperlink" Target="http://raduzhnyi.dou.tomsk.ru/vystavka-gazet-chistota-prirody-nachinaetsya-s-tebya/" TargetMode="External"/><Relationship Id="rId29" Type="http://schemas.openxmlformats.org/officeDocument/2006/relationships/hyperlink" Target="https://vk.com/wall-212136071_289" TargetMode="External"/><Relationship Id="rId30" Type="http://schemas.openxmlformats.org/officeDocument/2006/relationships/hyperlink" Target="https://vk.com/wall-212136071_288" TargetMode="External"/><Relationship Id="rId31" Type="http://schemas.openxmlformats.org/officeDocument/2006/relationships/hyperlink" Target="https://vk.com/wall-212136071_287" TargetMode="External"/><Relationship Id="rId32" Type="http://schemas.openxmlformats.org/officeDocument/2006/relationships/image" Target="media/image11.jpeg"/><Relationship Id="rId33" Type="http://schemas.openxmlformats.org/officeDocument/2006/relationships/image" Target="media/image12.jpeg"/><Relationship Id="rId34" Type="http://schemas.openxmlformats.org/officeDocument/2006/relationships/hyperlink" Target="https://vk.com/dsrassvetto?w=wall-211504043_660" TargetMode="External"/><Relationship Id="rId35" Type="http://schemas.openxmlformats.org/officeDocument/2006/relationships/hyperlink" Target="https://vk.com/dsrassvetto?w=wall-211504043_659" TargetMode="External"/><Relationship Id="rId36" Type="http://schemas.openxmlformats.org/officeDocument/2006/relationships/hyperlink" Target="https://pandia.ru/text/category/buklet/" TargetMode="External"/><Relationship Id="rId37" Type="http://schemas.openxmlformats.org/officeDocument/2006/relationships/hyperlink" Target="https://pandia.ru/text/category/applikatciya/" TargetMode="External"/><Relationship Id="rId38" Type="http://schemas.openxmlformats.org/officeDocument/2006/relationships/hyperlink" Target="http://tom-dsribal.dou.tomsk.ru/ekologicheskaya-vystavka-zhizn-othodov-ili-zhizn-bez-othodov/" TargetMode="External"/><Relationship Id="rId39" Type="http://schemas.openxmlformats.org/officeDocument/2006/relationships/image" Target="media/image13.jpeg"/><Relationship Id="rId40" Type="http://schemas.openxmlformats.org/officeDocument/2006/relationships/image" Target="media/image14.jpeg"/><Relationship Id="rId41" Type="http://schemas.openxmlformats.org/officeDocument/2006/relationships/image" Target="media/image15.jpeg"/><Relationship Id="rId42" Type="http://schemas.openxmlformats.org/officeDocument/2006/relationships/image" Target="media/image16.jpeg"/><Relationship Id="rId43" Type="http://schemas.openxmlformats.org/officeDocument/2006/relationships/image" Target="media/image17.jpeg"/><Relationship Id="rId44" Type="http://schemas.openxmlformats.org/officeDocument/2006/relationships/hyperlink" Target="https://vk.com/club_nosh_ujnievorota?w=wall-217074929_280" TargetMode="External"/><Relationship Id="rId45" Type="http://schemas.openxmlformats.org/officeDocument/2006/relationships/hyperlink" Target="https://vk.com/club_nosh_ujnievorota?w=wall-217074929_252" TargetMode="External"/><Relationship Id="rId46" Type="http://schemas.openxmlformats.org/officeDocument/2006/relationships/hyperlink" Target="https://vk.com/club_nosh_ujnievorota?w=wall-217074929_216" TargetMode="External"/><Relationship Id="rId47" Type="http://schemas.openxmlformats.org/officeDocument/2006/relationships/hyperlink" Target="https://vk.com/club215953454?w=wall-215953454_596" TargetMode="External"/><Relationship Id="rId48" Type="http://schemas.openxmlformats.org/officeDocument/2006/relationships/hyperlink" Target="https://vk.com/club215953454?w=wall-215953454_590" TargetMode="External"/><Relationship Id="rId49" Type="http://schemas.openxmlformats.org/officeDocument/2006/relationships/image" Target="media/image18.jpeg"/><Relationship Id="rId50" Type="http://schemas.openxmlformats.org/officeDocument/2006/relationships/image" Target="media/image19.jpeg"/><Relationship Id="rId51" Type="http://schemas.openxmlformats.org/officeDocument/2006/relationships/image" Target="media/image20.jpeg"/><Relationship Id="rId52" Type="http://schemas.openxmlformats.org/officeDocument/2006/relationships/image" Target="media/image21.jpeg"/><Relationship Id="rId53" Type="http://schemas.openxmlformats.org/officeDocument/2006/relationships/image" Target="media/image22.jpeg"/><Relationship Id="rId54" Type="http://schemas.openxmlformats.org/officeDocument/2006/relationships/image" Target="media/image23.jpeg"/><Relationship Id="rId55" Type="http://schemas.openxmlformats.org/officeDocument/2006/relationships/hyperlink" Target="https://vk.com/public211629955?w=wall-211629955_326" TargetMode="External"/><Relationship Id="rId56" Type="http://schemas.openxmlformats.org/officeDocument/2006/relationships/hyperlink" Target="https://vk.com/public211629955?w=wall-211629955_324" TargetMode="External"/><Relationship Id="rId57" Type="http://schemas.openxmlformats.org/officeDocument/2006/relationships/hyperlink" Target="https://vk.com/public211629955?w=wall-211629955_322" TargetMode="External"/><Relationship Id="rId58" Type="http://schemas.openxmlformats.org/officeDocument/2006/relationships/hyperlink" Target="https://vk.com/public211629955?w=wall-211629955_313" TargetMode="External"/><Relationship Id="rId59" Type="http://schemas.openxmlformats.org/officeDocument/2006/relationships/image" Target="media/image24.jpeg"/><Relationship Id="rId60" Type="http://schemas.openxmlformats.org/officeDocument/2006/relationships/image" Target="media/image25.jpeg"/><Relationship Id="rId61" Type="http://schemas.openxmlformats.org/officeDocument/2006/relationships/image" Target="media/image26.jpeg"/><Relationship Id="rId62" Type="http://schemas.openxmlformats.org/officeDocument/2006/relationships/hyperlink" Target="https://vk.com/public217226312?w=wall-217226312_188" TargetMode="External"/><Relationship Id="rId63" Type="http://schemas.openxmlformats.org/officeDocument/2006/relationships/hyperlink" Target="https://vk.com/public217226312?w=wall-217226312_186" TargetMode="External"/><Relationship Id="rId64" Type="http://schemas.openxmlformats.org/officeDocument/2006/relationships/hyperlink" Target="https://vk.com/public217226312?w=wall-217226312_166" TargetMode="External"/><Relationship Id="rId65" Type="http://schemas.openxmlformats.org/officeDocument/2006/relationships/hyperlink" Target="https://vk.com/public217226312?z=photo-217226312_457239795%2Fwall-217226312_185" TargetMode="External"/><Relationship Id="rId66" Type="http://schemas.openxmlformats.org/officeDocument/2006/relationships/image" Target="media/image27.jpeg"/><Relationship Id="rId67" Type="http://schemas.openxmlformats.org/officeDocument/2006/relationships/image" Target="media/image28.jpeg"/><Relationship Id="rId68" Type="http://schemas.openxmlformats.org/officeDocument/2006/relationships/image" Target="media/image29.jpeg"/><Relationship Id="rId69" Type="http://schemas.openxmlformats.org/officeDocument/2006/relationships/hyperlink" Target="https://vk.com/club186444609?w=wall-186444609_67%2Fall" TargetMode="External"/><Relationship Id="rId70" Type="http://schemas.openxmlformats.org/officeDocument/2006/relationships/hyperlink" Target="https://vk.com/club186444609?w=wall-186444609_66%2Fall" TargetMode="External"/><Relationship Id="rId71" Type="http://schemas.openxmlformats.org/officeDocument/2006/relationships/hyperlink" Target="https://vk.com/club186444609?w=wall-186444609_42%2Fall" TargetMode="External"/><Relationship Id="rId72" Type="http://schemas.openxmlformats.org/officeDocument/2006/relationships/image" Target="media/image30.jpeg"/><Relationship Id="rId73" Type="http://schemas.openxmlformats.org/officeDocument/2006/relationships/image" Target="media/image31.jpeg"/><Relationship Id="rId74" Type="http://schemas.openxmlformats.org/officeDocument/2006/relationships/hyperlink" Target="https://vk.com/public206842120?w=wall-206842120_831" TargetMode="External"/><Relationship Id="rId75" Type="http://schemas.openxmlformats.org/officeDocument/2006/relationships/hyperlink" Target="https://vk.com/public206842120?w=wall-206842120_770" TargetMode="External"/><Relationship Id="rId76" Type="http://schemas.openxmlformats.org/officeDocument/2006/relationships/hyperlink" Target="https://vk.com/public206842120?w=wall-206842120_742" TargetMode="External"/><Relationship Id="rId77" Type="http://schemas.openxmlformats.org/officeDocument/2006/relationships/hyperlink" Target="http://uoatr.tomsk.ru/city/subordinated-institutions/2641/" TargetMode="External"/><Relationship Id="rId78" Type="http://schemas.openxmlformats.org/officeDocument/2006/relationships/image" Target="media/image32.jpeg"/><Relationship Id="rId79" Type="http://schemas.openxmlformats.org/officeDocument/2006/relationships/image" Target="media/image33.jpeg"/><Relationship Id="rId80" Type="http://schemas.openxmlformats.org/officeDocument/2006/relationships/image" Target="media/image34.png"/><Relationship Id="rId81" Type="http://schemas.openxmlformats.org/officeDocument/2006/relationships/hyperlink" Target="https://vk.com/poljanka_mirniy?w=wall-211981651_76" TargetMode="External"/><Relationship Id="rId82" Type="http://schemas.openxmlformats.org/officeDocument/2006/relationships/hyperlink" Target="https://vk.com/poljanka_mirniy?w=wall-211981651_738" TargetMode="External"/><Relationship Id="rId83" Type="http://schemas.openxmlformats.org/officeDocument/2006/relationships/hyperlink" Target="https://vk.com/poljanka_mirniy?w=wall-211981651_724" TargetMode="External"/><Relationship Id="rId84" Type="http://schemas.openxmlformats.org/officeDocument/2006/relationships/image" Target="media/image35.jpeg"/><Relationship Id="rId85" Type="http://schemas.openxmlformats.org/officeDocument/2006/relationships/image" Target="media/image36.jpeg"/><Relationship Id="rId86" Type="http://schemas.openxmlformats.org/officeDocument/2006/relationships/image" Target="media/image37.jpeg"/><Relationship Id="rId87" Type="http://schemas.openxmlformats.org/officeDocument/2006/relationships/hyperlink" Target="https://vk.com/wall-211488292_581" TargetMode="External"/><Relationship Id="rId88" Type="http://schemas.openxmlformats.org/officeDocument/2006/relationships/hyperlink" Target="https://vk.com/wall-211488292_573" TargetMode="External"/><Relationship Id="rId89" Type="http://schemas.openxmlformats.org/officeDocument/2006/relationships/hyperlink" Target="https://vk.com/wall-211488292_541" TargetMode="External"/><Relationship Id="rId90" Type="http://schemas.openxmlformats.org/officeDocument/2006/relationships/image" Target="media/image38.jpeg"/><Relationship Id="rId91" Type="http://schemas.openxmlformats.org/officeDocument/2006/relationships/image" Target="media/image39.jpeg"/><Relationship Id="rId92" Type="http://schemas.openxmlformats.org/officeDocument/2006/relationships/image" Target="media/image40.jpeg"/><Relationship Id="rId93" Type="http://schemas.openxmlformats.org/officeDocument/2006/relationships/hyperlink" Target="https://vk.com/public215518850?w=wall-215518850_228" TargetMode="External"/><Relationship Id="rId94" Type="http://schemas.openxmlformats.org/officeDocument/2006/relationships/hyperlink" Target="https://vk.com/public215518850?w=wall-215518850_214" TargetMode="External"/><Relationship Id="rId95" Type="http://schemas.openxmlformats.org/officeDocument/2006/relationships/hyperlink" Target="https://vk.com/public215518850?w=wall-215518850_210" TargetMode="External"/><Relationship Id="rId96" Type="http://schemas.openxmlformats.org/officeDocument/2006/relationships/image" Target="media/image41.jpeg"/><Relationship Id="rId97" Type="http://schemas.openxmlformats.org/officeDocument/2006/relationships/image" Target="media/image42.jpeg"/><Relationship Id="rId98" Type="http://schemas.openxmlformats.org/officeDocument/2006/relationships/image" Target="media/image43.jpeg"/><Relationship Id="rId99" Type="http://schemas.openxmlformats.org/officeDocument/2006/relationships/hyperlink" Target="https://vk.com/public212754103?w=wall-212754103_276" TargetMode="External"/><Relationship Id="rId100" Type="http://schemas.openxmlformats.org/officeDocument/2006/relationships/hyperlink" Target="https://vk.com/public212754103?w=wall-212754103_264" TargetMode="External"/><Relationship Id="rId101" Type="http://schemas.openxmlformats.org/officeDocument/2006/relationships/hyperlink" Target="https://vk.com/public212754103?w=wall-212754103_254" TargetMode="External"/><Relationship Id="rId102" Type="http://schemas.openxmlformats.org/officeDocument/2006/relationships/image" Target="media/image44.png"/><Relationship Id="rId103" Type="http://schemas.openxmlformats.org/officeDocument/2006/relationships/image" Target="media/image45.jpeg"/><Relationship Id="rId104" Type="http://schemas.openxmlformats.org/officeDocument/2006/relationships/hyperlink" Target="https://vk.com/wall-211708634_292" TargetMode="External"/><Relationship Id="rId105" Type="http://schemas.openxmlformats.org/officeDocument/2006/relationships/hyperlink" Target="https://vk.com/wall-211708634_285" TargetMode="External"/><Relationship Id="rId106" Type="http://schemas.openxmlformats.org/officeDocument/2006/relationships/hyperlink" Target="https://vk.com/wall-211708634_309" TargetMode="External"/><Relationship Id="rId107" Type="http://schemas.openxmlformats.org/officeDocument/2006/relationships/hyperlink" Target="https://vk.com/wall-211708634_311" TargetMode="External"/><Relationship Id="rId108" Type="http://schemas.openxmlformats.org/officeDocument/2006/relationships/hyperlink" Target="https://vk.com/wall-211708634_371" TargetMode="External"/><Relationship Id="rId109" Type="http://schemas.openxmlformats.org/officeDocument/2006/relationships/image" Target="media/image46.jpeg"/><Relationship Id="rId110" Type="http://schemas.openxmlformats.org/officeDocument/2006/relationships/image" Target="media/image47.jpeg"/><Relationship Id="rId111" Type="http://schemas.openxmlformats.org/officeDocument/2006/relationships/image" Target="media/image48.png"/><Relationship Id="rId112" Type="http://schemas.openxmlformats.org/officeDocument/2006/relationships/hyperlink" Target="https://vk.com/dspiodtr?w=wall-212028966_129%2Fall" TargetMode="External"/><Relationship Id="rId113" Type="http://schemas.openxmlformats.org/officeDocument/2006/relationships/hyperlink" Target="https://vk.com/dspiodtr?w=wall-212028966_115%2Fall" TargetMode="External"/><Relationship Id="rId114" Type="http://schemas.openxmlformats.org/officeDocument/2006/relationships/hyperlink" Target="https://vk.com/dspiodtr?w=wall-212028966_103%2Fall" TargetMode="External"/><Relationship Id="rId115" Type="http://schemas.openxmlformats.org/officeDocument/2006/relationships/image" Target="media/image49.jpeg"/><Relationship Id="rId116" Type="http://schemas.openxmlformats.org/officeDocument/2006/relationships/image" Target="media/image50.png"/><Relationship Id="rId117" Type="http://schemas.openxmlformats.org/officeDocument/2006/relationships/image" Target="media/image51.jpeg"/><Relationship Id="rId118" Type="http://schemas.openxmlformats.org/officeDocument/2006/relationships/hyperlink" Target="https://vk.com/wall-212185239_259" TargetMode="External"/><Relationship Id="rId119" Type="http://schemas.openxmlformats.org/officeDocument/2006/relationships/hyperlink" Target="https://vk.com/wall-212185239_264" TargetMode="External"/><Relationship Id="rId120" Type="http://schemas.openxmlformats.org/officeDocument/2006/relationships/hyperlink" Target="https://vk.com/wall-212185239_292" TargetMode="External"/><Relationship Id="rId121" Type="http://schemas.openxmlformats.org/officeDocument/2006/relationships/hyperlink" Target="https://vk.com/wall-212185239_303" TargetMode="External"/><Relationship Id="rId122" Type="http://schemas.openxmlformats.org/officeDocument/2006/relationships/hyperlink" Target="https://vk.com/wall-212185239_307" TargetMode="External"/><Relationship Id="rId123" Type="http://schemas.openxmlformats.org/officeDocument/2006/relationships/hyperlink" Target="https://vk.com/wall-212185239_312" TargetMode="External"/><Relationship Id="rId124" Type="http://schemas.openxmlformats.org/officeDocument/2006/relationships/hyperlink" Target="https://vk.com/wall-212185239_339" TargetMode="External"/><Relationship Id="rId125" Type="http://schemas.openxmlformats.org/officeDocument/2006/relationships/hyperlink" Target="http://tom-dskorn.dou.tomsk.ru/2023/05/02/5656/" TargetMode="External"/><Relationship Id="rId126" Type="http://schemas.openxmlformats.org/officeDocument/2006/relationships/image" Target="media/image52.jpeg"/><Relationship Id="rId127" Type="http://schemas.openxmlformats.org/officeDocument/2006/relationships/image" Target="media/image53.jpeg"/><Relationship Id="rId128" Type="http://schemas.openxmlformats.org/officeDocument/2006/relationships/hyperlink" Target="https://vk.com/severniyumka?w=wall-158673279_1067" TargetMode="External"/><Relationship Id="rId129" Type="http://schemas.openxmlformats.org/officeDocument/2006/relationships/hyperlink" Target="https://vk.com/severniyumka?w=wall-158673279_1041" TargetMode="External"/><Relationship Id="rId130" Type="http://schemas.openxmlformats.org/officeDocument/2006/relationships/hyperlink" Target="https://vk.com/severniyumka?w=wall-158673279_1050" TargetMode="External"/><Relationship Id="rId131" Type="http://schemas.openxmlformats.org/officeDocument/2006/relationships/hyperlink" Target="https://vk.com/severniyumka?w=wall-158673279_1051" TargetMode="External"/><Relationship Id="rId132" Type="http://schemas.openxmlformats.org/officeDocument/2006/relationships/hyperlink" Target="https://vk.com/severniyumka?w=wall-158673279_1023" TargetMode="External"/><Relationship Id="rId133" Type="http://schemas.openxmlformats.org/officeDocument/2006/relationships/hyperlink" Target="https://vk.com/severniyumka?w=wall-158673279_1022" TargetMode="External"/><Relationship Id="rId134" Type="http://schemas.openxmlformats.org/officeDocument/2006/relationships/hyperlink" Target="https://vk.com/severniyumka?w=wall-158673279_1016" TargetMode="External"/><Relationship Id="rId135" Type="http://schemas.openxmlformats.org/officeDocument/2006/relationships/hyperlink" Target="https://vk.com/severniyumka?w=wall-158673279_1013" TargetMode="External"/><Relationship Id="rId136" Type="http://schemas.openxmlformats.org/officeDocument/2006/relationships/hyperlink" Target="https://vk.com/severniyumka?w=wall-158673279_1012" TargetMode="External"/><Relationship Id="rId137" Type="http://schemas.openxmlformats.org/officeDocument/2006/relationships/hyperlink" Target="https://vk.com/severniyumka?w=wall-158673279_1010" TargetMode="External"/><Relationship Id="rId138" Type="http://schemas.openxmlformats.org/officeDocument/2006/relationships/hyperlink" Target="https://vk.com/severniyumka?w=wall-158673279_1009" TargetMode="External"/><Relationship Id="rId139" Type="http://schemas.openxmlformats.org/officeDocument/2006/relationships/image" Target="media/image54.jpeg"/><Relationship Id="rId140" Type="http://schemas.openxmlformats.org/officeDocument/2006/relationships/image" Target="media/image55.jpeg"/><Relationship Id="rId141" Type="http://schemas.openxmlformats.org/officeDocument/2006/relationships/image" Target="media/image56.jpeg"/><Relationship Id="rId142" Type="http://schemas.openxmlformats.org/officeDocument/2006/relationships/hyperlink" Target="https://vk.com/public207902270?w=wall-207902270_460" TargetMode="External"/><Relationship Id="rId143" Type="http://schemas.openxmlformats.org/officeDocument/2006/relationships/hyperlink" Target="https://vk.com/public207902270?w=wall-207902270_442" TargetMode="External"/><Relationship Id="rId144" Type="http://schemas.openxmlformats.org/officeDocument/2006/relationships/image" Target="media/image57.jpeg"/><Relationship Id="rId145" Type="http://schemas.openxmlformats.org/officeDocument/2006/relationships/image" Target="media/image58.jpeg"/><Relationship Id="rId146" Type="http://schemas.openxmlformats.org/officeDocument/2006/relationships/image" Target="media/image59.jpeg"/><Relationship Id="rId147" Type="http://schemas.openxmlformats.org/officeDocument/2006/relationships/hyperlink" Target="https://vk.com/znskazka?w=wall-215508489_184" TargetMode="External"/><Relationship Id="rId148" Type="http://schemas.openxmlformats.org/officeDocument/2006/relationships/hyperlink" Target="https://vk.com/znskazka?w=wall-215508489_170" TargetMode="External"/><Relationship Id="rId149" Type="http://schemas.openxmlformats.org/officeDocument/2006/relationships/hyperlink" Target="https://vk.com/znskazka?w=wall-215508489_158" TargetMode="External"/><Relationship Id="rId150" Type="http://schemas.openxmlformats.org/officeDocument/2006/relationships/hyperlink" Target="https://vk.com/znskazka?w=wall-215508489_174" TargetMode="External"/><Relationship Id="rId151" Type="http://schemas.openxmlformats.org/officeDocument/2006/relationships/hyperlink" Target="https://vk.com/znskazka?w=wall-215508489_156" TargetMode="External"/><Relationship Id="rId152" Type="http://schemas.openxmlformats.org/officeDocument/2006/relationships/image" Target="media/image60.jpeg"/><Relationship Id="rId153" Type="http://schemas.openxmlformats.org/officeDocument/2006/relationships/image" Target="media/image61.jpeg"/><Relationship Id="rId154" Type="http://schemas.openxmlformats.org/officeDocument/2006/relationships/image" Target="media/image62.jpeg"/><Relationship Id="rId155" Type="http://schemas.openxmlformats.org/officeDocument/2006/relationships/hyperlink" Target="https://vk.com/wall-212080353_594" TargetMode="External"/><Relationship Id="rId156" Type="http://schemas.openxmlformats.org/officeDocument/2006/relationships/hyperlink" Target="https://vk.com/wall-212080353_585" TargetMode="External"/><Relationship Id="rId157" Type="http://schemas.openxmlformats.org/officeDocument/2006/relationships/hyperlink" Target="https://vk.com/wall-212080353_581" TargetMode="External"/><Relationship Id="rId158" Type="http://schemas.openxmlformats.org/officeDocument/2006/relationships/hyperlink" Target="https://vk.com/wall-212080353_568" TargetMode="External"/><Relationship Id="rId159" Type="http://schemas.openxmlformats.org/officeDocument/2006/relationships/image" Target="media/image63.png"/><Relationship Id="rId160" Type="http://schemas.openxmlformats.org/officeDocument/2006/relationships/image" Target="media/image64.jpeg"/><Relationship Id="rId161" Type="http://schemas.openxmlformats.org/officeDocument/2006/relationships/hyperlink" Target="https://tom-znschool.edu.tomsk.ru/sohranim-les-dlya-planety/" TargetMode="External"/><Relationship Id="rId162" Type="http://schemas.openxmlformats.org/officeDocument/2006/relationships/hyperlink" Target="https://tom-znschool.edu.tomsk.ru/zelenoe-potreblenie/" TargetMode="External"/><Relationship Id="rId163" Type="http://schemas.openxmlformats.org/officeDocument/2006/relationships/hyperlink" Target="https://t.me/zonalnenskaya_school70/246" TargetMode="External"/><Relationship Id="rId164" Type="http://schemas.openxmlformats.org/officeDocument/2006/relationships/image" Target="media/image65.jpeg"/><Relationship Id="rId165" Type="http://schemas.openxmlformats.org/officeDocument/2006/relationships/image" Target="media/image66.jpeg"/><Relationship Id="rId166" Type="http://schemas.openxmlformats.org/officeDocument/2006/relationships/image" Target="media/image67.jpeg"/><Relationship Id="rId167" Type="http://schemas.openxmlformats.org/officeDocument/2006/relationships/hyperlink" Target="https://vk.com/zorksh?z=photo-215507994_457239715%2Fwall-215507994_405" TargetMode="External"/><Relationship Id="rId168" Type="http://schemas.openxmlformats.org/officeDocument/2006/relationships/hyperlink" Target="https://vk.com/zorksh?w=wall-215507994_404" TargetMode="External"/><Relationship Id="rId169" Type="http://schemas.openxmlformats.org/officeDocument/2006/relationships/hyperlink" Target="https://vk.com/zorksh?w=wall-215507994_337" TargetMode="External"/><Relationship Id="rId170" Type="http://schemas.openxmlformats.org/officeDocument/2006/relationships/hyperlink" Target="https://vk.com/zorksh?w=wall-215507994_335" TargetMode="External"/><Relationship Id="rId171" Type="http://schemas.openxmlformats.org/officeDocument/2006/relationships/hyperlink" Target="https://vk.com/zorksh?w=wall-215507994_334" TargetMode="External"/><Relationship Id="rId172" Type="http://schemas.openxmlformats.org/officeDocument/2006/relationships/image" Target="media/image68.jpeg"/><Relationship Id="rId173" Type="http://schemas.openxmlformats.org/officeDocument/2006/relationships/image" Target="media/image69.jpeg"/><Relationship Id="rId174" Type="http://schemas.openxmlformats.org/officeDocument/2006/relationships/image" Target="media/image70.jpeg"/><Relationship Id="rId175" Type="http://schemas.openxmlformats.org/officeDocument/2006/relationships/hyperlink" Target="http://tom-mrschool.edu.tomsk.ru/trudovaya-brigada-3/" TargetMode="External"/><Relationship Id="rId176" Type="http://schemas.openxmlformats.org/officeDocument/2006/relationships/hyperlink" Target="http://tom-mrschool.edu.tomsk.ru/subbotnik-5/" TargetMode="External"/><Relationship Id="rId177" Type="http://schemas.openxmlformats.org/officeDocument/2006/relationships/hyperlink" Target="http://tom-mrschool.edu.tomsk.ru/prorechniki/" TargetMode="External"/><Relationship Id="rId178" Type="http://schemas.openxmlformats.org/officeDocument/2006/relationships/hyperlink" Target="http://tom-mrschool.edu.tomsk.ru/zhivaya-voda-2/" TargetMode="External"/><Relationship Id="rId179" Type="http://schemas.openxmlformats.org/officeDocument/2006/relationships/hyperlink" Target="http://tom-mrschool.edu.tomsk.ru/volontyory-mogut-vsyo/" TargetMode="External"/><Relationship Id="rId180" Type="http://schemas.openxmlformats.org/officeDocument/2006/relationships/hyperlink" Target="http://tom-mrschool.edu.tomsk.ru/ya-lyublyu-russkuyu-tajgu/" TargetMode="External"/><Relationship Id="rId181" Type="http://schemas.openxmlformats.org/officeDocument/2006/relationships/image" Target="media/image71.jpeg"/><Relationship Id="rId182" Type="http://schemas.openxmlformats.org/officeDocument/2006/relationships/image" Target="media/image72.png"/><Relationship Id="rId183" Type="http://schemas.openxmlformats.org/officeDocument/2006/relationships/image" Target="media/image73.jpeg"/><Relationship Id="rId184" Type="http://schemas.openxmlformats.org/officeDocument/2006/relationships/hyperlink" Target="https://vk.com/porosinskayschool?w=wall-215694082_301" TargetMode="External"/><Relationship Id="rId185" Type="http://schemas.openxmlformats.org/officeDocument/2006/relationships/hyperlink" Target="https://vk.com/porosinskayschool?w=wall-215694082_280" TargetMode="External"/><Relationship Id="rId186" Type="http://schemas.openxmlformats.org/officeDocument/2006/relationships/image" Target="media/image74.jpeg"/><Relationship Id="rId187" Type="http://schemas.openxmlformats.org/officeDocument/2006/relationships/image" Target="media/image75.jpeg"/><Relationship Id="rId188" Type="http://schemas.openxmlformats.org/officeDocument/2006/relationships/hyperlink" Target="https://wordwall.net/play/30086/443/765" TargetMode="External"/><Relationship Id="rId189" Type="http://schemas.openxmlformats.org/officeDocument/2006/relationships/image" Target="media/image76.jpeg"/><Relationship Id="rId190" Type="http://schemas.openxmlformats.org/officeDocument/2006/relationships/image" Target="media/image77.jpeg"/><Relationship Id="rId191" Type="http://schemas.openxmlformats.org/officeDocument/2006/relationships/image" Target="media/image78.jpeg"/><Relationship Id="rId192" Type="http://schemas.openxmlformats.org/officeDocument/2006/relationships/hyperlink" Target="https://vk.com/wall-215704060_342" TargetMode="External"/><Relationship Id="rId193" Type="http://schemas.openxmlformats.org/officeDocument/2006/relationships/hyperlink" Target="https://vk.com/feed?section=search&amp;q=%23&#1043;&#1044;&#1045;_&#1054;&#1041;&#1045;&#1044;&#1040;&#1051;_&#1042;&#1054;&#1056;&#1054;&#1041;&#1045;&#1049;" TargetMode="External"/><Relationship Id="rId194" Type="http://schemas.openxmlformats.org/officeDocument/2006/relationships/hyperlink" Target="https://vk.com/feed?section=search&amp;q=%23&#1050;&#1058;&#1044;_&#1069;&#1050;&#1054;&#1041;&#1059;&#1050;&#1042;&#1040;&#1056;&#1068;" TargetMode="External"/><Relationship Id="rId195" Type="http://schemas.openxmlformats.org/officeDocument/2006/relationships/hyperlink" Target="https://vk.com/feed?section=search&amp;q=%23&#1069;&#1050;&#1054;&#1051;&#1054;&#1043;&#1048;&#1063;&#1045;&#1057;&#1050;&#1040;&#1071;_&#1048;&#1043;&#1056;&#1040;" TargetMode="External"/><Relationship Id="rId196" Type="http://schemas.openxmlformats.org/officeDocument/2006/relationships/hyperlink" Target="https://vk.com/feed?section=search&amp;q=%23&#1055;&#1051;&#1040;&#1053;&#1045;&#1058;&#1040;_&#1047;&#1045;&#1052;&#1051;&#1071;_&#1043;&#1044;&#1045;_&#1071;_&#1046;&#1048;&#1042;&#1059;" TargetMode="External"/><Relationship Id="rId197" Type="http://schemas.openxmlformats.org/officeDocument/2006/relationships/hyperlink" Target="https://vk.com/wall-215704060_302" TargetMode="External"/><Relationship Id="rId198" Type="http://schemas.openxmlformats.org/officeDocument/2006/relationships/image" Target="media/image79.jpeg"/><Relationship Id="rId199" Type="http://schemas.openxmlformats.org/officeDocument/2006/relationships/image" Target="media/image80.jpeg"/><Relationship Id="rId200" Type="http://schemas.openxmlformats.org/officeDocument/2006/relationships/image" Target="media/image81.jpeg"/><Relationship Id="rId201" Type="http://schemas.openxmlformats.org/officeDocument/2006/relationships/hyperlink" Target="https://vk.com/public212178103?w=wall-212178103_153" TargetMode="External"/><Relationship Id="rId202" Type="http://schemas.openxmlformats.org/officeDocument/2006/relationships/hyperlink" Target="https://vk.com/public212178103?w=wall-212178103_136" TargetMode="External"/><Relationship Id="rId203" Type="http://schemas.openxmlformats.org/officeDocument/2006/relationships/hyperlink" Target="https://vk.com/public212178103?w=wall-212178103_105" TargetMode="External"/><Relationship Id="rId204" Type="http://schemas.openxmlformats.org/officeDocument/2006/relationships/image" Target="media/image82.jpeg"/><Relationship Id="rId205" Type="http://schemas.openxmlformats.org/officeDocument/2006/relationships/image" Target="media/image83.png"/><Relationship Id="rId206" Type="http://schemas.openxmlformats.org/officeDocument/2006/relationships/image" Target="media/image84.jpeg"/><Relationship Id="rId207" Type="http://schemas.openxmlformats.org/officeDocument/2006/relationships/image" Target="media/image85.jpeg"/><Relationship Id="rId208" Type="http://schemas.openxmlformats.org/officeDocument/2006/relationships/hyperlink" Target="http://tom-bgschool.edu.tomsk.ru/aktsiya-deti-detyam-2/" TargetMode="External"/><Relationship Id="rId209" Type="http://schemas.openxmlformats.org/officeDocument/2006/relationships/hyperlink" Target="http://tom-bgschool.edu.tomsk.ru/urok-ekologii-dlya-obuchayushhihsya-8v-klassa/" TargetMode="External"/><Relationship Id="rId210" Type="http://schemas.openxmlformats.org/officeDocument/2006/relationships/hyperlink" Target="http://tom-bgschool.edu.tomsk.ru/bolshaya-pomoshh-malenkomu-drugu/" TargetMode="External"/><Relationship Id="rId211" Type="http://schemas.openxmlformats.org/officeDocument/2006/relationships/hyperlink" Target="http://tom-bgschool.edu.tomsk.ru/subbotnik-v-shkole-gde-chisto-tam-i-dusha-raduetsya-2/" TargetMode="External"/><Relationship Id="rId212" Type="http://schemas.openxmlformats.org/officeDocument/2006/relationships/image" Target="media/image86.jpeg"/><Relationship Id="rId213" Type="http://schemas.openxmlformats.org/officeDocument/2006/relationships/hyperlink" Target="https://vk.com/public217349052?w=wall-217349052_66" TargetMode="External"/><Relationship Id="rId214" Type="http://schemas.openxmlformats.org/officeDocument/2006/relationships/image" Target="media/image87.jpeg"/><Relationship Id="rId215" Type="http://schemas.openxmlformats.org/officeDocument/2006/relationships/image" Target="media/image88.jpeg"/><Relationship Id="rId216" Type="http://schemas.openxmlformats.org/officeDocument/2006/relationships/image" Target="media/image89.jpeg"/><Relationship Id="rId217" Type="http://schemas.openxmlformats.org/officeDocument/2006/relationships/hyperlink" Target="https://vk.com/novoar_school?w=wall-207397867_265%2Fall" TargetMode="External"/><Relationship Id="rId218" Type="http://schemas.openxmlformats.org/officeDocument/2006/relationships/hyperlink" Target="https://vk.com/novoar_school?w=wall-207397867_257%2Fall" TargetMode="External"/><Relationship Id="rId219" Type="http://schemas.openxmlformats.org/officeDocument/2006/relationships/image" Target="media/image90.jpeg"/><Relationship Id="rId220" Type="http://schemas.openxmlformats.org/officeDocument/2006/relationships/image" Target="media/image91.jpeg"/><Relationship Id="rId221" Type="http://schemas.openxmlformats.org/officeDocument/2006/relationships/image" Target="media/image92.jpeg"/><Relationship Id="rId222" Type="http://schemas.openxmlformats.org/officeDocument/2006/relationships/hyperlink" Target="https://vk.com/wall-213364488_265" TargetMode="External"/><Relationship Id="rId223" Type="http://schemas.openxmlformats.org/officeDocument/2006/relationships/image" Target="media/image93.jpeg"/><Relationship Id="rId224" Type="http://schemas.openxmlformats.org/officeDocument/2006/relationships/image" Target="media/image94.jpeg"/><Relationship Id="rId225" Type="http://schemas.openxmlformats.org/officeDocument/2006/relationships/hyperlink" Target="https://vk.com/integration_school?w=wall-212689332_1578" TargetMode="External"/><Relationship Id="rId226" Type="http://schemas.openxmlformats.org/officeDocument/2006/relationships/hyperlink" Target="https://vk.com/integration_school?w=wall-212689332_1579" TargetMode="External"/><Relationship Id="rId227" Type="http://schemas.openxmlformats.org/officeDocument/2006/relationships/hyperlink" Target="https://vk.com/integration_school?w=wall-212689332_1657" TargetMode="External"/><Relationship Id="rId228" Type="http://schemas.openxmlformats.org/officeDocument/2006/relationships/hyperlink" Target="https://vk.com/integration_school?w=wall-212689332_1603" TargetMode="External"/><Relationship Id="rId229" Type="http://schemas.openxmlformats.org/officeDocument/2006/relationships/hyperlink" Target="https://vk.com/integration_school?w=wall-212689332_1655" TargetMode="External"/><Relationship Id="rId230" Type="http://schemas.openxmlformats.org/officeDocument/2006/relationships/hyperlink" Target="https://vk.com/integration_school?w=wall-212689332_1687" TargetMode="External"/><Relationship Id="rId231" Type="http://schemas.openxmlformats.org/officeDocument/2006/relationships/hyperlink" Target="https://vk.com/integration_school?w=wall-212689332_1778" TargetMode="External"/><Relationship Id="rId232" Type="http://schemas.openxmlformats.org/officeDocument/2006/relationships/image" Target="media/image95.jpeg"/><Relationship Id="rId233" Type="http://schemas.openxmlformats.org/officeDocument/2006/relationships/image" Target="media/image96.jpeg"/><Relationship Id="rId234" Type="http://schemas.openxmlformats.org/officeDocument/2006/relationships/image" Target="media/image97.jpeg"/><Relationship Id="rId235" Type="http://schemas.openxmlformats.org/officeDocument/2006/relationships/image" Target="media/image98.png"/><Relationship Id="rId236" Type="http://schemas.openxmlformats.org/officeDocument/2006/relationships/image" Target="media/image99.jpeg"/><Relationship Id="rId237" Type="http://schemas.openxmlformats.org/officeDocument/2006/relationships/image" Target="media/image100.jpeg"/><Relationship Id="rId238" Type="http://schemas.openxmlformats.org/officeDocument/2006/relationships/hyperlink" Target="https://vk.com/public203869054?w=wall-203869054_239" TargetMode="External"/><Relationship Id="rId239" Type="http://schemas.openxmlformats.org/officeDocument/2006/relationships/hyperlink" Target="https://vk.com/public203869054?w=wall-203869054_161" TargetMode="External"/><Relationship Id="rId240" Type="http://schemas.openxmlformats.org/officeDocument/2006/relationships/image" Target="media/image101.png"/><Relationship Id="rId241" Type="http://schemas.openxmlformats.org/officeDocument/2006/relationships/image" Target="media/image102.png"/><Relationship Id="rId242" Type="http://schemas.openxmlformats.org/officeDocument/2006/relationships/image" Target="media/image103.png"/><Relationship Id="rId243" Type="http://schemas.openxmlformats.org/officeDocument/2006/relationships/image" Target="media/image104.jpeg"/><Relationship Id="rId244" Type="http://schemas.openxmlformats.org/officeDocument/2006/relationships/image" Target="media/image105.jpeg"/><Relationship Id="rId245" Type="http://schemas.openxmlformats.org/officeDocument/2006/relationships/image" Target="media/image106.jpeg"/><Relationship Id="rId246" Type="http://schemas.openxmlformats.org/officeDocument/2006/relationships/image" Target="media/image107.png"/><Relationship Id="rId247" Type="http://schemas.openxmlformats.org/officeDocument/2006/relationships/hyperlink" Target="https://kislovka-school.obrpro.ru/news/detail/v-ramkakh-dnei-zashchity-ot-ekologicheskoi-opasnos__164282" TargetMode="External"/><Relationship Id="rId248" Type="http://schemas.openxmlformats.org/officeDocument/2006/relationships/hyperlink" Target="https://kislovka-school.obrpro.ru/news/detail/v-10-kh-i-11-kh-klassakh-proshla-vnutrishkolnaia-k__164283" TargetMode="External"/><Relationship Id="rId249" Type="http://schemas.openxmlformats.org/officeDocument/2006/relationships/hyperlink" Target="https://kislovka-school.obrpro.ru/news/detail/tretiakova-anna-i-potapova-darina-uchashchiesia-11__164284" TargetMode="External"/><Relationship Id="rId250" Type="http://schemas.openxmlformats.org/officeDocument/2006/relationships/hyperlink" Target="https://vk.com/wall-195055393_1377" TargetMode="External"/><Relationship Id="rId251" Type="http://schemas.openxmlformats.org/officeDocument/2006/relationships/hyperlink" Target="https://vk.com/wall-195055393_1376" TargetMode="External"/><Relationship Id="rId252" Type="http://schemas.openxmlformats.org/officeDocument/2006/relationships/hyperlink" Target="https://vk.com/wall-195055393_1375" TargetMode="External"/><Relationship Id="rId253" Type="http://schemas.openxmlformats.org/officeDocument/2006/relationships/hyperlink" Target="https://vk.com/kislovskayaschool?w=wall-195055393_1349" TargetMode="External"/><Relationship Id="rId254" Type="http://schemas.openxmlformats.org/officeDocument/2006/relationships/image" Target="media/image108.png"/><Relationship Id="rId255" Type="http://schemas.openxmlformats.org/officeDocument/2006/relationships/image" Target="media/image109.jpeg"/><Relationship Id="rId256" Type="http://schemas.openxmlformats.org/officeDocument/2006/relationships/image" Target="media/image110.jpeg"/><Relationship Id="rId257" Type="http://schemas.openxmlformats.org/officeDocument/2006/relationships/image" Target="media/image111.jpeg"/><Relationship Id="rId258" Type="http://schemas.openxmlformats.org/officeDocument/2006/relationships/image" Target="media/image112.jpeg"/><Relationship Id="rId259" Type="http://schemas.openxmlformats.org/officeDocument/2006/relationships/hyperlink" Target="https://vk.com/public208115395?w=wall-208115395_532" TargetMode="External"/><Relationship Id="rId260" Type="http://schemas.openxmlformats.org/officeDocument/2006/relationships/hyperlink" Target="https://vk.com/public208115395?w=wall-208115395_511" TargetMode="External"/><Relationship Id="rId261" Type="http://schemas.openxmlformats.org/officeDocument/2006/relationships/image" Target="media/image113.jpeg"/><Relationship Id="rId262" Type="http://schemas.openxmlformats.org/officeDocument/2006/relationships/image" Target="media/image114.jpeg"/><Relationship Id="rId263" Type="http://schemas.openxmlformats.org/officeDocument/2006/relationships/hyperlink" Target="https://vk.com/luch_school1?w=wall-215508759_495" TargetMode="External"/><Relationship Id="rId264" Type="http://schemas.openxmlformats.org/officeDocument/2006/relationships/hyperlink" Target="https://vk.com/luch_school1?w=wall-215508759_446" TargetMode="External"/><Relationship Id="rId265" Type="http://schemas.openxmlformats.org/officeDocument/2006/relationships/image" Target="media/image115.jpeg"/><Relationship Id="rId266" Type="http://schemas.openxmlformats.org/officeDocument/2006/relationships/image" Target="media/image116.jpeg"/><Relationship Id="rId267" Type="http://schemas.openxmlformats.org/officeDocument/2006/relationships/image" Target="media/image117.jpeg"/><Relationship Id="rId268" Type="http://schemas.openxmlformats.org/officeDocument/2006/relationships/hyperlink" Target="https://vk.com/schoolrassvet?w=wall-127969948_705%2Fall" TargetMode="External"/><Relationship Id="rId269" Type="http://schemas.openxmlformats.org/officeDocument/2006/relationships/hyperlink" Target="https://vk.com/schoolrassvet?w=wall-127969948_668" TargetMode="External"/><Relationship Id="rId270" Type="http://schemas.openxmlformats.org/officeDocument/2006/relationships/image" Target="media/image118.jpeg"/><Relationship Id="rId271" Type="http://schemas.openxmlformats.org/officeDocument/2006/relationships/image" Target="media/image119.jpeg"/><Relationship Id="rId272" Type="http://schemas.openxmlformats.org/officeDocument/2006/relationships/image" Target="media/image120.jpeg"/><Relationship Id="rId273" Type="http://schemas.openxmlformats.org/officeDocument/2006/relationships/hyperlink" Target="https://vk.com/wall-215647513_56" TargetMode="External"/><Relationship Id="rId274" Type="http://schemas.openxmlformats.org/officeDocument/2006/relationships/hyperlink" Target="https://vk.com/wall-212081950_103" TargetMode="External"/><Relationship Id="rId275" Type="http://schemas.openxmlformats.org/officeDocument/2006/relationships/hyperlink" Target="https://vk.com/wall-212081950_127" TargetMode="External"/><Relationship Id="rId276" Type="http://schemas.openxmlformats.org/officeDocument/2006/relationships/hyperlink" Target="https://vk.com/wall-212081950_129" TargetMode="External"/><Relationship Id="rId277" Type="http://schemas.openxmlformats.org/officeDocument/2006/relationships/hyperlink" Target="https://vk.com/wall-212081950_128" TargetMode="External"/><Relationship Id="rId278" Type="http://schemas.openxmlformats.org/officeDocument/2006/relationships/image" Target="media/image121.jpeg"/><Relationship Id="rId279" Type="http://schemas.openxmlformats.org/officeDocument/2006/relationships/image" Target="media/image122.jpeg"/><Relationship Id="rId280" Type="http://schemas.openxmlformats.org/officeDocument/2006/relationships/image" Target="media/image123.jpeg"/><Relationship Id="rId281" Type="http://schemas.openxmlformats.org/officeDocument/2006/relationships/hyperlink" Target="https://vk.com/wall-213020992_363" TargetMode="External"/><Relationship Id="rId282" Type="http://schemas.openxmlformats.org/officeDocument/2006/relationships/image" Target="media/image124.jpeg"/><Relationship Id="rId283" Type="http://schemas.openxmlformats.org/officeDocument/2006/relationships/image" Target="media/image125.png"/><Relationship Id="rId284" Type="http://schemas.openxmlformats.org/officeDocument/2006/relationships/image" Target="media/image126.png"/><Relationship Id="rId285" Type="http://schemas.openxmlformats.org/officeDocument/2006/relationships/hyperlink" Target="https://vk.com/public204210121?w=wall-204210121_108" TargetMode="External"/><Relationship Id="rId286" Type="http://schemas.openxmlformats.org/officeDocument/2006/relationships/image" Target="media/image127.jpeg"/><Relationship Id="rId287" Type="http://schemas.openxmlformats.org/officeDocument/2006/relationships/image" Target="media/image128.jpeg"/><Relationship Id="rId288" Type="http://schemas.openxmlformats.org/officeDocument/2006/relationships/hyperlink" Target="https://vk.com/public186481099?w=wall-186481099_1196" TargetMode="External"/><Relationship Id="rId289" Type="http://schemas.openxmlformats.org/officeDocument/2006/relationships/hyperlink" Target="https://vk.com/public186481099?w=wall-186481099_1178" TargetMode="External"/><Relationship Id="rId290" Type="http://schemas.openxmlformats.org/officeDocument/2006/relationships/image" Target="media/image129.png"/><Relationship Id="rId291" Type="http://schemas.openxmlformats.org/officeDocument/2006/relationships/image" Target="media/image130.jpeg"/><Relationship Id="rId292" Type="http://schemas.openxmlformats.org/officeDocument/2006/relationships/image" Target="media/image131.jpeg"/><Relationship Id="rId293" Type="http://schemas.openxmlformats.org/officeDocument/2006/relationships/hyperlink" Target="https://vk.com/public146621325?w=wall-146621325_529" TargetMode="External"/><Relationship Id="rId294" Type="http://schemas.openxmlformats.org/officeDocument/2006/relationships/image" Target="media/image132.jpeg"/><Relationship Id="rId295" Type="http://schemas.openxmlformats.org/officeDocument/2006/relationships/image" Target="media/image133.jpeg"/><Relationship Id="rId296" Type="http://schemas.openxmlformats.org/officeDocument/2006/relationships/hyperlink" Target="https://vk.com/public217571929?w=wall-217571929_282" TargetMode="External"/><Relationship Id="rId297" Type="http://schemas.openxmlformats.org/officeDocument/2006/relationships/image" Target="media/image134.jpeg"/><Relationship Id="rId298" Type="http://schemas.openxmlformats.org/officeDocument/2006/relationships/image" Target="media/image135.jpeg"/><Relationship Id="rId299" Type="http://schemas.openxmlformats.org/officeDocument/2006/relationships/hyperlink" Target="https://vk.com/litsey_im_avdzeyko?z=video-147444731_456239235%2Fbe9390797121c0495f%2Fpl_wall_-147444731" TargetMode="External"/><Relationship Id="rId300" Type="http://schemas.openxmlformats.org/officeDocument/2006/relationships/hyperlink" Target="https://vk.com/litsey_im_avdzeyko?z=photo-147444731_457242077%2Fwall-147444731_934" TargetMode="External"/><Relationship Id="rId301" Type="http://schemas.openxmlformats.org/officeDocument/2006/relationships/hyperlink" Target="https://vk.com/litsey_im_avdzeyko?z=video-147444731_456239226%2F0c8ac9a95f0771dcd9%2Fpl_wall_-147444731" TargetMode="External"/><Relationship Id="rId302" Type="http://schemas.openxmlformats.org/officeDocument/2006/relationships/image" Target="media/image136.jpeg"/><Relationship Id="rId303" Type="http://schemas.openxmlformats.org/officeDocument/2006/relationships/image" Target="media/image137.jpeg"/><Relationship Id="rId304" Type="http://schemas.openxmlformats.org/officeDocument/2006/relationships/hyperlink" Target="https://vk.com/public172764781?w=wall-172764781_1841" TargetMode="External"/><Relationship Id="rId305" Type="http://schemas.openxmlformats.org/officeDocument/2006/relationships/hyperlink" Target="https://vk.com/public172764781?w=wall-172764781_1791" TargetMode="External"/><Relationship Id="rId306" Type="http://schemas.openxmlformats.org/officeDocument/2006/relationships/hyperlink" Target="https://vk.com/public172764781?w=wall-172764781_1775" TargetMode="External"/><Relationship Id="rId307" Type="http://schemas.openxmlformats.org/officeDocument/2006/relationships/image" Target="media/image138.jpeg"/><Relationship Id="rId308" Type="http://schemas.openxmlformats.org/officeDocument/2006/relationships/image" Target="media/image139.jpeg"/><Relationship Id="rId309" Type="http://schemas.openxmlformats.org/officeDocument/2006/relationships/image" Target="media/image140.jpeg"/><Relationship Id="rId310" Type="http://schemas.openxmlformats.org/officeDocument/2006/relationships/image" Target="media/image141.png"/><Relationship Id="rId311" Type="http://schemas.openxmlformats.org/officeDocument/2006/relationships/hyperlink" Target="https://vk.com/wall-151826221_552" TargetMode="External"/><Relationship Id="rId312" Type="http://schemas.openxmlformats.org/officeDocument/2006/relationships/hyperlink" Target="https://vk.com/obr_chernayar?w=wall-151826221_539" TargetMode="External"/><Relationship Id="rId313" Type="http://schemas.openxmlformats.org/officeDocument/2006/relationships/image" Target="media/image142.jpeg"/><Relationship Id="rId314" Type="http://schemas.openxmlformats.org/officeDocument/2006/relationships/image" Target="media/image143.jpeg"/><Relationship Id="rId315" Type="http://schemas.openxmlformats.org/officeDocument/2006/relationships/hyperlink" Target="https://vk.com/semshool?w=wall-212553042_113" TargetMode="External"/><Relationship Id="rId316" Type="http://schemas.openxmlformats.org/officeDocument/2006/relationships/hyperlink" Target="https://vk.com/public188910251?z=album-188910251_284738110" TargetMode="External"/><Relationship Id="rId317" Type="http://schemas.openxmlformats.org/officeDocument/2006/relationships/image" Target="media/image144.png"/><Relationship Id="rId318" Type="http://schemas.openxmlformats.org/officeDocument/2006/relationships/image" Target="media/image145.png"/><Relationship Id="rId319" Type="http://schemas.openxmlformats.org/officeDocument/2006/relationships/image" Target="media/image146.jpeg"/><Relationship Id="rId320" Type="http://schemas.openxmlformats.org/officeDocument/2006/relationships/image" Target="media/image147.png"/><Relationship Id="rId321" Type="http://schemas.openxmlformats.org/officeDocument/2006/relationships/image" Target="media/image148.jpeg"/><Relationship Id="rId322" Type="http://schemas.openxmlformats.org/officeDocument/2006/relationships/hyperlink" Target="https://vk.com/ddttomraion?w=wall-209546970_100" TargetMode="External"/><Relationship Id="rId323" Type="http://schemas.openxmlformats.org/officeDocument/2006/relationships/hyperlink" Target="https://vk.com/ddttomraion?w=wall-209546970_88" TargetMode="External"/><Relationship Id="rId324" Type="http://schemas.openxmlformats.org/officeDocument/2006/relationships/image" Target="media/image149.jpeg"/><Relationship Id="rId325" Type="http://schemas.openxmlformats.org/officeDocument/2006/relationships/image" Target="media/image150.png"/><Relationship Id="rId326" Type="http://schemas.openxmlformats.org/officeDocument/2006/relationships/image" Target="media/image151.jpeg"/><Relationship Id="rId327" Type="http://schemas.openxmlformats.org/officeDocument/2006/relationships/hyperlink" Target="https://vk.com/kornilovodshi?w=wall-212002914_153" TargetMode="External"/><Relationship Id="rId328" Type="http://schemas.openxmlformats.org/officeDocument/2006/relationships/hyperlink" Target="https://vk.com/kornilovodshi?w=wall-212002914_181" TargetMode="External"/><Relationship Id="rId329" Type="http://schemas.openxmlformats.org/officeDocument/2006/relationships/hyperlink" Target="https://vk.com/kornilovodshi?w=wall-212002914_182" TargetMode="External"/><Relationship Id="rId330" Type="http://schemas.openxmlformats.org/officeDocument/2006/relationships/hyperlink" Target="http://tom-dshikorn.dou.tomsk.ru/glavnaya/novosti/" TargetMode="External"/><Relationship Id="rId331" Type="http://schemas.openxmlformats.org/officeDocument/2006/relationships/hyperlink" Target="https://vk.com/kornilovodshi?w=wall-212002914_154" TargetMode="External"/><Relationship Id="rId332" Type="http://schemas.openxmlformats.org/officeDocument/2006/relationships/numbering" Target="numbering.xml"/><Relationship Id="rId333" Type="http://schemas.openxmlformats.org/officeDocument/2006/relationships/fontTable" Target="fontTable.xml"/><Relationship Id="rId334" Type="http://schemas.openxmlformats.org/officeDocument/2006/relationships/settings" Target="settings.xml"/><Relationship Id="rId33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1848</TotalTime>
  <Application>LibreOffice/6.4.7.2$Linux_X86_64 LibreOffice_project/40$Build-2</Application>
  <Pages>34</Pages>
  <Words>7570</Words>
  <Characters>59998</Characters>
  <CharactersWithSpaces>65994</CharactersWithSpaces>
  <Paragraphs>1582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2023-05-26T08:00:00Z</dcterms:created>
  <dc:creator>Ольга И. Кобзарь</dc:creator>
  <dc:description/>
  <dc:language>ru-RU</dc:language>
  <cp:lastModifiedBy>User</cp:lastModifiedBy>
  <dcterms:modified xsi:type="dcterms:W3CDTF">2023-06-06T03:25:00Z</dcterms:modified>
  <cp:revision>16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