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66" w:rsidRDefault="00A8266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82666" w:rsidRDefault="00A82666">
      <w:pPr>
        <w:pStyle w:val="ConsPlusNormal"/>
        <w:jc w:val="both"/>
        <w:outlineLvl w:val="0"/>
      </w:pPr>
    </w:p>
    <w:p w:rsidR="00A82666" w:rsidRDefault="00A82666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A82666" w:rsidRDefault="00A826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Title"/>
        <w:jc w:val="center"/>
      </w:pPr>
      <w:r>
        <w:t>МИНИСТЕРСТВО ПРОСВЕЩЕНИЯ РОССИЙСКОЙ ФЕДЕРАЦИИ</w:t>
      </w:r>
    </w:p>
    <w:p w:rsidR="00A82666" w:rsidRDefault="00A82666">
      <w:pPr>
        <w:pStyle w:val="ConsPlusTitle"/>
        <w:jc w:val="center"/>
      </w:pPr>
    </w:p>
    <w:p w:rsidR="00A82666" w:rsidRDefault="00A82666">
      <w:pPr>
        <w:pStyle w:val="ConsPlusTitle"/>
        <w:jc w:val="center"/>
      </w:pPr>
      <w:r>
        <w:t>ПРИКАЗ</w:t>
      </w:r>
    </w:p>
    <w:p w:rsidR="00A82666" w:rsidRDefault="00A82666">
      <w:pPr>
        <w:pStyle w:val="ConsPlusTitle"/>
        <w:jc w:val="center"/>
      </w:pPr>
      <w:r>
        <w:t>от 2 сентября 2020 г. N 458</w:t>
      </w:r>
    </w:p>
    <w:p w:rsidR="00A82666" w:rsidRDefault="00A82666">
      <w:pPr>
        <w:pStyle w:val="ConsPlusTitle"/>
        <w:jc w:val="center"/>
      </w:pPr>
    </w:p>
    <w:p w:rsidR="00A82666" w:rsidRDefault="00A82666">
      <w:pPr>
        <w:pStyle w:val="ConsPlusTitle"/>
        <w:jc w:val="center"/>
      </w:pPr>
      <w:r>
        <w:t>ОБ УТВЕРЖДЕНИИ ПОРЯДКА</w:t>
      </w:r>
    </w:p>
    <w:p w:rsidR="00A82666" w:rsidRDefault="00A82666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A82666" w:rsidRDefault="00A82666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A82666" w:rsidRDefault="00A826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2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66" w:rsidRDefault="00A826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66" w:rsidRDefault="00A826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666" w:rsidRDefault="00A826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666" w:rsidRDefault="00A826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2666" w:rsidRDefault="00A826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66" w:rsidRDefault="00A82666">
            <w:pPr>
              <w:pStyle w:val="ConsPlusNormal"/>
            </w:pPr>
          </w:p>
        </w:tc>
      </w:tr>
    </w:tbl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A82666" w:rsidRDefault="00A82666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A82666" w:rsidRDefault="00A82666">
      <w:pPr>
        <w:pStyle w:val="ConsPlusNormal"/>
        <w:spacing w:before="20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A82666" w:rsidRDefault="00A82666">
      <w:pPr>
        <w:pStyle w:val="ConsPlusNormal"/>
        <w:spacing w:before="200"/>
        <w:ind w:firstLine="540"/>
        <w:jc w:val="both"/>
      </w:pPr>
      <w:r>
        <w:t>3. Настоящий приказ действует до 1 марта 2026 года.</w:t>
      </w:r>
    </w:p>
    <w:p w:rsidR="00A82666" w:rsidRDefault="00A826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jc w:val="right"/>
      </w:pPr>
      <w:r>
        <w:t>Министр</w:t>
      </w:r>
    </w:p>
    <w:p w:rsidR="00A82666" w:rsidRDefault="00A82666">
      <w:pPr>
        <w:pStyle w:val="ConsPlusNormal"/>
        <w:jc w:val="right"/>
      </w:pPr>
      <w:r>
        <w:t>С.С.КРАВЦОВ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jc w:val="right"/>
        <w:outlineLvl w:val="0"/>
      </w:pPr>
      <w:r>
        <w:t>Приложение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jc w:val="right"/>
      </w:pPr>
      <w:r>
        <w:t>Утвержден</w:t>
      </w:r>
    </w:p>
    <w:p w:rsidR="00A82666" w:rsidRDefault="00A82666">
      <w:pPr>
        <w:pStyle w:val="ConsPlusNormal"/>
        <w:jc w:val="right"/>
      </w:pPr>
      <w:r>
        <w:t>приказом Министерства просвещения</w:t>
      </w:r>
    </w:p>
    <w:p w:rsidR="00A82666" w:rsidRDefault="00A82666">
      <w:pPr>
        <w:pStyle w:val="ConsPlusNormal"/>
        <w:jc w:val="right"/>
      </w:pPr>
      <w:r>
        <w:t>Российской Федерации</w:t>
      </w:r>
    </w:p>
    <w:p w:rsidR="00A82666" w:rsidRDefault="00A82666">
      <w:pPr>
        <w:pStyle w:val="ConsPlusNormal"/>
        <w:jc w:val="right"/>
      </w:pPr>
      <w:r>
        <w:t>от 2 сентября 2020 г. N 458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Title"/>
        <w:jc w:val="center"/>
      </w:pPr>
      <w:bookmarkStart w:id="0" w:name="P38"/>
      <w:bookmarkEnd w:id="0"/>
      <w:r>
        <w:t>ПОРЯДОК</w:t>
      </w:r>
    </w:p>
    <w:p w:rsidR="00A82666" w:rsidRDefault="00A82666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A82666" w:rsidRDefault="00A82666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A82666" w:rsidRDefault="00A826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2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66" w:rsidRDefault="00A826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66" w:rsidRDefault="00A826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666" w:rsidRDefault="00A826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666" w:rsidRDefault="00A826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2666" w:rsidRDefault="00A826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66" w:rsidRDefault="00A82666">
            <w:pPr>
              <w:pStyle w:val="ConsPlusNormal"/>
            </w:pPr>
          </w:p>
        </w:tc>
      </w:tr>
    </w:tbl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&lt;2&gt;.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&lt;2&gt; </w:t>
      </w:r>
      <w:hyperlink r:id="rId2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A82666" w:rsidRDefault="00A826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A82666" w:rsidRDefault="00A82666">
      <w:pPr>
        <w:pStyle w:val="ConsPlusNormal"/>
        <w:spacing w:before="200"/>
        <w:ind w:firstLine="540"/>
        <w:jc w:val="both"/>
      </w:pPr>
      <w:proofErr w:type="gramStart"/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  <w:proofErr w:type="gramEnd"/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Пункт 6 части 1</w:t>
        </w:r>
      </w:hyperlink>
      <w:r>
        <w:t xml:space="preserve"> и </w:t>
      </w:r>
      <w:hyperlink r:id="rId26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A82666" w:rsidRDefault="00A8266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9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детям, указанным в </w:t>
      </w:r>
      <w:hyperlink r:id="rId30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bookmarkStart w:id="3" w:name="P94"/>
      <w:bookmarkEnd w:id="3"/>
      <w:r>
        <w:t xml:space="preserve">10. </w:t>
      </w:r>
      <w:proofErr w:type="gramStart"/>
      <w: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3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  <w:proofErr w:type="gramEnd"/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4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5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36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37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bookmarkStart w:id="4" w:name="P108"/>
      <w:bookmarkEnd w:id="4"/>
      <w:r>
        <w:t xml:space="preserve">12.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8">
        <w:r>
          <w:rPr>
            <w:color w:val="0000FF"/>
          </w:rPr>
          <w:t>частями 5</w:t>
        </w:r>
      </w:hyperlink>
      <w:r>
        <w:t xml:space="preserve"> и </w:t>
      </w:r>
      <w:hyperlink r:id="rId39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A82666" w:rsidRDefault="00A8266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4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A82666" w:rsidRDefault="00A82666">
      <w:pPr>
        <w:pStyle w:val="ConsPlusNormal"/>
        <w:jc w:val="both"/>
      </w:pPr>
      <w:r>
        <w:t xml:space="preserve">(сноска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3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44">
        <w:r>
          <w:rPr>
            <w:color w:val="0000FF"/>
          </w:rPr>
          <w:t>Части 2</w:t>
        </w:r>
      </w:hyperlink>
      <w:r>
        <w:t xml:space="preserve"> и </w:t>
      </w:r>
      <w:hyperlink r:id="rId45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46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15. В </w:t>
      </w:r>
      <w:proofErr w:type="gramStart"/>
      <w:r>
        <w:t>приеме</w:t>
      </w:r>
      <w:proofErr w:type="gramEnd"/>
      <w:r>
        <w:t xml:space="preserve">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7">
        <w:r>
          <w:rPr>
            <w:color w:val="0000FF"/>
          </w:rPr>
          <w:t>частями 5</w:t>
        </w:r>
      </w:hyperlink>
      <w:r>
        <w:t xml:space="preserve"> и </w:t>
      </w:r>
      <w:hyperlink r:id="rId48">
        <w:r>
          <w:rPr>
            <w:color w:val="0000FF"/>
          </w:rPr>
          <w:t>6 статьи 67</w:t>
        </w:r>
      </w:hyperlink>
      <w:r>
        <w:t xml:space="preserve"> и </w:t>
      </w:r>
      <w:hyperlink r:id="rId49">
        <w:r>
          <w:rPr>
            <w:color w:val="0000FF"/>
          </w:rPr>
          <w:t>статьей 88</w:t>
        </w:r>
      </w:hyperlink>
      <w:r>
        <w:t xml:space="preserve"> Федерального закона. </w:t>
      </w:r>
      <w:proofErr w:type="gramStart"/>
      <w:r>
        <w:t xml:space="preserve">В случае отсутствия мест в государственной или муниципальной образовательной организации родители (законные </w:t>
      </w:r>
      <w:hyperlink r:id="rId50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  <w:proofErr w:type="gramEnd"/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&lt;20&gt; </w:t>
      </w:r>
      <w:hyperlink r:id="rId5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A82666" w:rsidRDefault="00A82666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&lt;20.1&gt;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A82666" w:rsidRDefault="00A82666">
      <w:pPr>
        <w:pStyle w:val="ConsPlusNormal"/>
        <w:jc w:val="both"/>
      </w:pPr>
      <w:r>
        <w:t xml:space="preserve">(сноска введена </w:t>
      </w:r>
      <w:hyperlink r:id="rId54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A82666" w:rsidRDefault="00A82666">
      <w:pPr>
        <w:pStyle w:val="ConsPlusNormal"/>
        <w:ind w:firstLine="540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82666" w:rsidRDefault="00A82666">
      <w:pPr>
        <w:pStyle w:val="ConsPlusNormal"/>
        <w:spacing w:before="200"/>
        <w:ind w:firstLine="540"/>
        <w:jc w:val="both"/>
      </w:pPr>
      <w:bookmarkStart w:id="5" w:name="P137"/>
      <w:bookmarkEnd w:id="5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A82666" w:rsidRDefault="00A82666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82666" w:rsidRDefault="00A82666">
      <w:pPr>
        <w:pStyle w:val="ConsPlusNormal"/>
        <w:spacing w:before="200"/>
        <w:ind w:firstLine="540"/>
        <w:jc w:val="both"/>
      </w:pPr>
      <w:proofErr w:type="gramStart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A82666" w:rsidRDefault="00A82666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&lt;21&gt; </w:t>
      </w:r>
      <w:hyperlink r:id="rId57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A82666" w:rsidRDefault="00A82666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&lt;22&gt; </w:t>
      </w:r>
      <w:hyperlink r:id="rId59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0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&lt;23&gt; </w:t>
      </w:r>
      <w:hyperlink r:id="rId6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&lt;24&gt; </w:t>
      </w:r>
      <w:hyperlink r:id="rId62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3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в электронной форме посредством ЕПГУ;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lastRenderedPageBreak/>
        <w:t>через операторов почтовой связи общего пользования заказным письмом с уведомлением о вручении;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лично в общеобразовательную организацию.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поступающим).</w:t>
      </w:r>
    </w:p>
    <w:p w:rsidR="00A82666" w:rsidRDefault="00A82666">
      <w:pPr>
        <w:pStyle w:val="ConsPlusNormal"/>
        <w:jc w:val="both"/>
      </w:pPr>
      <w:r>
        <w:t xml:space="preserve">(п. 23 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24. В </w:t>
      </w:r>
      <w:proofErr w:type="gramStart"/>
      <w:r>
        <w:t>заявлении</w:t>
      </w:r>
      <w:proofErr w:type="gramEnd"/>
      <w:r>
        <w:t xml:space="preserve"> о приеме на обучение родителем (законным представителем) ребенка или поступающим, реализующим право, предусмотренное </w:t>
      </w:r>
      <w:hyperlink r:id="rId65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дата рождения ребенка или поступающего;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государственный язык республики Российской Федерации (в случае предоставления </w:t>
      </w:r>
      <w:r>
        <w:lastRenderedPageBreak/>
        <w:t>общеобразовательной организацией возможности изучения государственного языка республики Российской Федерации);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&lt;27&gt; </w:t>
      </w:r>
      <w:hyperlink r:id="rId66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&lt;28&gt; </w:t>
      </w:r>
      <w:hyperlink r:id="rId67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A82666" w:rsidRDefault="00A82666">
      <w:pPr>
        <w:pStyle w:val="ConsPlusNormal"/>
        <w:spacing w:before="200"/>
        <w:ind w:firstLine="540"/>
        <w:jc w:val="both"/>
      </w:pPr>
      <w:bookmarkStart w:id="6" w:name="P199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A82666" w:rsidRDefault="00A82666">
      <w:pPr>
        <w:pStyle w:val="ConsPlusNormal"/>
        <w:spacing w:before="200"/>
        <w:ind w:firstLine="540"/>
        <w:jc w:val="both"/>
      </w:pPr>
      <w:bookmarkStart w:id="7" w:name="P200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A82666" w:rsidRDefault="00A82666">
      <w:pPr>
        <w:pStyle w:val="ConsPlusNormal"/>
        <w:spacing w:before="200"/>
        <w:ind w:firstLine="540"/>
        <w:jc w:val="both"/>
      </w:pPr>
      <w:bookmarkStart w:id="8" w:name="P204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82666" w:rsidRDefault="00A82666">
      <w:pPr>
        <w:pStyle w:val="ConsPlusNormal"/>
        <w:spacing w:before="200"/>
        <w:ind w:firstLine="540"/>
        <w:jc w:val="both"/>
      </w:pPr>
      <w:proofErr w:type="gramStart"/>
      <w:r>
        <w:t>к</w:t>
      </w:r>
      <w:proofErr w:type="gramEnd"/>
      <w:r>
        <w:t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200">
        <w:r>
          <w:rPr>
            <w:color w:val="0000FF"/>
          </w:rPr>
          <w:t>абзацах 2</w:t>
        </w:r>
      </w:hyperlink>
      <w:r>
        <w:t xml:space="preserve"> - </w:t>
      </w:r>
      <w:hyperlink w:anchor="P204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lastRenderedPageBreak/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&lt;29&gt; </w:t>
      </w:r>
      <w:hyperlink r:id="rId68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A82666" w:rsidRDefault="00A82666">
      <w:pPr>
        <w:pStyle w:val="ConsPlusNormal"/>
        <w:jc w:val="both"/>
      </w:pPr>
      <w:r>
        <w:t xml:space="preserve">(п. 26 в ред. </w:t>
      </w:r>
      <w:hyperlink r:id="rId6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&lt;30&gt; </w:t>
      </w:r>
      <w:hyperlink r:id="rId70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82666" w:rsidRDefault="00A82666">
      <w:pPr>
        <w:pStyle w:val="ConsPlusNormal"/>
        <w:jc w:val="both"/>
      </w:pPr>
      <w:r>
        <w:t xml:space="preserve">(п. 27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82666" w:rsidRDefault="00A82666">
      <w:pPr>
        <w:pStyle w:val="ConsPlusNormal"/>
        <w:jc w:val="both"/>
      </w:pPr>
      <w:r>
        <w:t xml:space="preserve">(п. 29 в ред. </w:t>
      </w:r>
      <w:hyperlink r:id="rId72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lastRenderedPageBreak/>
        <w:t xml:space="preserve">&lt;31&gt;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A82666" w:rsidRDefault="00A82666">
      <w:pPr>
        <w:pStyle w:val="ConsPlusNormal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jc w:val="both"/>
      </w:pPr>
    </w:p>
    <w:p w:rsidR="00A82666" w:rsidRDefault="00A826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04B" w:rsidRDefault="00C0504B">
      <w:bookmarkStart w:id="9" w:name="_GoBack"/>
      <w:bookmarkEnd w:id="9"/>
    </w:p>
    <w:sectPr w:rsidR="00C0504B" w:rsidSect="00D8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66"/>
    <w:rsid w:val="00A82666"/>
    <w:rsid w:val="00C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826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826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826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826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393724482197F97109201D367D5A185B2CAA323CFBEF20C3FE87137C8F1D4E07D3D9684EACD8EC4A2977FB09B437263B70DAFFAFF42A9ATEZFE" TargetMode="External"/><Relationship Id="rId18" Type="http://schemas.openxmlformats.org/officeDocument/2006/relationships/hyperlink" Target="consultantplus://offline/ref=FF393724482197F97109201D367D5A185B28AA3337F3EF20C3FE87137C8F1D4E07D3D9684EACDFE84F2977FB09B437263B70DAFFAFF42A9ATEZFE" TargetMode="External"/><Relationship Id="rId26" Type="http://schemas.openxmlformats.org/officeDocument/2006/relationships/hyperlink" Target="consultantplus://offline/ref=FF393724482197F97109201D367D5A185B28AA3337F3EF20C3FE87137C8F1D4E07D3D96848A78CBC0C772EAA4FFF3A25276CDAFETBZ2E" TargetMode="External"/><Relationship Id="rId39" Type="http://schemas.openxmlformats.org/officeDocument/2006/relationships/hyperlink" Target="consultantplus://offline/ref=FF393724482197F97109201D367D5A185B28AA3337F3EF20C3FE87137C8F1D4E07D3D96F46A4D3B9196676A74DE324263A70D8FCB3TFZ5E" TargetMode="External"/><Relationship Id="rId21" Type="http://schemas.openxmlformats.org/officeDocument/2006/relationships/hyperlink" Target="consultantplus://offline/ref=FF393724482197F97109201D367D5A185B28AA3337F3EF20C3FE87137C8F1D4E07D3D9684EACD1ED482977FB09B437263B70DAFFAFF42A9ATEZFE" TargetMode="External"/><Relationship Id="rId34" Type="http://schemas.openxmlformats.org/officeDocument/2006/relationships/hyperlink" Target="consultantplus://offline/ref=FF393724482197F97109201D367D5A185B2FAF3A33F7EF20C3FE87137C8F1D4E07D3D96A49A78CBC0C772EAA4FFF3A25276CDAFETBZ2E" TargetMode="External"/><Relationship Id="rId42" Type="http://schemas.openxmlformats.org/officeDocument/2006/relationships/hyperlink" Target="consultantplus://offline/ref=FF393724482197F97109201D367D5A185B2FA3363CF5EF20C3FE87137C8F1D4E07D3D9684EACD8EC4B2977FB09B437263B70DAFFAFF42A9ATEZFE" TargetMode="External"/><Relationship Id="rId47" Type="http://schemas.openxmlformats.org/officeDocument/2006/relationships/hyperlink" Target="consultantplus://offline/ref=FF393724482197F97109201D367D5A185B28AA3337F3EF20C3FE87137C8F1D4E07D3D9684EACD1ED4B2977FB09B437263B70DAFFAFF42A9ATEZFE" TargetMode="External"/><Relationship Id="rId50" Type="http://schemas.openxmlformats.org/officeDocument/2006/relationships/hyperlink" Target="consultantplus://offline/ref=FF393724482197F97109201D367D5A185625AC3534F8B22ACBA78B117B804259009AD5694EACD8E9437672EE18EC3A24276ED9E2B3F628T9ZBE" TargetMode="External"/><Relationship Id="rId55" Type="http://schemas.openxmlformats.org/officeDocument/2006/relationships/hyperlink" Target="consultantplus://offline/ref=FF393724482197F97109201D367D5A185B2EA33631F1EF20C3FE87137C8F1D4E07D3D9684EACD8EC4E2977FB09B437263B70DAFFAFF42A9ATEZFE" TargetMode="External"/><Relationship Id="rId63" Type="http://schemas.openxmlformats.org/officeDocument/2006/relationships/hyperlink" Target="consultantplus://offline/ref=FF393724482197F97109201D367D5A185B28AA3337F3EF20C3FE87137C8F1D4E07D3D9684EACDCEA402977FB09B437263B70DAFFAFF42A9ATEZFE" TargetMode="External"/><Relationship Id="rId68" Type="http://schemas.openxmlformats.org/officeDocument/2006/relationships/hyperlink" Target="consultantplus://offline/ref=FF393724482197F97109201D367D5A185B28AA3337F3EF20C3FE87137C8F1D4E07D3D96B4AA4D3B9196676A74DE324263A70D8FCB3TFZ5E" TargetMode="External"/><Relationship Id="rId7" Type="http://schemas.openxmlformats.org/officeDocument/2006/relationships/hyperlink" Target="consultantplus://offline/ref=FF393724482197F97109201D367D5A185B2EA33631F1EF20C3FE87137C8F1D4E07D3D9684EACD8ED4E2977FB09B437263B70DAFFAFF42A9ATEZFE" TargetMode="External"/><Relationship Id="rId71" Type="http://schemas.openxmlformats.org/officeDocument/2006/relationships/hyperlink" Target="consultantplus://offline/ref=FF393724482197F97109201D367D5A185B2EA33631F1EF20C3FE87137C8F1D4E07D3D9684EACD8EF402977FB09B437263B70DAFFAFF42A9ATEZ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393724482197F97109201D367D5A185B2FA3363CF5EF20C3FE87137C8F1D4E07D3D9684EACD8ED4E2977FB09B437263B70DAFFAFF42A9ATEZFE" TargetMode="External"/><Relationship Id="rId29" Type="http://schemas.openxmlformats.org/officeDocument/2006/relationships/hyperlink" Target="consultantplus://offline/ref=FF393724482197F97109201D367D5A185B28AA3337F3EF20C3FE87137C8F1D4E07D3D9684EACD0E4412977FB09B437263B70DAFFAFF42A9ATEZFE" TargetMode="External"/><Relationship Id="rId11" Type="http://schemas.openxmlformats.org/officeDocument/2006/relationships/hyperlink" Target="consultantplus://offline/ref=FF393724482197F97109201D367D5A185C2DAD3637F4EF20C3FE87137C8F1D4E15D381644EAEC6ED4B3C21AA4FTEZ2E" TargetMode="External"/><Relationship Id="rId24" Type="http://schemas.openxmlformats.org/officeDocument/2006/relationships/hyperlink" Target="consultantplus://offline/ref=FF393724482197F97109201D367D5A185B2CAA323CFBEF20C3FE87137C8F1D4E07D3D9684EACD8EC4D2977FB09B437263B70DAFFAFF42A9ATEZFE" TargetMode="External"/><Relationship Id="rId32" Type="http://schemas.openxmlformats.org/officeDocument/2006/relationships/hyperlink" Target="consultantplus://offline/ref=FF393724482197F97109201D367D5A185B2FAC3533F2EF20C3FE87137C8F1D4E07D3D96C48A78CBC0C772EAA4FFF3A25276CDAFETBZ2E" TargetMode="External"/><Relationship Id="rId37" Type="http://schemas.openxmlformats.org/officeDocument/2006/relationships/hyperlink" Target="consultantplus://offline/ref=FF393724482197F97109201D367D5A185B28AA3337F3EF20C3FE87137C8F1D4E07D3D9684EACDFE84D2977FB09B437263B70DAFFAFF42A9ATEZFE" TargetMode="External"/><Relationship Id="rId40" Type="http://schemas.openxmlformats.org/officeDocument/2006/relationships/hyperlink" Target="consultantplus://offline/ref=FF393724482197F97109201D367D5A185B2FA3363CF5EF20C3FE87137C8F1D4E07D3D9684EACD8EC492977FB09B437263B70DAFFAFF42A9ATEZFE" TargetMode="External"/><Relationship Id="rId45" Type="http://schemas.openxmlformats.org/officeDocument/2006/relationships/hyperlink" Target="consultantplus://offline/ref=FF393724482197F97109201D367D5A185B28AA3337F3EF20C3FE87137C8F1D4E07D3D96B46AED3B9196676A74DE324263A70D8FCB3TFZ5E" TargetMode="External"/><Relationship Id="rId53" Type="http://schemas.openxmlformats.org/officeDocument/2006/relationships/hyperlink" Target="consultantplus://offline/ref=FF393724482197F97109201D367D5A185B2FAC3A37F0EF20C3FE87137C8F1D4E15D381644EAEC6ED4B3C21AA4FTEZ2E" TargetMode="External"/><Relationship Id="rId58" Type="http://schemas.openxmlformats.org/officeDocument/2006/relationships/hyperlink" Target="consultantplus://offline/ref=FF393724482197F97109201D367D5A185B2EA33631F1EF20C3FE87137C8F1D4E07D3D9684EACD8EC412977FB09B437263B70DAFFAFF42A9ATEZFE" TargetMode="External"/><Relationship Id="rId66" Type="http://schemas.openxmlformats.org/officeDocument/2006/relationships/hyperlink" Target="consultantplus://offline/ref=FF393724482197F97109201D367D5A185B28AA3337F3EF20C3FE87137C8F1D4E07D3D9684EACDFE84E2977FB09B437263B70DAFFAFF42A9ATEZFE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F393724482197F97109201D367D5A185B2EA33631F1EF20C3FE87137C8F1D4E07D3D9684EACD8ED4E2977FB09B437263B70DAFFAFF42A9ATEZFE" TargetMode="External"/><Relationship Id="rId23" Type="http://schemas.openxmlformats.org/officeDocument/2006/relationships/hyperlink" Target="consultantplus://offline/ref=FF393724482197F97109201D367D5A185B28AA3337F3EF20C3FE87137C8F1D4E07D3D9684EACD1ED482977FB09B437263B70DAFFAFF42A9ATEZFE" TargetMode="External"/><Relationship Id="rId28" Type="http://schemas.openxmlformats.org/officeDocument/2006/relationships/hyperlink" Target="consultantplus://offline/ref=FF393724482197F97109201D367D5A185B28AA3337F3EF20C3FE87137C8F1D4E07D3D9684EACDFEB4B2977FB09B437263B70DAFFAFF42A9ATEZFE" TargetMode="External"/><Relationship Id="rId36" Type="http://schemas.openxmlformats.org/officeDocument/2006/relationships/hyperlink" Target="consultantplus://offline/ref=FF393724482197F97109201D367D5A185B2FAF3A33F7EF20C3FE87137C8F1D4E07D3D9684EACDEE54A2977FB09B437263B70DAFFAFF42A9ATEZFE" TargetMode="External"/><Relationship Id="rId49" Type="http://schemas.openxmlformats.org/officeDocument/2006/relationships/hyperlink" Target="consultantplus://offline/ref=FF393724482197F97109201D367D5A185B28AA3337F3EF20C3FE87137C8F1D4E07D3D9684EADD9EA4B2977FB09B437263B70DAFFAFF42A9ATEZFE" TargetMode="External"/><Relationship Id="rId57" Type="http://schemas.openxmlformats.org/officeDocument/2006/relationships/hyperlink" Target="consultantplus://offline/ref=FF393724482197F97109201D367D5A185B28AA3337F3EF20C3FE87137C8F1D4E07D3D9684EACD1ED4B2977FB09B437263B70DAFFAFF42A9ATEZFE" TargetMode="External"/><Relationship Id="rId61" Type="http://schemas.openxmlformats.org/officeDocument/2006/relationships/hyperlink" Target="consultantplus://offline/ref=FF393724482197F97109201D367D5A185B28AA3337F3EF20C3FE87137C8F1D4E07D3D9684EACDFE84E2977FB09B437263B70DAFFAFF42A9ATEZFE" TargetMode="External"/><Relationship Id="rId10" Type="http://schemas.openxmlformats.org/officeDocument/2006/relationships/hyperlink" Target="consultantplus://offline/ref=FF393724482197F97109201D367D5A185B2FA23730F0EF20C3FE87137C8F1D4E07D3D9684EACD8E94A2977FB09B437263B70DAFFAFF42A9ATEZFE" TargetMode="External"/><Relationship Id="rId19" Type="http://schemas.openxmlformats.org/officeDocument/2006/relationships/hyperlink" Target="consultantplus://offline/ref=FF393724482197F97109201D367D5A185B28AA3337F3EF20C3FE87137C8F1D4E07D3D9684EADD8EF402977FB09B437263B70DAFFAFF42A9ATEZFE" TargetMode="External"/><Relationship Id="rId31" Type="http://schemas.openxmlformats.org/officeDocument/2006/relationships/hyperlink" Target="consultantplus://offline/ref=FF393724482197F97109201D367D5A185B2EAA3A3DF2EF20C3FE87137C8F1D4E07D3D9684FA9D3B9196676A74DE324263A70D8FCB3TFZ5E" TargetMode="External"/><Relationship Id="rId44" Type="http://schemas.openxmlformats.org/officeDocument/2006/relationships/hyperlink" Target="consultantplus://offline/ref=FF393724482197F97109201D367D5A185B28AA3337F3EF20C3FE87137C8F1D4E07D3D9684EADD9E84D2977FB09B437263B70DAFFAFF42A9ATEZFE" TargetMode="External"/><Relationship Id="rId52" Type="http://schemas.openxmlformats.org/officeDocument/2006/relationships/hyperlink" Target="consultantplus://offline/ref=FF393724482197F97109201D367D5A185B2EA33631F1EF20C3FE87137C8F1D4E07D3D9684EACD8EC4A2977FB09B437263B70DAFFAFF42A9ATEZFE" TargetMode="External"/><Relationship Id="rId60" Type="http://schemas.openxmlformats.org/officeDocument/2006/relationships/hyperlink" Target="consultantplus://offline/ref=FF393724482197F97109201D367D5A185625AC3534F8B22ACBA78B117B804259009AD5694EACD8E9437672EE18EC3A24276ED9E2B3F628T9ZBE" TargetMode="External"/><Relationship Id="rId65" Type="http://schemas.openxmlformats.org/officeDocument/2006/relationships/hyperlink" Target="consultantplus://offline/ref=FF393724482197F97109201D367D5A185B28AA3337F3EF20C3FE87137C8F1D4E07D3D9684EACDCEA402977FB09B437263B70DAFFAFF42A9ATEZFE" TargetMode="External"/><Relationship Id="rId73" Type="http://schemas.openxmlformats.org/officeDocument/2006/relationships/hyperlink" Target="consultantplus://offline/ref=FF393724482197F97109201D367D5A185B2EA83131F2EF20C3FE87137C8F1D4E07D3D9684EACDAE8402977FB09B437263B70DAFFAFF42A9ATEZ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393724482197F97109201D367D5A185B28AA3337F3EF20C3FE87137C8F1D4E07D3D96B4AA8D3B9196676A74DE324263A70D8FCB3TFZ5E" TargetMode="External"/><Relationship Id="rId14" Type="http://schemas.openxmlformats.org/officeDocument/2006/relationships/hyperlink" Target="consultantplus://offline/ref=FF393724482197F97109201D367D5A185B2CAA323CFBEF20C3FE87137C8F1D4E07D3D9684EACD8EC4C2977FB09B437263B70DAFFAFF42A9ATEZFE" TargetMode="External"/><Relationship Id="rId22" Type="http://schemas.openxmlformats.org/officeDocument/2006/relationships/hyperlink" Target="consultantplus://offline/ref=FF393724482197F97109201D367D5A185B28AA3337F3EF20C3FE87137C8F1D4E07D3D96A47AAD3B9196676A74DE324263A70D8FCB3TFZ5E" TargetMode="External"/><Relationship Id="rId27" Type="http://schemas.openxmlformats.org/officeDocument/2006/relationships/hyperlink" Target="consultantplus://offline/ref=FF393724482197F97109201D367D5A185B2CAA323CFBEF20C3FE87137C8F1D4E07D3D9684EACD8EC4F2977FB09B437263B70DAFFAFF42A9ATEZFE" TargetMode="External"/><Relationship Id="rId30" Type="http://schemas.openxmlformats.org/officeDocument/2006/relationships/hyperlink" Target="consultantplus://offline/ref=FF393724482197F97109201D367D5A185B2FAC3530FAEF20C3FE87137C8F1D4E07D3D96B49A5D3B9196676A74DE324263A70D8FCB3TFZ5E" TargetMode="External"/><Relationship Id="rId35" Type="http://schemas.openxmlformats.org/officeDocument/2006/relationships/hyperlink" Target="consultantplus://offline/ref=FF393724482197F97109201D367D5A185C24A23636F0EF20C3FE87137C8F1D4E07D3D96A45F889A91D2F23A853E139383B6ED8TFZFE" TargetMode="External"/><Relationship Id="rId43" Type="http://schemas.openxmlformats.org/officeDocument/2006/relationships/hyperlink" Target="consultantplus://offline/ref=FF393724482197F97109201D367D5A185B28AA3337F3EF20C3FE87137C8F1D4E07D3D9684FAFD3B9196676A74DE324263A70D8FCB3TFZ5E" TargetMode="External"/><Relationship Id="rId48" Type="http://schemas.openxmlformats.org/officeDocument/2006/relationships/hyperlink" Target="consultantplus://offline/ref=FF393724482197F97109201D367D5A185B28AA3337F3EF20C3FE87137C8F1D4E07D3D9684EACD1ED4C2977FB09B437263B70DAFFAFF42A9ATEZFE" TargetMode="External"/><Relationship Id="rId56" Type="http://schemas.openxmlformats.org/officeDocument/2006/relationships/hyperlink" Target="consultantplus://offline/ref=FF393724482197F97109201D367D5A185B2EA33631F1EF20C3FE87137C8F1D4E07D3D9684EACD8EC4F2977FB09B437263B70DAFFAFF42A9ATEZFE" TargetMode="External"/><Relationship Id="rId64" Type="http://schemas.openxmlformats.org/officeDocument/2006/relationships/hyperlink" Target="consultantplus://offline/ref=FF393724482197F97109201D367D5A185B2EA33631F1EF20C3FE87137C8F1D4E07D3D9684EACD8EF482977FB09B437263B70DAFFAFF42A9ATEZFE" TargetMode="External"/><Relationship Id="rId69" Type="http://schemas.openxmlformats.org/officeDocument/2006/relationships/hyperlink" Target="consultantplus://offline/ref=FF393724482197F97109201D367D5A185B2CAA323CFBEF20C3FE87137C8F1D4E07D3D9684EACD8EF4A2977FB09B437263B70DAFFAFF42A9ATEZFE" TargetMode="External"/><Relationship Id="rId8" Type="http://schemas.openxmlformats.org/officeDocument/2006/relationships/hyperlink" Target="consultantplus://offline/ref=FF393724482197F97109201D367D5A185B2FA3363CF5EF20C3FE87137C8F1D4E07D3D9684EACD8ED4E2977FB09B437263B70DAFFAFF42A9ATEZFE" TargetMode="External"/><Relationship Id="rId51" Type="http://schemas.openxmlformats.org/officeDocument/2006/relationships/hyperlink" Target="consultantplus://offline/ref=FF393724482197F97109201D367D5A185B28AA3337F3EF20C3FE87137C8F1D4E07D3D9684EACD1ED4A2977FB09B437263B70DAFFAFF42A9ATEZFE" TargetMode="External"/><Relationship Id="rId72" Type="http://schemas.openxmlformats.org/officeDocument/2006/relationships/hyperlink" Target="consultantplus://offline/ref=FF393724482197F97109201D367D5A185B2EA33631F1EF20C3FE87137C8F1D4E07D3D9684EACD8EE492977FB09B437263B70DAFFAFF42A9ATEZF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F393724482197F97109201D367D5A185C2DAD373DF2EF20C3FE87137C8F1D4E15D381644EAEC6ED4B3C21AA4FTEZ2E" TargetMode="External"/><Relationship Id="rId17" Type="http://schemas.openxmlformats.org/officeDocument/2006/relationships/hyperlink" Target="consultantplus://offline/ref=FF393724482197F97109201D367D5A185B28AA3337F3EF20C3FE87137C8F1D4E15D381644EAEC6ED4B3C21AA4FTEZ2E" TargetMode="External"/><Relationship Id="rId25" Type="http://schemas.openxmlformats.org/officeDocument/2006/relationships/hyperlink" Target="consultantplus://offline/ref=FF393724482197F97109201D367D5A185B28AA3337F3EF20C3FE87137C8F1D4E07D3D9684EACD9EB412977FB09B437263B70DAFFAFF42A9ATEZFE" TargetMode="External"/><Relationship Id="rId33" Type="http://schemas.openxmlformats.org/officeDocument/2006/relationships/hyperlink" Target="consultantplus://offline/ref=FF393724482197F97109201D367D5A185B2FAC3734F5EF20C3FE87137C8F1D4E07D3D96D47ACD3B9196676A74DE324263A70D8FCB3TFZ5E" TargetMode="External"/><Relationship Id="rId38" Type="http://schemas.openxmlformats.org/officeDocument/2006/relationships/hyperlink" Target="consultantplus://offline/ref=FF393724482197F97109201D367D5A185B28AA3337F3EF20C3FE87137C8F1D4E07D3D9684EACD1ED4B2977FB09B437263B70DAFFAFF42A9ATEZFE" TargetMode="External"/><Relationship Id="rId46" Type="http://schemas.openxmlformats.org/officeDocument/2006/relationships/hyperlink" Target="consultantplus://offline/ref=FF393724482197F97109201D367D5A185B28AA3337F3EF20C3FE87137C8F1D4E07D3D9684EACDFE84F2977FB09B437263B70DAFFAFF42A9ATEZFE" TargetMode="External"/><Relationship Id="rId59" Type="http://schemas.openxmlformats.org/officeDocument/2006/relationships/hyperlink" Target="consultantplus://offline/ref=FF393724482197F97109201D367D5A185B28AA3337F3EF20C3FE87137C8F1D4E07D3D9684EACD1ED4C2977FB09B437263B70DAFFAFF42A9ATEZFE" TargetMode="External"/><Relationship Id="rId67" Type="http://schemas.openxmlformats.org/officeDocument/2006/relationships/hyperlink" Target="consultantplus://offline/ref=FF393724482197F97109201D367D5A185B2EA83131F2EF20C3FE87137C8F1D4E07D3D9684EACDAE8402977FB09B437263B70DAFFAFF42A9ATEZFE" TargetMode="External"/><Relationship Id="rId20" Type="http://schemas.openxmlformats.org/officeDocument/2006/relationships/hyperlink" Target="consultantplus://offline/ref=FF393724482197F97109201D367D5A185B28AA3337F3EF20C3FE87137C8F1D4E15D381644EAEC6ED4B3C21AA4FTEZ2E" TargetMode="External"/><Relationship Id="rId41" Type="http://schemas.openxmlformats.org/officeDocument/2006/relationships/hyperlink" Target="consultantplus://offline/ref=FF393724482197F97109201D367D5A185B28AA3337F3EF20C3FE87137C8F1D4E07D3D96E46ACD3B9196676A74DE324263A70D8FCB3TFZ5E" TargetMode="External"/><Relationship Id="rId54" Type="http://schemas.openxmlformats.org/officeDocument/2006/relationships/hyperlink" Target="consultantplus://offline/ref=FF393724482197F97109201D367D5A185B2EA33631F1EF20C3FE87137C8F1D4E07D3D9684EACD8EC4B2977FB09B437263B70DAFFAFF42A9ATEZFE" TargetMode="External"/><Relationship Id="rId62" Type="http://schemas.openxmlformats.org/officeDocument/2006/relationships/hyperlink" Target="consultantplus://offline/ref=FF393724482197F97109201D367D5A185B28AA3337F3EF20C3FE87137C8F1D4E07D3D9684BAFD3B9196676A74DE324263A70D8FCB3TFZ5E" TargetMode="External"/><Relationship Id="rId70" Type="http://schemas.openxmlformats.org/officeDocument/2006/relationships/hyperlink" Target="consultantplus://offline/ref=FF393724482197F97109201D367D5A185B2EA83034F4EF20C3FE87137C8F1D4E07D3D9684EACDBEB4D2977FB09B437263B70DAFFAFF42A9ATEZFE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393724482197F97109201D367D5A185B2CAA323CFBEF20C3FE87137C8F1D4E07D3D9684EACD8ED4E2977FB09B437263B70DAFFAFF42A9ATEZ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6685</Words>
  <Characters>38110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2023-03-02T04:25:00Z</dcterms:created>
  <dcterms:modified xsi:type="dcterms:W3CDTF">2023-03-02T04:25:00Z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