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C9115" w14:textId="7ADF9A0F" w:rsidR="005D1B17" w:rsidRPr="0091239B" w:rsidRDefault="00C24AA6" w:rsidP="00F059AD">
      <w:pPr>
        <w:spacing w:after="0"/>
        <w:jc w:val="right"/>
        <w:rPr>
          <w:rFonts w:ascii="Calibri" w:eastAsia="Calibri" w:hAnsi="Calibri" w:cs="Times New Roman"/>
          <w:lang w:eastAsia="en-US"/>
        </w:rPr>
      </w:pPr>
      <w:r w:rsidRPr="0091239B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2E4B6CD2" wp14:editId="087259E6">
            <wp:simplePos x="0" y="0"/>
            <wp:positionH relativeFrom="margin">
              <wp:posOffset>86995</wp:posOffset>
            </wp:positionH>
            <wp:positionV relativeFrom="margin">
              <wp:posOffset>0</wp:posOffset>
            </wp:positionV>
            <wp:extent cx="1318260" cy="1318260"/>
            <wp:effectExtent l="0" t="0" r="0" b="0"/>
            <wp:wrapSquare wrapText="bothSides"/>
            <wp:docPr id="6" name="Рисунок 6" descr="C:\Users\КС 2С\Desktop\Banner_W2013_200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 2С\Desktop\Banner_W2013_200x200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AD">
        <w:rPr>
          <w:rFonts w:ascii="Calibri" w:eastAsia="Calibri" w:hAnsi="Calibri" w:cs="Times New Roman"/>
          <w:noProof/>
        </w:rPr>
        <w:drawing>
          <wp:inline distT="0" distB="0" distL="0" distR="0" wp14:anchorId="0EAFA93C" wp14:editId="3BDBD0A2">
            <wp:extent cx="1369548" cy="1363470"/>
            <wp:effectExtent l="0" t="0" r="2540" b="8255"/>
            <wp:docPr id="1" name="Рисунок 1" descr="\\storage\Metod\Бланки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Metod\Бланк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17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983E" w14:textId="2F1DED8B" w:rsidR="005D1B17" w:rsidRPr="0091239B" w:rsidRDefault="005D1B17" w:rsidP="005D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62983F09" w14:textId="77777777" w:rsidR="005D1B17" w:rsidRPr="00F059AD" w:rsidRDefault="005D1B17" w:rsidP="00F0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Муниципальный этап Всероссийского конкурса</w:t>
      </w:r>
    </w:p>
    <w:p w14:paraId="05B72F5D" w14:textId="6F262F07" w:rsidR="005D1B17" w:rsidRPr="00F059AD" w:rsidRDefault="005D1B17" w:rsidP="00F0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«Воспитатель года России – 202</w:t>
      </w:r>
      <w:r w:rsidR="003E7B5F"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5FA0B642" w14:textId="5CCA88D0" w:rsidR="005D1B17" w:rsidRPr="00F059AD" w:rsidRDefault="00C24AA6" w:rsidP="00C24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5D1B17"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в Томском районе</w:t>
      </w:r>
    </w:p>
    <w:p w14:paraId="337CFA03" w14:textId="77777777" w:rsidR="005D1B17" w:rsidRPr="00F059AD" w:rsidRDefault="005D1B17" w:rsidP="005D1B1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901E7A" w14:textId="77777777" w:rsidR="005D1B17" w:rsidRDefault="005D1B17" w:rsidP="005D1B1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конкурса</w:t>
      </w:r>
    </w:p>
    <w:p w14:paraId="25EF94A3" w14:textId="77777777" w:rsidR="00F059AD" w:rsidRPr="00F059AD" w:rsidRDefault="00F059AD" w:rsidP="005D1B1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954"/>
        <w:gridCol w:w="2268"/>
      </w:tblGrid>
      <w:tr w:rsidR="005D1B17" w:rsidRPr="0091239B" w14:paraId="2B6A44CA" w14:textId="77777777" w:rsidTr="00D17BA3">
        <w:trPr>
          <w:trHeight w:val="308"/>
        </w:trPr>
        <w:tc>
          <w:tcPr>
            <w:tcW w:w="1559" w:type="dxa"/>
            <w:shd w:val="clear" w:color="auto" w:fill="auto"/>
          </w:tcPr>
          <w:p w14:paraId="1FEE22E9" w14:textId="77777777"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Время, сроки</w:t>
            </w:r>
          </w:p>
        </w:tc>
        <w:tc>
          <w:tcPr>
            <w:tcW w:w="5954" w:type="dxa"/>
            <w:shd w:val="clear" w:color="auto" w:fill="auto"/>
          </w:tcPr>
          <w:p w14:paraId="0DBE1067" w14:textId="77777777"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Вид деятел</w:t>
            </w:r>
            <w:bookmarkStart w:id="0" w:name="_GoBack"/>
            <w:bookmarkEnd w:id="0"/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ьности</w:t>
            </w:r>
          </w:p>
        </w:tc>
        <w:tc>
          <w:tcPr>
            <w:tcW w:w="2268" w:type="dxa"/>
            <w:shd w:val="clear" w:color="auto" w:fill="auto"/>
          </w:tcPr>
          <w:p w14:paraId="4F87E508" w14:textId="77777777" w:rsidR="005D1B17" w:rsidRPr="0091239B" w:rsidRDefault="005D1B17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  Место проведения</w:t>
            </w:r>
          </w:p>
        </w:tc>
      </w:tr>
      <w:tr w:rsidR="005D1B17" w:rsidRPr="0091239B" w14:paraId="2630EC90" w14:textId="77777777" w:rsidTr="00D17BA3">
        <w:trPr>
          <w:trHeight w:val="77"/>
        </w:trPr>
        <w:tc>
          <w:tcPr>
            <w:tcW w:w="9781" w:type="dxa"/>
            <w:gridSpan w:val="3"/>
            <w:shd w:val="clear" w:color="auto" w:fill="auto"/>
          </w:tcPr>
          <w:p w14:paraId="26DDCDE7" w14:textId="77777777" w:rsidR="005D1B17" w:rsidRPr="0091239B" w:rsidRDefault="005D1B17" w:rsidP="005007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ПЕРВЫЙ ЗАОЧНЫЙ ТУР</w:t>
            </w:r>
          </w:p>
        </w:tc>
      </w:tr>
      <w:tr w:rsidR="005D1B17" w:rsidRPr="0091239B" w14:paraId="3537CE6B" w14:textId="77777777" w:rsidTr="00D17BA3">
        <w:trPr>
          <w:trHeight w:val="503"/>
        </w:trPr>
        <w:tc>
          <w:tcPr>
            <w:tcW w:w="1559" w:type="dxa"/>
            <w:vMerge w:val="restart"/>
            <w:shd w:val="clear" w:color="auto" w:fill="auto"/>
          </w:tcPr>
          <w:p w14:paraId="3DF01B64" w14:textId="72DCBF20" w:rsidR="005D1B17" w:rsidRPr="0091239B" w:rsidRDefault="00DA64D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28.01</w:t>
            </w:r>
            <w:r w:rsidR="005D1B17" w:rsidRPr="00912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 w:rsidR="003E7B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D7D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-14</w:t>
            </w:r>
            <w:r w:rsidR="005D1B17" w:rsidRPr="00912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.02.202</w:t>
            </w:r>
            <w:r w:rsidR="003E7B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3F57A551" w14:textId="77777777"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«Интернет-портфолио»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06DF409" w14:textId="77777777" w:rsidR="005D1B17" w:rsidRPr="0091239B" w:rsidRDefault="005D1B17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ЗАОЧНО</w:t>
            </w:r>
          </w:p>
        </w:tc>
      </w:tr>
      <w:tr w:rsidR="005D1B17" w:rsidRPr="0091239B" w14:paraId="1B1599C2" w14:textId="77777777" w:rsidTr="00D17BA3">
        <w:trPr>
          <w:trHeight w:val="553"/>
        </w:trPr>
        <w:tc>
          <w:tcPr>
            <w:tcW w:w="1559" w:type="dxa"/>
            <w:vMerge/>
            <w:shd w:val="clear" w:color="auto" w:fill="auto"/>
          </w:tcPr>
          <w:p w14:paraId="38F6ADD9" w14:textId="77777777"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14:paraId="6A78228A" w14:textId="77777777"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«Визитная карточка «Я – педагог»</w:t>
            </w:r>
          </w:p>
        </w:tc>
        <w:tc>
          <w:tcPr>
            <w:tcW w:w="2268" w:type="dxa"/>
            <w:vMerge/>
            <w:shd w:val="clear" w:color="auto" w:fill="auto"/>
          </w:tcPr>
          <w:p w14:paraId="1DD1F7A1" w14:textId="77777777" w:rsidR="005D1B17" w:rsidRPr="0091239B" w:rsidRDefault="005D1B17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5D1B17" w:rsidRPr="0091239B" w14:paraId="0932B811" w14:textId="77777777" w:rsidTr="00D17BA3">
        <w:trPr>
          <w:trHeight w:val="130"/>
        </w:trPr>
        <w:tc>
          <w:tcPr>
            <w:tcW w:w="9781" w:type="dxa"/>
            <w:gridSpan w:val="3"/>
            <w:shd w:val="clear" w:color="auto" w:fill="auto"/>
          </w:tcPr>
          <w:p w14:paraId="26B858C8" w14:textId="2E9B46AD" w:rsidR="005D1B17" w:rsidRPr="0091239B" w:rsidRDefault="005D1B17" w:rsidP="005007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ВТОРОЙ </w:t>
            </w:r>
            <w:r w:rsidR="003E7B5F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ОЧНЫЙ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ТУР</w:t>
            </w:r>
          </w:p>
        </w:tc>
      </w:tr>
      <w:tr w:rsidR="003E7B5F" w:rsidRPr="0091239B" w14:paraId="4C461494" w14:textId="77777777" w:rsidTr="00D17BA3">
        <w:trPr>
          <w:trHeight w:val="130"/>
        </w:trPr>
        <w:tc>
          <w:tcPr>
            <w:tcW w:w="9781" w:type="dxa"/>
            <w:gridSpan w:val="3"/>
            <w:shd w:val="clear" w:color="auto" w:fill="auto"/>
          </w:tcPr>
          <w:p w14:paraId="5C7D417C" w14:textId="0483D9B5" w:rsidR="003E7B5F" w:rsidRPr="003E7B5F" w:rsidRDefault="003E7B5F" w:rsidP="005007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US"/>
              </w:rPr>
            </w:pPr>
            <w:r w:rsidRPr="003E7B5F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US"/>
              </w:rPr>
              <w:t>15.02.2023</w:t>
            </w: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US"/>
              </w:rPr>
              <w:t xml:space="preserve"> г.</w:t>
            </w:r>
          </w:p>
        </w:tc>
      </w:tr>
      <w:tr w:rsidR="005D1B17" w:rsidRPr="0091239B" w14:paraId="2B18A47B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79CC1B9F" w14:textId="6E24ED0C" w:rsidR="005D1B17" w:rsidRPr="0091239B" w:rsidRDefault="00CC034C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8.00-8.30</w:t>
            </w:r>
          </w:p>
        </w:tc>
        <w:tc>
          <w:tcPr>
            <w:tcW w:w="5954" w:type="dxa"/>
            <w:shd w:val="clear" w:color="auto" w:fill="auto"/>
          </w:tcPr>
          <w:p w14:paraId="264C8C7D" w14:textId="17486050" w:rsidR="005D1B17" w:rsidRPr="0091239B" w:rsidRDefault="00CC034C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auto"/>
          </w:tcPr>
          <w:p w14:paraId="61B65646" w14:textId="292BE510" w:rsidR="005D1B17" w:rsidRPr="0091239B" w:rsidRDefault="003E7B5F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МБДОУ «Детский сад «Северный парк» Томского района</w:t>
            </w:r>
          </w:p>
        </w:tc>
      </w:tr>
      <w:tr w:rsidR="001C4D12" w:rsidRPr="0091239B" w14:paraId="1105B942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05058A13" w14:textId="5A244560" w:rsidR="001C4D12" w:rsidRDefault="001C4D12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8.30-8.55</w:t>
            </w:r>
          </w:p>
        </w:tc>
        <w:tc>
          <w:tcPr>
            <w:tcW w:w="5954" w:type="dxa"/>
            <w:shd w:val="clear" w:color="auto" w:fill="auto"/>
          </w:tcPr>
          <w:p w14:paraId="408EB306" w14:textId="2639087F" w:rsidR="001C4D12" w:rsidRDefault="001C4D12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Торжественное открытие</w:t>
            </w:r>
          </w:p>
        </w:tc>
        <w:tc>
          <w:tcPr>
            <w:tcW w:w="2268" w:type="dxa"/>
            <w:shd w:val="clear" w:color="auto" w:fill="auto"/>
          </w:tcPr>
          <w:p w14:paraId="6DCA0CCA" w14:textId="77777777" w:rsidR="00521A32" w:rsidRDefault="00521A32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3D76C8E4" w14:textId="07CA0FBA" w:rsidR="001C4D12" w:rsidRDefault="00521A32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1C4D12" w:rsidRPr="0091239B" w14:paraId="11E478C4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31C71EF4" w14:textId="1C12D550" w:rsidR="001C4D12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9.00-12.00</w:t>
            </w:r>
          </w:p>
        </w:tc>
        <w:tc>
          <w:tcPr>
            <w:tcW w:w="5954" w:type="dxa"/>
            <w:shd w:val="clear" w:color="auto" w:fill="auto"/>
          </w:tcPr>
          <w:p w14:paraId="3EFB337C" w14:textId="42DBED06" w:rsidR="001C4D12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Педагогическое мероприятие с детьми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5F2E268" w14:textId="77777777" w:rsidR="001C4D12" w:rsidRDefault="001C4D12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1C4D12" w:rsidRPr="0091239B" w14:paraId="67AB12BB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34D73FAE" w14:textId="3792084E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9.00-9.20</w:t>
            </w:r>
          </w:p>
        </w:tc>
        <w:tc>
          <w:tcPr>
            <w:tcW w:w="5954" w:type="dxa"/>
            <w:shd w:val="clear" w:color="auto" w:fill="auto"/>
          </w:tcPr>
          <w:p w14:paraId="2FECF675" w14:textId="77777777" w:rsidR="00F20728" w:rsidRDefault="00F20728" w:rsidP="00F2072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Иващенко </w:t>
            </w:r>
            <w:proofErr w:type="spellStart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Гулялек</w:t>
            </w:r>
            <w:proofErr w:type="spellEnd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Сапаровна</w:t>
            </w:r>
            <w:proofErr w:type="spellEnd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музыкальный руководитель, МАДОУ «Детский сад </w:t>
            </w:r>
            <w:proofErr w:type="gramStart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Малиновка</w:t>
            </w:r>
            <w:proofErr w:type="gramEnd"/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» Томского района.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816BA4F" w14:textId="05154C83" w:rsidR="00F20728" w:rsidRPr="00F20728" w:rsidRDefault="00F20728" w:rsidP="00F2072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 проекта «Жители подводного царства»</w:t>
            </w:r>
          </w:p>
          <w:p w14:paraId="40B2C603" w14:textId="034C29E1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6325BA" w14:textId="583200D9" w:rsidR="001C4D12" w:rsidRDefault="00F20728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Старшая группа «Кораблик»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(3 этаж)</w:t>
            </w:r>
          </w:p>
        </w:tc>
      </w:tr>
      <w:tr w:rsidR="001C4D12" w:rsidRPr="0091239B" w14:paraId="161344B5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6CC6E037" w14:textId="0AF626AB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9.25-9.45</w:t>
            </w:r>
          </w:p>
        </w:tc>
        <w:tc>
          <w:tcPr>
            <w:tcW w:w="5954" w:type="dxa"/>
            <w:shd w:val="clear" w:color="auto" w:fill="auto"/>
          </w:tcPr>
          <w:p w14:paraId="4908E362" w14:textId="77777777" w:rsidR="00F20728" w:rsidRDefault="00F20728" w:rsidP="00F2072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20728">
              <w:rPr>
                <w:rFonts w:ascii="Times New Roman" w:hAnsi="Times New Roman" w:cs="Times New Roman"/>
                <w:sz w:val="24"/>
                <w:szCs w:val="24"/>
              </w:rPr>
              <w:t>Евтухова</w:t>
            </w:r>
            <w:proofErr w:type="spellEnd"/>
            <w:r w:rsidRPr="00F20728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  <w:r w:rsidRPr="00F207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20728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 МАДОУ «Центр развития ребенка – детский сад д. Кисловка» Томского района.</w:t>
            </w:r>
          </w:p>
          <w:p w14:paraId="6AD4F08E" w14:textId="37CB3A48" w:rsidR="00F20728" w:rsidRPr="00F20728" w:rsidRDefault="00F20728" w:rsidP="00F207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проекта «Ребятам 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(животные леса)</w:t>
            </w:r>
          </w:p>
          <w:p w14:paraId="2494974B" w14:textId="3509CD0A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7CCEB7" w14:textId="11576EA2" w:rsidR="001C4D12" w:rsidRDefault="00F20728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Старшая группа «Пчелки»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(3 этаж)</w:t>
            </w:r>
          </w:p>
        </w:tc>
      </w:tr>
      <w:tr w:rsidR="001C4D12" w:rsidRPr="0091239B" w14:paraId="063709B5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5A6C6DFB" w14:textId="286A5B1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9.50-10.10</w:t>
            </w:r>
          </w:p>
        </w:tc>
        <w:tc>
          <w:tcPr>
            <w:tcW w:w="5954" w:type="dxa"/>
            <w:shd w:val="clear" w:color="auto" w:fill="auto"/>
          </w:tcPr>
          <w:p w14:paraId="3B29445A" w14:textId="77777777" w:rsidR="00AA1F3E" w:rsidRDefault="00AA1F3E" w:rsidP="00AA1F3E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F3E">
              <w:rPr>
                <w:rFonts w:ascii="Times New Roman" w:hAnsi="Times New Roman" w:cs="Times New Roman"/>
                <w:sz w:val="24"/>
                <w:szCs w:val="24"/>
              </w:rPr>
              <w:t>Гусева Алена Валерьевна</w:t>
            </w:r>
            <w:r w:rsidRPr="003E6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воспитатель, МАДОУ «Детский сад общеразвивающего вида с. </w:t>
            </w:r>
            <w:proofErr w:type="spellStart"/>
            <w:r w:rsidRPr="00AA1F3E">
              <w:rPr>
                <w:rFonts w:ascii="Times New Roman" w:hAnsi="Times New Roman" w:cs="Times New Roman"/>
                <w:iCs/>
                <w:sz w:val="24"/>
                <w:szCs w:val="24"/>
              </w:rPr>
              <w:t>Рыбалово</w:t>
            </w:r>
            <w:proofErr w:type="spellEnd"/>
            <w:r w:rsidRPr="00AA1F3E">
              <w:rPr>
                <w:rFonts w:ascii="Times New Roman" w:hAnsi="Times New Roman" w:cs="Times New Roman"/>
                <w:iCs/>
                <w:sz w:val="24"/>
                <w:szCs w:val="24"/>
              </w:rPr>
              <w:t>» Томского района.</w:t>
            </w:r>
          </w:p>
          <w:p w14:paraId="2F2ABBA0" w14:textId="4266F197" w:rsidR="00AA1F3E" w:rsidRPr="00AA1F3E" w:rsidRDefault="00AA1F3E" w:rsidP="00AA1F3E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 проекта «По тропинке сказок»</w:t>
            </w:r>
          </w:p>
          <w:p w14:paraId="0CC42322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8486DF" w14:textId="623C029C" w:rsidR="001C4D12" w:rsidRDefault="00AA1F3E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lastRenderedPageBreak/>
              <w:t>Подготовительная группа «Ручеек»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(3 этаж)</w:t>
            </w:r>
          </w:p>
        </w:tc>
      </w:tr>
      <w:tr w:rsidR="001C4D12" w:rsidRPr="0091239B" w14:paraId="348562BF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28FE5D81" w14:textId="27694A82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lastRenderedPageBreak/>
              <w:t>10.15-10.35</w:t>
            </w:r>
          </w:p>
        </w:tc>
        <w:tc>
          <w:tcPr>
            <w:tcW w:w="5954" w:type="dxa"/>
            <w:shd w:val="clear" w:color="auto" w:fill="auto"/>
          </w:tcPr>
          <w:p w14:paraId="7E30B83D" w14:textId="77777777" w:rsidR="00AA1F3E" w:rsidRPr="003E6EAA" w:rsidRDefault="00AA1F3E" w:rsidP="00AA1F3E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A1F3E">
              <w:rPr>
                <w:rFonts w:ascii="Times New Roman" w:hAnsi="Times New Roman" w:cs="Times New Roman"/>
                <w:sz w:val="24"/>
                <w:szCs w:val="24"/>
              </w:rPr>
              <w:t>Лиманова</w:t>
            </w:r>
            <w:proofErr w:type="spellEnd"/>
            <w:r w:rsidRPr="00AA1F3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Васильевна, </w:t>
            </w:r>
            <w:r w:rsidRPr="00AA1F3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 МБДОУ «Детский сад «Северный парк» Томского района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155F288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462EFD" w14:textId="333CF8A2" w:rsidR="001C4D12" w:rsidRDefault="00AA1F3E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Старшая группа «Лукоморье»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(2 этаж)</w:t>
            </w:r>
          </w:p>
        </w:tc>
      </w:tr>
      <w:tr w:rsidR="001C4D12" w:rsidRPr="0091239B" w14:paraId="78B6D2E3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45915D7E" w14:textId="6D664A7E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10.40-11.00</w:t>
            </w:r>
          </w:p>
        </w:tc>
        <w:tc>
          <w:tcPr>
            <w:tcW w:w="5954" w:type="dxa"/>
            <w:shd w:val="clear" w:color="auto" w:fill="auto"/>
          </w:tcPr>
          <w:p w14:paraId="52482160" w14:textId="77777777" w:rsid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E5A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Игоревна,</w:t>
            </w:r>
            <w:r w:rsidRPr="003E6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6E5A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воспитатель, МАДОУ «Детский сад «Полянка»</w:t>
            </w:r>
            <w:r w:rsidRPr="00086E5A">
              <w:rPr>
                <w:rFonts w:ascii="Times New Roman" w:hAnsi="Times New Roman" w:cs="Times New Roman"/>
                <w:sz w:val="24"/>
                <w:szCs w:val="24"/>
              </w:rPr>
              <w:t xml:space="preserve"> п. Мирный</w:t>
            </w:r>
            <w:r w:rsidRPr="0008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Томского района</w:t>
            </w:r>
            <w:r w:rsidRPr="00086E5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1E3C411" w14:textId="7E3904D7" w:rsidR="00086E5A" w:rsidRP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 проекта «Военные профессии и техника»</w:t>
            </w:r>
          </w:p>
          <w:p w14:paraId="74BC84D6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40EC51" w14:textId="451B3026" w:rsidR="001C4D12" w:rsidRDefault="00086E5A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Старшая группа «Фантазеры»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(2 этаж)</w:t>
            </w:r>
          </w:p>
        </w:tc>
      </w:tr>
      <w:tr w:rsidR="001C4D12" w:rsidRPr="0091239B" w14:paraId="74F456BB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3C8626F9" w14:textId="05045180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11.05-11.25</w:t>
            </w:r>
          </w:p>
        </w:tc>
        <w:tc>
          <w:tcPr>
            <w:tcW w:w="5954" w:type="dxa"/>
            <w:shd w:val="clear" w:color="auto" w:fill="auto"/>
          </w:tcPr>
          <w:p w14:paraId="7FD454B3" w14:textId="77777777" w:rsid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E5A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Ольга Андреевна, </w:t>
            </w:r>
            <w:r w:rsidRPr="00086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музыкальный руководитель, </w:t>
            </w:r>
            <w:r w:rsidRPr="0008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«Радужный» п. Зональная Станция» Томского района.</w:t>
            </w:r>
          </w:p>
          <w:p w14:paraId="211EC09D" w14:textId="60DD16B9" w:rsidR="00086E5A" w:rsidRP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 «Народные промыслы»</w:t>
            </w:r>
          </w:p>
          <w:p w14:paraId="0191F6CD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B5CFDE" w14:textId="3F12FEB7" w:rsidR="001C4D12" w:rsidRDefault="00086E5A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Подготовительная группа «Жемчужинки»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(3 этаж)</w:t>
            </w:r>
          </w:p>
        </w:tc>
      </w:tr>
      <w:tr w:rsidR="001C4D12" w:rsidRPr="0091239B" w14:paraId="503A8F9A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678402A0" w14:textId="70869433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11.30-11.50</w:t>
            </w:r>
          </w:p>
        </w:tc>
        <w:tc>
          <w:tcPr>
            <w:tcW w:w="5954" w:type="dxa"/>
            <w:shd w:val="clear" w:color="auto" w:fill="auto"/>
          </w:tcPr>
          <w:p w14:paraId="4EC54A2A" w14:textId="77777777" w:rsid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5A"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 w:rsidRPr="00086E5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</w:t>
            </w:r>
            <w:r w:rsidRPr="00086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воспитатель, </w:t>
            </w:r>
            <w:r w:rsidRPr="00086E5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с. </w:t>
            </w:r>
            <w:proofErr w:type="gramStart"/>
            <w:r w:rsidRPr="00086E5A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086E5A">
              <w:rPr>
                <w:rFonts w:ascii="Times New Roman" w:hAnsi="Times New Roman" w:cs="Times New Roman"/>
                <w:sz w:val="24"/>
                <w:szCs w:val="24"/>
              </w:rPr>
              <w:t xml:space="preserve">» Томского района. </w:t>
            </w:r>
          </w:p>
          <w:p w14:paraId="17266C7C" w14:textId="7FD01C49" w:rsidR="00086E5A" w:rsidRPr="00086E5A" w:rsidRDefault="00086E5A" w:rsidP="00086E5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«Австралия»</w:t>
            </w:r>
          </w:p>
          <w:p w14:paraId="4E65A617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A1A4C3" w14:textId="56C2954F" w:rsidR="001C4D12" w:rsidRDefault="00086E5A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Подготовительная группа «Полянка»</w:t>
            </w:r>
            <w:r w:rsidR="007A40B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(3 этаж)</w:t>
            </w:r>
          </w:p>
        </w:tc>
      </w:tr>
      <w:tr w:rsidR="001C4D12" w:rsidRPr="0091239B" w14:paraId="23573643" w14:textId="77777777" w:rsidTr="00D17BA3">
        <w:trPr>
          <w:trHeight w:val="557"/>
        </w:trPr>
        <w:tc>
          <w:tcPr>
            <w:tcW w:w="1559" w:type="dxa"/>
            <w:shd w:val="clear" w:color="auto" w:fill="auto"/>
          </w:tcPr>
          <w:p w14:paraId="71FDBBFD" w14:textId="5316A099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12.00-13.00</w:t>
            </w:r>
          </w:p>
        </w:tc>
        <w:tc>
          <w:tcPr>
            <w:tcW w:w="5954" w:type="dxa"/>
            <w:shd w:val="clear" w:color="auto" w:fill="auto"/>
          </w:tcPr>
          <w:p w14:paraId="2E21D31F" w14:textId="145EAC8D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Обеденный перерыв</w:t>
            </w:r>
          </w:p>
        </w:tc>
        <w:tc>
          <w:tcPr>
            <w:tcW w:w="2268" w:type="dxa"/>
            <w:shd w:val="clear" w:color="auto" w:fill="auto"/>
          </w:tcPr>
          <w:p w14:paraId="62AD09A0" w14:textId="03AFE788" w:rsidR="001C4D12" w:rsidRDefault="00521A32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Изо. Студия (2 этаж)</w:t>
            </w:r>
          </w:p>
        </w:tc>
      </w:tr>
      <w:tr w:rsidR="001C4D12" w:rsidRPr="0091239B" w14:paraId="381FB703" w14:textId="77777777" w:rsidTr="00D17BA3">
        <w:trPr>
          <w:trHeight w:val="423"/>
        </w:trPr>
        <w:tc>
          <w:tcPr>
            <w:tcW w:w="1559" w:type="dxa"/>
            <w:shd w:val="clear" w:color="auto" w:fill="auto"/>
          </w:tcPr>
          <w:p w14:paraId="6B6ACF7C" w14:textId="6A6518EF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13.00-15.00</w:t>
            </w:r>
          </w:p>
        </w:tc>
        <w:tc>
          <w:tcPr>
            <w:tcW w:w="5954" w:type="dxa"/>
            <w:shd w:val="clear" w:color="auto" w:fill="auto"/>
          </w:tcPr>
          <w:p w14:paraId="7BA6A8DA" w14:textId="5098D481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оя педагогическая находка»</w:t>
            </w:r>
          </w:p>
        </w:tc>
        <w:tc>
          <w:tcPr>
            <w:tcW w:w="2268" w:type="dxa"/>
            <w:shd w:val="clear" w:color="auto" w:fill="auto"/>
          </w:tcPr>
          <w:p w14:paraId="098C7ECA" w14:textId="77777777" w:rsidR="003B167A" w:rsidRDefault="003B167A" w:rsidP="003B16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43A8A71C" w14:textId="6DE8C021" w:rsidR="001C4D12" w:rsidRPr="0091239B" w:rsidRDefault="003B167A" w:rsidP="003B16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3B167A" w:rsidRPr="0091239B" w14:paraId="2E61F07C" w14:textId="77777777" w:rsidTr="00D17BA3">
        <w:trPr>
          <w:trHeight w:val="423"/>
        </w:trPr>
        <w:tc>
          <w:tcPr>
            <w:tcW w:w="1559" w:type="dxa"/>
            <w:shd w:val="clear" w:color="auto" w:fill="auto"/>
          </w:tcPr>
          <w:p w14:paraId="63ACE8FD" w14:textId="57D49345" w:rsidR="003B167A" w:rsidRDefault="003B167A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15.00-15.30</w:t>
            </w:r>
          </w:p>
        </w:tc>
        <w:tc>
          <w:tcPr>
            <w:tcW w:w="5954" w:type="dxa"/>
            <w:shd w:val="clear" w:color="auto" w:fill="auto"/>
          </w:tcPr>
          <w:p w14:paraId="7B732CCA" w14:textId="50E678F9" w:rsidR="003B167A" w:rsidRPr="0091239B" w:rsidRDefault="003B167A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Кофе-брейк</w:t>
            </w:r>
          </w:p>
        </w:tc>
        <w:tc>
          <w:tcPr>
            <w:tcW w:w="2268" w:type="dxa"/>
            <w:shd w:val="clear" w:color="auto" w:fill="auto"/>
          </w:tcPr>
          <w:p w14:paraId="0C8A3D65" w14:textId="1DD4BC31" w:rsidR="003B167A" w:rsidRPr="0091239B" w:rsidRDefault="003B167A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Изо. Студия (2 этаж)</w:t>
            </w:r>
          </w:p>
        </w:tc>
      </w:tr>
      <w:tr w:rsidR="003C4896" w:rsidRPr="0091239B" w14:paraId="4B29FED1" w14:textId="77777777" w:rsidTr="00D17BA3">
        <w:trPr>
          <w:trHeight w:val="423"/>
        </w:trPr>
        <w:tc>
          <w:tcPr>
            <w:tcW w:w="1559" w:type="dxa"/>
            <w:shd w:val="clear" w:color="auto" w:fill="auto"/>
          </w:tcPr>
          <w:p w14:paraId="3AF00B17" w14:textId="592CB9D2" w:rsidR="003C4896" w:rsidRDefault="003C4896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15.30-16.00</w:t>
            </w:r>
          </w:p>
        </w:tc>
        <w:tc>
          <w:tcPr>
            <w:tcW w:w="5954" w:type="dxa"/>
            <w:shd w:val="clear" w:color="auto" w:fill="auto"/>
          </w:tcPr>
          <w:p w14:paraId="25E6474D" w14:textId="510B0A78" w:rsidR="003C4896" w:rsidRDefault="003C4896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Объявление пятерки финалистов, закрытие первого дня конкурса</w:t>
            </w:r>
          </w:p>
        </w:tc>
        <w:tc>
          <w:tcPr>
            <w:tcW w:w="2268" w:type="dxa"/>
            <w:shd w:val="clear" w:color="auto" w:fill="auto"/>
          </w:tcPr>
          <w:p w14:paraId="021B8BC9" w14:textId="77777777" w:rsidR="003C4896" w:rsidRDefault="003C4896" w:rsidP="003C48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0E4A1590" w14:textId="75CE425B" w:rsidR="003C4896" w:rsidRDefault="003C4896" w:rsidP="003C48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1C4D12" w:rsidRPr="0091239B" w14:paraId="6B15753A" w14:textId="77777777" w:rsidTr="00D17BA3">
        <w:trPr>
          <w:trHeight w:val="268"/>
        </w:trPr>
        <w:tc>
          <w:tcPr>
            <w:tcW w:w="9781" w:type="dxa"/>
            <w:gridSpan w:val="3"/>
            <w:shd w:val="clear" w:color="auto" w:fill="auto"/>
          </w:tcPr>
          <w:p w14:paraId="33BCBFC3" w14:textId="77777777" w:rsidR="001C4D12" w:rsidRPr="0091239B" w:rsidRDefault="001C4D12" w:rsidP="001C4D1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ТРЕТИЙ ОЧНЫЙ ТУР - ФИНАЛ</w:t>
            </w:r>
          </w:p>
        </w:tc>
      </w:tr>
      <w:tr w:rsidR="001C4D12" w:rsidRPr="0091239B" w14:paraId="642D5789" w14:textId="77777777" w:rsidTr="00D17BA3">
        <w:trPr>
          <w:trHeight w:val="221"/>
        </w:trPr>
        <w:tc>
          <w:tcPr>
            <w:tcW w:w="9781" w:type="dxa"/>
            <w:gridSpan w:val="3"/>
            <w:shd w:val="clear" w:color="auto" w:fill="auto"/>
          </w:tcPr>
          <w:p w14:paraId="313F26A9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US"/>
              </w:rPr>
            </w:pPr>
          </w:p>
          <w:p w14:paraId="5EBAED25" w14:textId="53D04FEB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>16</w:t>
            </w:r>
            <w:r w:rsidRPr="0091239B"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>3</w:t>
            </w:r>
            <w:r w:rsidRPr="0091239B"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 xml:space="preserve"> г.</w:t>
            </w:r>
          </w:p>
          <w:p w14:paraId="442896C8" w14:textId="7777777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US"/>
              </w:rPr>
            </w:pPr>
          </w:p>
        </w:tc>
      </w:tr>
      <w:tr w:rsidR="001C4D12" w:rsidRPr="0091239B" w14:paraId="4B253437" w14:textId="77777777" w:rsidTr="00D17BA3">
        <w:trPr>
          <w:trHeight w:val="447"/>
        </w:trPr>
        <w:tc>
          <w:tcPr>
            <w:tcW w:w="1559" w:type="dxa"/>
            <w:shd w:val="clear" w:color="auto" w:fill="auto"/>
          </w:tcPr>
          <w:p w14:paraId="3A841DA7" w14:textId="68D5FCFF" w:rsidR="001C4D12" w:rsidRPr="0091239B" w:rsidRDefault="00FD5C2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8.30-9.00</w:t>
            </w:r>
          </w:p>
        </w:tc>
        <w:tc>
          <w:tcPr>
            <w:tcW w:w="5954" w:type="dxa"/>
            <w:shd w:val="clear" w:color="auto" w:fill="auto"/>
          </w:tcPr>
          <w:p w14:paraId="7972654F" w14:textId="4F06063B" w:rsidR="001C4D12" w:rsidRPr="0091239B" w:rsidRDefault="00FD5C22" w:rsidP="00FD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auto"/>
          </w:tcPr>
          <w:p w14:paraId="34A57924" w14:textId="1977EDE7" w:rsidR="001C4D12" w:rsidRPr="0091239B" w:rsidRDefault="001C4D12" w:rsidP="001C4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МБДОУ «Детский сад «Северный парк» Томского района</w:t>
            </w:r>
          </w:p>
        </w:tc>
      </w:tr>
      <w:tr w:rsidR="001C4D12" w:rsidRPr="0091239B" w14:paraId="06FD7BE7" w14:textId="77777777" w:rsidTr="00D17BA3">
        <w:trPr>
          <w:trHeight w:val="411"/>
        </w:trPr>
        <w:tc>
          <w:tcPr>
            <w:tcW w:w="1559" w:type="dxa"/>
            <w:shd w:val="clear" w:color="auto" w:fill="auto"/>
          </w:tcPr>
          <w:p w14:paraId="6D510F86" w14:textId="0D225E31" w:rsidR="001C4D12" w:rsidRPr="0091239B" w:rsidRDefault="002A120B" w:rsidP="002A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9.00-9.10</w:t>
            </w:r>
          </w:p>
        </w:tc>
        <w:tc>
          <w:tcPr>
            <w:tcW w:w="5954" w:type="dxa"/>
            <w:shd w:val="clear" w:color="auto" w:fill="auto"/>
          </w:tcPr>
          <w:p w14:paraId="59CD76F2" w14:textId="56E08255" w:rsidR="001C4D12" w:rsidRPr="0091239B" w:rsidRDefault="00C5547C" w:rsidP="00C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Открытие второго дня конкурс</w:t>
            </w:r>
            <w:r w:rsidR="002139B3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ого мероприятия</w:t>
            </w:r>
          </w:p>
        </w:tc>
        <w:tc>
          <w:tcPr>
            <w:tcW w:w="2268" w:type="dxa"/>
            <w:shd w:val="clear" w:color="auto" w:fill="auto"/>
          </w:tcPr>
          <w:p w14:paraId="11E17EB1" w14:textId="77777777" w:rsidR="005858D2" w:rsidRDefault="005858D2" w:rsidP="005858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3A591814" w14:textId="12C60D57" w:rsidR="001C4D12" w:rsidRPr="0091239B" w:rsidRDefault="005858D2" w:rsidP="005858D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1C4D12" w:rsidRPr="0091239B" w14:paraId="3FCB8D51" w14:textId="77777777" w:rsidTr="00D17BA3">
        <w:trPr>
          <w:trHeight w:val="417"/>
        </w:trPr>
        <w:tc>
          <w:tcPr>
            <w:tcW w:w="1559" w:type="dxa"/>
            <w:shd w:val="clear" w:color="auto" w:fill="auto"/>
          </w:tcPr>
          <w:p w14:paraId="45870F14" w14:textId="3BA9053A" w:rsidR="001C4D12" w:rsidRPr="0091239B" w:rsidRDefault="00534DB5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 – 1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.30</w:t>
            </w:r>
          </w:p>
        </w:tc>
        <w:tc>
          <w:tcPr>
            <w:tcW w:w="5954" w:type="dxa"/>
            <w:shd w:val="clear" w:color="auto" w:fill="auto"/>
          </w:tcPr>
          <w:p w14:paraId="695A5B03" w14:textId="400EF4EF" w:rsidR="001C4D12" w:rsidRPr="0091239B" w:rsidRDefault="00534DB5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Мастер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ская педагога»</w:t>
            </w:r>
          </w:p>
        </w:tc>
        <w:tc>
          <w:tcPr>
            <w:tcW w:w="2268" w:type="dxa"/>
            <w:shd w:val="clear" w:color="auto" w:fill="auto"/>
          </w:tcPr>
          <w:p w14:paraId="5DD86730" w14:textId="77777777" w:rsidR="005858D2" w:rsidRDefault="005858D2" w:rsidP="005858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4A627FBF" w14:textId="51FB7706" w:rsidR="001C4D12" w:rsidRPr="0091239B" w:rsidRDefault="005858D2" w:rsidP="005858D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1C4D12" w:rsidRPr="0091239B" w14:paraId="0EA8855D" w14:textId="77777777" w:rsidTr="00D17BA3">
        <w:trPr>
          <w:trHeight w:val="423"/>
        </w:trPr>
        <w:tc>
          <w:tcPr>
            <w:tcW w:w="1559" w:type="dxa"/>
            <w:shd w:val="clear" w:color="auto" w:fill="auto"/>
          </w:tcPr>
          <w:p w14:paraId="7EF92879" w14:textId="49FCDA42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="005858D2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.30 – 1</w:t>
            </w:r>
            <w:r w:rsidR="005858D2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</w:t>
            </w:r>
            <w:r w:rsidR="005858D2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3792B82C" w14:textId="79045025" w:rsidR="001C4D12" w:rsidRPr="0091239B" w:rsidRDefault="005858D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Кофе-брейк</w:t>
            </w:r>
          </w:p>
        </w:tc>
        <w:tc>
          <w:tcPr>
            <w:tcW w:w="2268" w:type="dxa"/>
            <w:shd w:val="clear" w:color="auto" w:fill="auto"/>
          </w:tcPr>
          <w:p w14:paraId="12B04089" w14:textId="55FE2503" w:rsidR="001C4D12" w:rsidRPr="0091239B" w:rsidRDefault="005858D2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Изо. Студия (2 этаж)</w:t>
            </w:r>
          </w:p>
        </w:tc>
      </w:tr>
      <w:tr w:rsidR="001C4D12" w:rsidRPr="0091239B" w14:paraId="4FA8D8F2" w14:textId="77777777" w:rsidTr="00D17BA3">
        <w:trPr>
          <w:trHeight w:val="415"/>
        </w:trPr>
        <w:tc>
          <w:tcPr>
            <w:tcW w:w="1559" w:type="dxa"/>
            <w:shd w:val="clear" w:color="auto" w:fill="auto"/>
          </w:tcPr>
          <w:p w14:paraId="72110019" w14:textId="08E5D53E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="002D1E2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</w:t>
            </w:r>
            <w:r w:rsidR="002D1E2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05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– 1</w:t>
            </w:r>
            <w:r w:rsidR="002D1E2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2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</w:t>
            </w:r>
            <w:r w:rsidR="002D1E2D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2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113DAB95" w14:textId="38D2B317" w:rsidR="001C4D12" w:rsidRPr="0091239B" w:rsidRDefault="002D1E2D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«Собеседование с членами жюри»</w:t>
            </w:r>
          </w:p>
        </w:tc>
        <w:tc>
          <w:tcPr>
            <w:tcW w:w="2268" w:type="dxa"/>
            <w:shd w:val="clear" w:color="auto" w:fill="auto"/>
          </w:tcPr>
          <w:p w14:paraId="2548F719" w14:textId="77777777" w:rsidR="00A40A3B" w:rsidRDefault="00A40A3B" w:rsidP="00A40A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05EC2735" w14:textId="7B3C308D" w:rsidR="001C4D12" w:rsidRPr="0091239B" w:rsidRDefault="00A40A3B" w:rsidP="00A40A3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1C4D12" w:rsidRPr="0091239B" w14:paraId="20E19DC1" w14:textId="77777777" w:rsidTr="00D17BA3">
        <w:trPr>
          <w:trHeight w:val="407"/>
        </w:trPr>
        <w:tc>
          <w:tcPr>
            <w:tcW w:w="1559" w:type="dxa"/>
            <w:shd w:val="clear" w:color="auto" w:fill="auto"/>
          </w:tcPr>
          <w:p w14:paraId="1B979AB3" w14:textId="167C8FB7" w:rsidR="001C4D12" w:rsidRPr="0091239B" w:rsidRDefault="001C4D12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</w:t>
            </w:r>
            <w:r w:rsidR="0071222A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2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</w:t>
            </w:r>
            <w:r w:rsidR="0071222A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2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 – 1</w:t>
            </w:r>
            <w:r w:rsidR="0071222A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3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.00</w:t>
            </w:r>
          </w:p>
        </w:tc>
        <w:tc>
          <w:tcPr>
            <w:tcW w:w="5954" w:type="dxa"/>
            <w:shd w:val="clear" w:color="auto" w:fill="auto"/>
          </w:tcPr>
          <w:p w14:paraId="22169640" w14:textId="26CEF82A" w:rsidR="001C4D12" w:rsidRPr="0091239B" w:rsidRDefault="0071222A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Подведение итогов</w:t>
            </w:r>
            <w:r w:rsidR="00C24AA6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конкурса</w:t>
            </w:r>
          </w:p>
        </w:tc>
        <w:tc>
          <w:tcPr>
            <w:tcW w:w="2268" w:type="dxa"/>
            <w:shd w:val="clear" w:color="auto" w:fill="auto"/>
          </w:tcPr>
          <w:p w14:paraId="58DFF1B5" w14:textId="77777777" w:rsidR="0071222A" w:rsidRDefault="0071222A" w:rsidP="00712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14:paraId="578EEB31" w14:textId="22489116" w:rsidR="001C4D12" w:rsidRPr="0091239B" w:rsidRDefault="0071222A" w:rsidP="0071222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</w:tbl>
    <w:p w14:paraId="70314C5D" w14:textId="188CC3DD" w:rsidR="002B121D" w:rsidRDefault="002B121D" w:rsidP="005E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2C1EF" w14:textId="39A17602" w:rsidR="00EA2BF2" w:rsidRPr="00EA2BF2" w:rsidRDefault="00EA2BF2" w:rsidP="00EA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BF2">
        <w:rPr>
          <w:rFonts w:ascii="Times New Roman" w:hAnsi="Times New Roman" w:cs="Times New Roman"/>
          <w:b/>
          <w:bCs/>
          <w:sz w:val="24"/>
          <w:szCs w:val="24"/>
        </w:rPr>
        <w:t xml:space="preserve">Адрес: д. Кисловка, </w:t>
      </w:r>
      <w:proofErr w:type="spellStart"/>
      <w:r w:rsidRPr="00EA2BF2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EA2BF2">
        <w:rPr>
          <w:rFonts w:ascii="Times New Roman" w:hAnsi="Times New Roman" w:cs="Times New Roman"/>
          <w:b/>
          <w:bCs/>
          <w:sz w:val="24"/>
          <w:szCs w:val="24"/>
        </w:rPr>
        <w:t>. «Северный», ул. Марины Цветаевой 11/2</w:t>
      </w:r>
    </w:p>
    <w:sectPr w:rsidR="00EA2BF2" w:rsidRPr="00EA2BF2" w:rsidSect="00346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D0C"/>
    <w:multiLevelType w:val="hybridMultilevel"/>
    <w:tmpl w:val="23D8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5DC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1B4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90F77"/>
    <w:multiLevelType w:val="hybridMultilevel"/>
    <w:tmpl w:val="0CC8B028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B47A15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49A"/>
    <w:multiLevelType w:val="hybridMultilevel"/>
    <w:tmpl w:val="CC5803EC"/>
    <w:lvl w:ilvl="0" w:tplc="E4E83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F0AAF"/>
    <w:multiLevelType w:val="hybridMultilevel"/>
    <w:tmpl w:val="0F2413E4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1627A7"/>
    <w:multiLevelType w:val="multilevel"/>
    <w:tmpl w:val="D37A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D801DE"/>
    <w:multiLevelType w:val="hybridMultilevel"/>
    <w:tmpl w:val="5B6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0740E"/>
    <w:multiLevelType w:val="multilevel"/>
    <w:tmpl w:val="D37A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AD4F75"/>
    <w:multiLevelType w:val="hybridMultilevel"/>
    <w:tmpl w:val="F7040042"/>
    <w:lvl w:ilvl="0" w:tplc="F99EAE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9671B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323E7"/>
    <w:multiLevelType w:val="hybridMultilevel"/>
    <w:tmpl w:val="360859E2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5B4CAA"/>
    <w:multiLevelType w:val="hybridMultilevel"/>
    <w:tmpl w:val="B7D0177A"/>
    <w:lvl w:ilvl="0" w:tplc="F6D608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675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A5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840B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41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6E3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0C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7EA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2B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66F5E0E"/>
    <w:multiLevelType w:val="hybridMultilevel"/>
    <w:tmpl w:val="533E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60"/>
    <w:rsid w:val="00006968"/>
    <w:rsid w:val="000070DD"/>
    <w:rsid w:val="0005562B"/>
    <w:rsid w:val="00064046"/>
    <w:rsid w:val="0007144C"/>
    <w:rsid w:val="00076055"/>
    <w:rsid w:val="00086E5A"/>
    <w:rsid w:val="000977C0"/>
    <w:rsid w:val="000A3AA9"/>
    <w:rsid w:val="000D2FEF"/>
    <w:rsid w:val="000E78B4"/>
    <w:rsid w:val="00173AED"/>
    <w:rsid w:val="001A5AF6"/>
    <w:rsid w:val="001B17D1"/>
    <w:rsid w:val="001C4D12"/>
    <w:rsid w:val="001E44DE"/>
    <w:rsid w:val="001E516A"/>
    <w:rsid w:val="001E5B44"/>
    <w:rsid w:val="001F7A21"/>
    <w:rsid w:val="00201625"/>
    <w:rsid w:val="002139B3"/>
    <w:rsid w:val="00236A5B"/>
    <w:rsid w:val="0023788B"/>
    <w:rsid w:val="002409DE"/>
    <w:rsid w:val="00243218"/>
    <w:rsid w:val="00297834"/>
    <w:rsid w:val="002A120B"/>
    <w:rsid w:val="002A7AB4"/>
    <w:rsid w:val="002B121D"/>
    <w:rsid w:val="002D1E1C"/>
    <w:rsid w:val="002D1E2D"/>
    <w:rsid w:val="002D4B2A"/>
    <w:rsid w:val="002F5AA7"/>
    <w:rsid w:val="00303986"/>
    <w:rsid w:val="00330259"/>
    <w:rsid w:val="00342FB2"/>
    <w:rsid w:val="00346F32"/>
    <w:rsid w:val="003635F2"/>
    <w:rsid w:val="003A4212"/>
    <w:rsid w:val="003B167A"/>
    <w:rsid w:val="003B7EF0"/>
    <w:rsid w:val="003C4896"/>
    <w:rsid w:val="003E78F1"/>
    <w:rsid w:val="003E7B5F"/>
    <w:rsid w:val="003F77FC"/>
    <w:rsid w:val="00480ABE"/>
    <w:rsid w:val="00493347"/>
    <w:rsid w:val="004B6C7D"/>
    <w:rsid w:val="004E385A"/>
    <w:rsid w:val="004F24EA"/>
    <w:rsid w:val="00502B73"/>
    <w:rsid w:val="00515790"/>
    <w:rsid w:val="00521A32"/>
    <w:rsid w:val="00534DB5"/>
    <w:rsid w:val="00555196"/>
    <w:rsid w:val="005712A5"/>
    <w:rsid w:val="005858D2"/>
    <w:rsid w:val="005900F4"/>
    <w:rsid w:val="005911B7"/>
    <w:rsid w:val="005B5387"/>
    <w:rsid w:val="005D1B17"/>
    <w:rsid w:val="005E0970"/>
    <w:rsid w:val="00660EAF"/>
    <w:rsid w:val="006B1BE2"/>
    <w:rsid w:val="006B7F5A"/>
    <w:rsid w:val="006D45D5"/>
    <w:rsid w:val="0071222A"/>
    <w:rsid w:val="007162CD"/>
    <w:rsid w:val="00741134"/>
    <w:rsid w:val="00783147"/>
    <w:rsid w:val="00790E84"/>
    <w:rsid w:val="007A40BD"/>
    <w:rsid w:val="007B1F78"/>
    <w:rsid w:val="007B6AA1"/>
    <w:rsid w:val="007C2FEA"/>
    <w:rsid w:val="007F0D86"/>
    <w:rsid w:val="007F145D"/>
    <w:rsid w:val="0083662E"/>
    <w:rsid w:val="00934031"/>
    <w:rsid w:val="00965560"/>
    <w:rsid w:val="009727EB"/>
    <w:rsid w:val="0098613F"/>
    <w:rsid w:val="009936A5"/>
    <w:rsid w:val="00994C07"/>
    <w:rsid w:val="00A11B3A"/>
    <w:rsid w:val="00A30D0E"/>
    <w:rsid w:val="00A36F30"/>
    <w:rsid w:val="00A40A3B"/>
    <w:rsid w:val="00A6490A"/>
    <w:rsid w:val="00AA13F1"/>
    <w:rsid w:val="00AA1F3E"/>
    <w:rsid w:val="00AB45F1"/>
    <w:rsid w:val="00AB661A"/>
    <w:rsid w:val="00AC46EB"/>
    <w:rsid w:val="00AD3C18"/>
    <w:rsid w:val="00AD7D84"/>
    <w:rsid w:val="00B07CBF"/>
    <w:rsid w:val="00B1169C"/>
    <w:rsid w:val="00B34F64"/>
    <w:rsid w:val="00B4029E"/>
    <w:rsid w:val="00B73562"/>
    <w:rsid w:val="00B800DE"/>
    <w:rsid w:val="00B93A1F"/>
    <w:rsid w:val="00BC036F"/>
    <w:rsid w:val="00BF0BE5"/>
    <w:rsid w:val="00BF176E"/>
    <w:rsid w:val="00C00BA1"/>
    <w:rsid w:val="00C139D8"/>
    <w:rsid w:val="00C24AA6"/>
    <w:rsid w:val="00C26DD8"/>
    <w:rsid w:val="00C35FFF"/>
    <w:rsid w:val="00C5547C"/>
    <w:rsid w:val="00C63EA9"/>
    <w:rsid w:val="00C67180"/>
    <w:rsid w:val="00C7171D"/>
    <w:rsid w:val="00CC034C"/>
    <w:rsid w:val="00CD0581"/>
    <w:rsid w:val="00CD766D"/>
    <w:rsid w:val="00CF1283"/>
    <w:rsid w:val="00D17BA3"/>
    <w:rsid w:val="00D2762C"/>
    <w:rsid w:val="00D61B8A"/>
    <w:rsid w:val="00D82ADB"/>
    <w:rsid w:val="00D8341F"/>
    <w:rsid w:val="00D95507"/>
    <w:rsid w:val="00DA64D7"/>
    <w:rsid w:val="00DA7B45"/>
    <w:rsid w:val="00DB52CF"/>
    <w:rsid w:val="00DD5F99"/>
    <w:rsid w:val="00E25545"/>
    <w:rsid w:val="00E3765E"/>
    <w:rsid w:val="00E8503F"/>
    <w:rsid w:val="00EA2BF2"/>
    <w:rsid w:val="00EC46BE"/>
    <w:rsid w:val="00EE5BBB"/>
    <w:rsid w:val="00F059AD"/>
    <w:rsid w:val="00F07C5D"/>
    <w:rsid w:val="00F20728"/>
    <w:rsid w:val="00F673DF"/>
    <w:rsid w:val="00FD0D25"/>
    <w:rsid w:val="00FD23C9"/>
    <w:rsid w:val="00FD5C2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7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6D"/>
    <w:pPr>
      <w:ind w:left="720"/>
      <w:contextualSpacing/>
    </w:pPr>
  </w:style>
  <w:style w:type="table" w:styleId="a4">
    <w:name w:val="Table Grid"/>
    <w:basedOn w:val="a1"/>
    <w:uiPriority w:val="59"/>
    <w:rsid w:val="00F07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76E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F176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6D"/>
    <w:pPr>
      <w:ind w:left="720"/>
      <w:contextualSpacing/>
    </w:pPr>
  </w:style>
  <w:style w:type="table" w:styleId="a4">
    <w:name w:val="Table Grid"/>
    <w:basedOn w:val="a1"/>
    <w:uiPriority w:val="59"/>
    <w:rsid w:val="00F07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76E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F176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8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0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8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44</cp:revision>
  <cp:lastPrinted>2020-02-03T02:48:00Z</cp:lastPrinted>
  <dcterms:created xsi:type="dcterms:W3CDTF">2020-01-31T02:28:00Z</dcterms:created>
  <dcterms:modified xsi:type="dcterms:W3CDTF">2023-02-13T07:25:00Z</dcterms:modified>
</cp:coreProperties>
</file>