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091BA4C9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993A16">
        <w:rPr>
          <w:b/>
          <w:bCs/>
        </w:rPr>
        <w:t>ИНФОРМАТИКЕ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709"/>
        <w:gridCol w:w="850"/>
        <w:gridCol w:w="1562"/>
        <w:gridCol w:w="3087"/>
      </w:tblGrid>
      <w:tr w:rsidR="002D1729" w:rsidRPr="002D1729" w14:paraId="45AB5050" w14:textId="77777777" w:rsidTr="002D1729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993A16" w:rsidRPr="002D1729" w14:paraId="10DEE337" w14:textId="77777777" w:rsidTr="00993A1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993A16" w:rsidRPr="002D1729" w:rsidRDefault="00993A16" w:rsidP="00993A16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600B3" w14:textId="5102FEB3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Федотов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75DF" w14:textId="7AF1FB08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Максим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B13F" w14:textId="3038523A" w:rsidR="00993A16" w:rsidRPr="002D1729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DE8C999" w14:textId="7BB73955" w:rsidR="00993A16" w:rsidRPr="002D1729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DE8E" w14:textId="3F1F6FE9" w:rsidR="00993A16" w:rsidRPr="00993A16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A16"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BD9C" w14:textId="34150534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МАОУ «Зональненская СОШ» Томского района</w:t>
            </w:r>
          </w:p>
        </w:tc>
      </w:tr>
      <w:tr w:rsidR="00993A16" w:rsidRPr="002D1729" w14:paraId="088C8F7D" w14:textId="77777777" w:rsidTr="00993A1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993A16" w:rsidRPr="002D1729" w:rsidRDefault="00993A16" w:rsidP="00993A16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3E2B" w14:textId="25756147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Мальцев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C458" w14:textId="23219BEA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642B" w14:textId="5B671F8C" w:rsidR="00993A16" w:rsidRPr="002D1729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14B55047" w14:textId="1E3218E6" w:rsidR="00993A16" w:rsidRPr="002D1729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7E46" w14:textId="02F1FDA2" w:rsidR="00993A16" w:rsidRPr="00993A16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A16"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A0C09" w14:textId="189BEDAC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МАОУ «Зональненская СОШ» Томского района</w:t>
            </w:r>
          </w:p>
        </w:tc>
      </w:tr>
      <w:tr w:rsidR="00993A16" w:rsidRPr="002D1729" w14:paraId="0AC24E5B" w14:textId="77777777" w:rsidTr="00993A1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993A16" w:rsidRPr="002D1729" w:rsidRDefault="00993A16" w:rsidP="00993A16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A750" w14:textId="30F98D58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Некрасов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782A" w14:textId="70B039BD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9D67" w14:textId="33A40085" w:rsidR="00993A16" w:rsidRPr="002D1729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6EEFEF51" w14:textId="35B4C7B5" w:rsidR="00993A16" w:rsidRPr="002D1729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E207" w14:textId="735E38FA" w:rsidR="00993A16" w:rsidRPr="00993A16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A16">
              <w:rPr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7D3BA" w14:textId="00BCC0F1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МБОУ «Кисловская СОШ» Томского района</w:t>
            </w:r>
          </w:p>
        </w:tc>
      </w:tr>
      <w:tr w:rsidR="00993A16" w:rsidRPr="002D1729" w14:paraId="12C4F91A" w14:textId="77777777" w:rsidTr="00993A1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993A16" w:rsidRPr="002D1729" w:rsidRDefault="00993A16" w:rsidP="00993A16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14AA" w14:textId="72C8D8CC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Никулин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A4C9" w14:textId="1E3207D7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8390" w14:textId="00639528" w:rsidR="00993A16" w:rsidRPr="002D1729" w:rsidRDefault="00993A16" w:rsidP="00993A1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16B2C280" w14:textId="075DCF0A" w:rsidR="00993A16" w:rsidRPr="002D1729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547B" w14:textId="34DC6C41" w:rsidR="00993A16" w:rsidRPr="00993A16" w:rsidRDefault="00993A16" w:rsidP="00993A1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3A16"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E46D" w14:textId="0731D59F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МБОУ «</w:t>
            </w:r>
            <w:proofErr w:type="spellStart"/>
            <w:r>
              <w:rPr>
                <w:color w:val="000000"/>
                <w:sz w:val="22"/>
              </w:rPr>
              <w:t>Богашевская</w:t>
            </w:r>
            <w:proofErr w:type="spellEnd"/>
            <w:r>
              <w:rPr>
                <w:color w:val="000000"/>
                <w:sz w:val="22"/>
              </w:rPr>
              <w:t xml:space="preserve"> СОШ им. А.И. Федорова»</w:t>
            </w:r>
          </w:p>
        </w:tc>
      </w:tr>
      <w:tr w:rsidR="00993A16" w:rsidRPr="002D1729" w14:paraId="52ED4BD5" w14:textId="77777777" w:rsidTr="00993A1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993A16" w:rsidRPr="002D1729" w:rsidRDefault="00993A16" w:rsidP="00993A16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DAE6" w14:textId="1DDCDB17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Тишкин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90CE" w14:textId="3CCDC487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1437" w14:textId="3CF955F5" w:rsidR="00993A16" w:rsidRPr="002D1729" w:rsidRDefault="00993A16" w:rsidP="00993A1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FFC3818" w14:textId="4463712B" w:rsidR="00993A16" w:rsidRPr="002D1729" w:rsidRDefault="00993A16" w:rsidP="00993A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DDF8" w14:textId="35F95E4E" w:rsidR="00993A16" w:rsidRPr="00993A16" w:rsidRDefault="00993A16" w:rsidP="00993A1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3A16">
              <w:rPr>
                <w:b/>
                <w:bCs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2021" w14:textId="3AA3AE74" w:rsidR="00993A16" w:rsidRPr="002D1729" w:rsidRDefault="00993A16" w:rsidP="00993A1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МБОУ "Октябрьская СОШ" Томского района</w:t>
            </w:r>
          </w:p>
        </w:tc>
      </w:tr>
    </w:tbl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031C5C"/>
    <w:rsid w:val="002D1729"/>
    <w:rsid w:val="004C7312"/>
    <w:rsid w:val="005D5EBE"/>
    <w:rsid w:val="006C0B77"/>
    <w:rsid w:val="008242FF"/>
    <w:rsid w:val="00870751"/>
    <w:rsid w:val="00922C48"/>
    <w:rsid w:val="00993A1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5</cp:revision>
  <dcterms:created xsi:type="dcterms:W3CDTF">2022-11-20T10:41:00Z</dcterms:created>
  <dcterms:modified xsi:type="dcterms:W3CDTF">2022-12-14T02:15:00Z</dcterms:modified>
</cp:coreProperties>
</file>