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34C" w14:textId="0F7528D8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Результаты участников муниципального этапа </w:t>
      </w:r>
      <w:r w:rsidRPr="005D5EBE">
        <w:rPr>
          <w:b/>
          <w:bCs/>
        </w:rPr>
        <w:t>ВсОШ</w:t>
      </w:r>
      <w:r w:rsidRPr="00276995">
        <w:rPr>
          <w:b/>
          <w:bCs/>
        </w:rPr>
        <w:t xml:space="preserve"> </w:t>
      </w:r>
      <w:r w:rsidR="00002F8E">
        <w:rPr>
          <w:b/>
          <w:bCs/>
        </w:rPr>
        <w:t>Томского района</w:t>
      </w:r>
    </w:p>
    <w:p w14:paraId="481A0409" w14:textId="77777777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в 2022-2023 учебном году </w:t>
      </w:r>
    </w:p>
    <w:p w14:paraId="0ACC0E8E" w14:textId="60BEA60A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по </w:t>
      </w:r>
      <w:r w:rsidR="00D66F69">
        <w:rPr>
          <w:b/>
          <w:bCs/>
        </w:rPr>
        <w:t>МХК</w:t>
      </w:r>
      <w:r w:rsidRPr="00276995">
        <w:rPr>
          <w:b/>
          <w:bCs/>
        </w:rPr>
        <w:t xml:space="preserve"> в 7 -11 классах</w:t>
      </w:r>
    </w:p>
    <w:p w14:paraId="26C0EC68" w14:textId="523A063B" w:rsidR="002D1729" w:rsidRDefault="002D1729" w:rsidP="002D1729">
      <w:pPr>
        <w:spacing w:after="0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709"/>
        <w:gridCol w:w="850"/>
        <w:gridCol w:w="1562"/>
        <w:gridCol w:w="3087"/>
      </w:tblGrid>
      <w:tr w:rsidR="002D1729" w:rsidRPr="002D1729" w14:paraId="45AB5050" w14:textId="77777777" w:rsidTr="00D66F69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A5D8F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F3350D0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163426D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29C72A74" w14:textId="3EB002AB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CDB" w14:textId="03421DC6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B9CC" w14:textId="46AD1B48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197" w14:textId="7AEB595F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К</w:t>
            </w:r>
            <w:r w:rsidRPr="002D17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лас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94FEC8" w14:textId="34464A59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И</w:t>
            </w:r>
            <w:r w:rsidRPr="002D17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того баллов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569" w14:textId="4163EC5A" w:rsid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5EB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тату</w:t>
            </w:r>
            <w:r w:rsidRPr="005D5EB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участника</w:t>
            </w:r>
          </w:p>
          <w:p w14:paraId="2D89EF23" w14:textId="4AA90F94" w:rsid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</w:t>
            </w:r>
          </w:p>
          <w:p w14:paraId="3CFF0371" w14:textId="3E390BE4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муниципальном этапе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627" w14:textId="52C77AD4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ОО</w:t>
            </w:r>
          </w:p>
        </w:tc>
      </w:tr>
      <w:tr w:rsidR="00D66F69" w:rsidRPr="002D1729" w14:paraId="10DEE337" w14:textId="77777777" w:rsidTr="00D66F6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E51A" w14:textId="1A4CB08C" w:rsidR="00D66F69" w:rsidRPr="002D1729" w:rsidRDefault="00D66F69" w:rsidP="00D66F6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00B3" w14:textId="79C9AFFF" w:rsidR="00D66F69" w:rsidRPr="00D66F69" w:rsidRDefault="00D66F69" w:rsidP="00D66F6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D66F69">
              <w:rPr>
                <w:rFonts w:cs="Times New Roman"/>
                <w:color w:val="000000"/>
                <w:sz w:val="22"/>
              </w:rPr>
              <w:t>Сагитова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75DF" w14:textId="4971C891" w:rsidR="00D66F69" w:rsidRPr="00D66F69" w:rsidRDefault="00D66F69" w:rsidP="00D66F6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6F69">
              <w:rPr>
                <w:rFonts w:cs="Times New Roman"/>
                <w:color w:val="000000"/>
                <w:sz w:val="22"/>
              </w:rPr>
              <w:t>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B13F" w14:textId="2D283121" w:rsidR="00D66F69" w:rsidRPr="00D66F69" w:rsidRDefault="00D66F69" w:rsidP="00D66F6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6F69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C999" w14:textId="79F17947" w:rsidR="00D66F69" w:rsidRPr="00D66F69" w:rsidRDefault="00D66F69" w:rsidP="00D66F6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6F69">
              <w:rPr>
                <w:rFonts w:cs="Times New Roman"/>
                <w:color w:val="000000"/>
                <w:sz w:val="22"/>
              </w:rPr>
              <w:t>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DE8E" w14:textId="3FC6A522" w:rsidR="00D66F69" w:rsidRPr="00D66F69" w:rsidRDefault="00D66F69" w:rsidP="00D66F6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6F69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BD9C" w14:textId="42B9EB6F" w:rsidR="00D66F69" w:rsidRPr="00D66F69" w:rsidRDefault="00D66F69" w:rsidP="00D66F6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6F69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D66F69">
              <w:rPr>
                <w:rFonts w:cs="Times New Roman"/>
                <w:color w:val="000000"/>
                <w:sz w:val="22"/>
              </w:rPr>
              <w:t>Нелюбинская</w:t>
            </w:r>
            <w:proofErr w:type="spellEnd"/>
            <w:r w:rsidRPr="00D66F69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</w:tbl>
    <w:p w14:paraId="170DE4F8" w14:textId="77777777" w:rsidR="002D1729" w:rsidRDefault="002D1729" w:rsidP="002D1729">
      <w:pPr>
        <w:spacing w:after="0"/>
        <w:jc w:val="center"/>
        <w:rPr>
          <w:b/>
          <w:bCs/>
        </w:rPr>
      </w:pPr>
    </w:p>
    <w:p w14:paraId="52A17685" w14:textId="77777777" w:rsidR="00F12C76" w:rsidRDefault="00F12C76" w:rsidP="006C0B77">
      <w:pPr>
        <w:spacing w:after="0"/>
        <w:ind w:firstLine="709"/>
        <w:jc w:val="both"/>
      </w:pPr>
    </w:p>
    <w:sectPr w:rsidR="00F12C76" w:rsidSect="002D172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EF2"/>
    <w:multiLevelType w:val="hybridMultilevel"/>
    <w:tmpl w:val="A92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12"/>
    <w:rsid w:val="00002F8E"/>
    <w:rsid w:val="002D1729"/>
    <w:rsid w:val="004C7312"/>
    <w:rsid w:val="005D5EBE"/>
    <w:rsid w:val="006C0B77"/>
    <w:rsid w:val="008242FF"/>
    <w:rsid w:val="00870751"/>
    <w:rsid w:val="00922C48"/>
    <w:rsid w:val="00B915B7"/>
    <w:rsid w:val="00D66F6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495"/>
  <w15:chartTrackingRefBased/>
  <w15:docId w15:val="{44DFFE47-EA28-4109-BE5F-6808577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ЛамтеваЮС</cp:lastModifiedBy>
  <cp:revision>5</cp:revision>
  <cp:lastPrinted>2022-12-19T09:44:00Z</cp:lastPrinted>
  <dcterms:created xsi:type="dcterms:W3CDTF">2022-11-20T10:41:00Z</dcterms:created>
  <dcterms:modified xsi:type="dcterms:W3CDTF">2022-12-19T09:46:00Z</dcterms:modified>
</cp:coreProperties>
</file>