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731AF115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D021F2">
        <w:rPr>
          <w:b/>
          <w:bCs/>
        </w:rPr>
        <w:t>ФИЗКУЛЬТУРЕ (</w:t>
      </w:r>
      <w:r w:rsidR="00E12A52">
        <w:rPr>
          <w:b/>
          <w:bCs/>
        </w:rPr>
        <w:t>девушки</w:t>
      </w:r>
      <w:r w:rsidR="00D021F2">
        <w:rPr>
          <w:b/>
          <w:bCs/>
        </w:rPr>
        <w:t>)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6"/>
        <w:gridCol w:w="1853"/>
        <w:gridCol w:w="1289"/>
        <w:gridCol w:w="663"/>
        <w:gridCol w:w="942"/>
        <w:gridCol w:w="1805"/>
        <w:gridCol w:w="3068"/>
      </w:tblGrid>
      <w:tr w:rsidR="00521EB4" w:rsidRPr="002D1729" w14:paraId="45AB5050" w14:textId="77777777" w:rsidTr="00521EB4">
        <w:trPr>
          <w:trHeight w:val="6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F3350D0" w14:textId="77777777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0163426D" w14:textId="77777777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  <w:p w14:paraId="29C72A74" w14:textId="3EB002AB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№ п/п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Имя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К</w:t>
            </w: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лас</w:t>
            </w: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142AD9F5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val="en-US" w:eastAsia="ru-RU"/>
              </w:rPr>
              <w:t>И</w:t>
            </w: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того баллов (теория+ практика)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Статус участника</w:t>
            </w:r>
          </w:p>
          <w:p w14:paraId="2D89EF23" w14:textId="4AA90F94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</w:t>
            </w:r>
          </w:p>
          <w:p w14:paraId="3CFF0371" w14:textId="3E390BE4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муниципальном этапе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521EB4" w:rsidRPr="00521EB4" w:rsidRDefault="00521EB4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21EB4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ОО</w:t>
            </w:r>
          </w:p>
        </w:tc>
      </w:tr>
      <w:tr w:rsidR="00521EB4" w:rsidRPr="002D1729" w14:paraId="10DEE337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00B3" w14:textId="67784B3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Калиниа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75DF" w14:textId="0CE9F1B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Анна 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B13F" w14:textId="05EBD66D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DE8C999" w14:textId="3BEDFCA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95,28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68ADE8E" w14:textId="34019277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3B5CC13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 «Лицей имени И.В. Авдзейко» </w:t>
            </w:r>
          </w:p>
        </w:tc>
      </w:tr>
      <w:tr w:rsidR="00521EB4" w:rsidRPr="002D1729" w14:paraId="088C8F7D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3E2B" w14:textId="706E0B1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Галаюда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C458" w14:textId="48AD3C1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Елизавета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42B" w14:textId="38E70F34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4B55047" w14:textId="4396393D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86,92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AD57E46" w14:textId="751EB685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0C09" w14:textId="364CF29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 «Лицей имени И.В. Авдзейко» </w:t>
            </w:r>
          </w:p>
        </w:tc>
      </w:tr>
      <w:tr w:rsidR="00521EB4" w:rsidRPr="002D1729" w14:paraId="0AC24E5B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CA750" w14:textId="410388C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Бородина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782A" w14:textId="3FA4540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Виктория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9D67" w14:textId="1E3765E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EEFEF51" w14:textId="2C844814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87,61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5BCE207" w14:textId="69CDF304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D3BA" w14:textId="1CF0D2C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 «Лицей имени И.В. Авдзейко» </w:t>
            </w:r>
          </w:p>
        </w:tc>
      </w:tr>
      <w:tr w:rsidR="00521EB4" w:rsidRPr="002D1729" w14:paraId="12C4F91A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14AA" w14:textId="5DD396A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Майорова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A4C9" w14:textId="1946730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48390" w14:textId="3EB6E95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6B2C280" w14:textId="0CB27C6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9,99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2DC547B" w14:textId="365BBD7C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E46D" w14:textId="788102C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521EB4" w:rsidRPr="002D1729" w14:paraId="52ED4BD5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DAE6" w14:textId="0853959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Молодева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90CE" w14:textId="099F3FF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1437" w14:textId="3D64B1D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FFC3818" w14:textId="3021B3B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A00DDF8" w14:textId="17F82F33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2021" w14:textId="2737887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521EB4" w:rsidRPr="002D1729" w14:paraId="02B8A518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30CE8" w14:textId="458C2D28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1B03" w14:textId="187A843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304F" w14:textId="2F2EDCB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7F6" w14:textId="33D53A4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CCB25F" w14:textId="1011BA6C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13,48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EE3AEE4" w14:textId="13296E58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4C7F" w14:textId="377AE6C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"Александровская СОШ" Томского района</w:t>
            </w:r>
          </w:p>
        </w:tc>
      </w:tr>
      <w:tr w:rsidR="00521EB4" w:rsidRPr="002D1729" w14:paraId="6F8336FA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2E10" w14:textId="2DAD29BB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DD2F6" w14:textId="00F4651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Гонтарь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0C37" w14:textId="3AD611E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7372" w14:textId="417A4EEC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3BFDB1" w14:textId="74A05D1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80264C" w14:textId="47203497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17E4" w14:textId="398E5AC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695AA292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11B06" w14:textId="6726A85F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6582" w14:textId="253E2B1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Мелкозёрова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C23" w14:textId="5D06CE5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6160" w14:textId="6925DA88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F1F3E77" w14:textId="1DAD7FC0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AC3A2A" w14:textId="240AA8A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3C6C" w14:textId="47F5704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2E40425D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A2BD" w14:textId="5116429E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157D" w14:textId="2DE12A9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Ворфоломеева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8144F" w14:textId="322A96D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E182" w14:textId="26E9058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B5F3ECA" w14:textId="32BB56BC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81,13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FF8C9A4" w14:textId="57FB37D9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4E9A" w14:textId="5B9A599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0BB84F65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AA25" w14:textId="5E0675C6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4EC4" w14:textId="4B6C0D49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Черкашина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A2D2" w14:textId="0B468709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Руслана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886" w14:textId="2BB70BC2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74850D1" w14:textId="1635EF98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65,49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515FA7" w14:textId="2E3563CD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81EE" w14:textId="5142712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676731F3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A978E" w14:textId="38E1069F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EF76" w14:textId="7CFCFD6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Лиховодова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69A4" w14:textId="10913BE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A85F" w14:textId="2EB388F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DF47B1A" w14:textId="21AE771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74,92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723642B" w14:textId="3D1BD7D1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A9A7" w14:textId="70334FA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0F704BED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41FA6" w14:textId="2BC7C580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247B" w14:textId="7B84AF7B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Щёлокова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6238" w14:textId="2C4D09D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C885" w14:textId="227EE58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FE39203" w14:textId="5A4ED37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83,73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8654BD8" w14:textId="1D13E4BC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4D47" w14:textId="1F3ACBF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"Богашевская СОШ им. А.И. Федорова" Томского района</w:t>
            </w:r>
          </w:p>
        </w:tc>
      </w:tr>
      <w:tr w:rsidR="00521EB4" w:rsidRPr="002D1729" w14:paraId="4603FFFE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D803D" w14:textId="29F07AC5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91E5" w14:textId="2DAFFAD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Стрельцова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C560" w14:textId="53367C0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BCC8" w14:textId="6C409FF5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1806A59" w14:textId="318F0898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67CC0DC" w14:textId="5749750D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7A4F" w14:textId="381C58A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1E35C423" w14:textId="77777777" w:rsidTr="00521EB4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7E34" w14:textId="09A2A50C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5CF2" w14:textId="3281CBD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Негодина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87166" w14:textId="3875FAC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4CD2" w14:textId="21219D6D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A3E6B3C" w14:textId="6D41F2D6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8,81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A4984A" w14:textId="160DE611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3144" w14:textId="2E3FEA6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14D3BED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42AB" w14:textId="3FA269CB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44654" w14:textId="65111FA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Крылова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E4CC" w14:textId="5CF9260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Александра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4F9B" w14:textId="5D3405B9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985ADAC" w14:textId="7FA5F79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72,93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6466F7" w14:textId="1D17B4D2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F682" w14:textId="31809DD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5F5A16F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D9F02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9BF75" w14:textId="2E348B9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Скулина           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2BA09" w14:textId="30DAE53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София 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9D2D" w14:textId="5898108C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FE579C7" w14:textId="7B5C7206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7D8422" w14:textId="248F50AF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912" w14:textId="291710D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13B5591C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8D01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9225A" w14:textId="74ED8B4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Егорова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9901" w14:textId="5804083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Софья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B20C" w14:textId="2DBC0A76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42C6BC5" w14:textId="5B351D8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88,57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72F56AF" w14:textId="1FBB1F23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438E" w14:textId="68A639A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5605CB77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91C3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B26B" w14:textId="4BFFE2B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Крылатова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95C7" w14:textId="32A94EC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C425" w14:textId="244059B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315728C" w14:textId="432930D0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70,31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D813B1" w14:textId="1E426C1D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84BEE" w14:textId="753A522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39F952CE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B13C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27DB" w14:textId="596D7B4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Даниленко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ED54" w14:textId="5820258B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Анастасия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7127" w14:textId="644D26E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6CEC381" w14:textId="4E2135E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84,60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52EF9A4" w14:textId="6B1E58F4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BD0E2" w14:textId="064767A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6EC29F16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83AE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754B" w14:textId="7C60316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Рыльникова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71DE" w14:textId="115538E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Альбина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C579F" w14:textId="0D74DE26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31A3FE9" w14:textId="1E2A80E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78,41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1129C9F" w14:textId="5FA0F1A4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4479" w14:textId="3C630FD9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1E7790AC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406F5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DA44" w14:textId="3F63C78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Фролова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46E2" w14:textId="71EB769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Алина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2051" w14:textId="713251A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549C9EC" w14:textId="0237F77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D43E5F" w14:textId="381E42D6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A1F8" w14:textId="7BF6F01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5039EE3A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B146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B2E0" w14:textId="4B64DBB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Тихая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343AB" w14:textId="774D30E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Варвара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E08D" w14:textId="675AD83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A2E2436" w14:textId="4C654130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69,32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302526" w14:textId="6382AA5F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149E" w14:textId="26CEF9D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753BA78A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7297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D9FB" w14:textId="6D53AC8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Конева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44D5" w14:textId="3E0FC2A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Анфиса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6044" w14:textId="7DABCFF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E44F614" w14:textId="61977732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62,35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6A15441" w14:textId="0AC4A510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A062C" w14:textId="34FD1FD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6FD414B2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8574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9898" w14:textId="6DBC654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Лаптева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D6D0" w14:textId="6F87637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AA00" w14:textId="38007985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919A3EF" w14:textId="436E8CE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77,63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7B2CAD0" w14:textId="03204D04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4FDF" w14:textId="093756CB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5DB4A897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ECFE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B9E4" w14:textId="2B09500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Гусева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5610" w14:textId="1F50532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Софья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95EE" w14:textId="6792233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E039770" w14:textId="0B20714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86,52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AD58492" w14:textId="76A5D30E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A98F" w14:textId="529EB75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"Зональненская СОШ" Томского района</w:t>
            </w:r>
          </w:p>
        </w:tc>
      </w:tr>
      <w:tr w:rsidR="00521EB4" w:rsidRPr="002D1729" w14:paraId="6C1BD936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DDC4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88B6" w14:textId="2DED97F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Маресова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C8628" w14:textId="0EEAEFF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Лилия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396C8" w14:textId="660584E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FFC4002" w14:textId="39064780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86,62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308644" w14:textId="40F1BAEA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83CB" w14:textId="149C6C7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2BE586D7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BA36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1ACD1" w14:textId="4FF8DED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Марьяновская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A9DD" w14:textId="1989323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Серафима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5841" w14:textId="3F57976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B9A8EB5" w14:textId="4C64740C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83,69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361681C" w14:textId="44C4CB2C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B00C" w14:textId="4CB3368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1E939F1D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3DF2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3645" w14:textId="123F568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Барабанова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C83E" w14:textId="22E6193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9776" w14:textId="7062D72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D1C78C2" w14:textId="5C220BC2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84,76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851A416" w14:textId="212A09F7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B243" w14:textId="64CCFF3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0388782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97C2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7BC26" w14:textId="276749C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Казанцева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F35E" w14:textId="40853F1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36C4" w14:textId="52D318B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563B9F9" w14:textId="32883DA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77,47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E244D9" w14:textId="2FB301AC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05EF" w14:textId="0153E59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00D0BD7B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33BB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6C8B" w14:textId="0A9AF3D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Симолина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1A5" w14:textId="75889AB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45EB" w14:textId="14A3C17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64B0D15" w14:textId="217B0D0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79,92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841A7C2" w14:textId="08AFFF4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DA21C" w14:textId="62E19EB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0AF1FF0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505F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2693" w14:textId="04937ED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 xml:space="preserve">Попова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BBFB" w14:textId="2976EC0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D5948" w14:textId="524AB405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E171BD7" w14:textId="2A87AE48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76,32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793C42B" w14:textId="3235B821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A73E" w14:textId="51E597C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46B44AB4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A074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33BE" w14:textId="6FFC028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Дердиящнко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E34F" w14:textId="31F919E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F4A9" w14:textId="3C649E19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DD5E29E" w14:textId="187C2920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87,13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1639E8A" w14:textId="6E427110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5F77C" w14:textId="05F854B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496A7C2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7CA1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2E7D" w14:textId="22D7E67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Брюзгина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50F2" w14:textId="4FB0930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1E17" w14:textId="440672A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F6751D0" w14:textId="2F27B3F5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9BA8342" w14:textId="212F808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A6DFE" w14:textId="3663135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789E1C1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0DD5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8C87" w14:textId="11EA9979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Бутрова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0350" w14:textId="700E83C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009" w14:textId="77E18A48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07F294C" w14:textId="3C9AC209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95FFBCA" w14:textId="1812A17F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2A2E" w14:textId="1DCA50E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6C137151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20A60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DB6B" w14:textId="758E06C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Гастюнина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D9" w14:textId="64A7EDB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Дарина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525F" w14:textId="1957807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D0BC441" w14:textId="2CF6F7BE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774BEDD" w14:textId="198AF091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B088A" w14:textId="023BBB8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6ACE9EF1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77063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39D1" w14:textId="4895DD2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Мухаметдзянова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9D513" w14:textId="3851A9A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Лина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250C" w14:textId="2FE5B0D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AAA33D3" w14:textId="24053FB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76,78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E92DFDF" w14:textId="786B400D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4D05" w14:textId="45851F5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58FCF550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773C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885" w14:textId="1F1141A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Трифонова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BA59" w14:textId="74114C3B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Алёна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AE9E" w14:textId="56A67116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EE5A56A" w14:textId="068F016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76,87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B0787F6" w14:textId="3736AB76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A18B" w14:textId="475C97D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"Кисловская СОШ" Томского района</w:t>
            </w:r>
          </w:p>
        </w:tc>
      </w:tr>
      <w:tr w:rsidR="00521EB4" w:rsidRPr="002D1729" w14:paraId="53CEA5CB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66159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8AC4" w14:textId="4638DBD5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Авдеева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6F92" w14:textId="0E5648FB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4F" w14:textId="1F3A8D6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0A55D6C" w14:textId="1345D8E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57,61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2FDDC44" w14:textId="799E2A8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E310" w14:textId="43D30B89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42D48400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3358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0A3FD" w14:textId="126E561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Грицевич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05C3" w14:textId="2DEAA47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F669" w14:textId="1DB3AAA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B3EFB8E" w14:textId="58CC220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69,02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A452F28" w14:textId="2A416CB6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EF0B1" w14:textId="2AF44E9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12F78399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0C9E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C199" w14:textId="7978EEB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Жаворонкова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C6E6" w14:textId="2F6A00B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947DC" w14:textId="10A9AB5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EC6A8BF" w14:textId="5596EE8F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77,06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44A1D2" w14:textId="1A4ACC67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C7A3" w14:textId="429046D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5BCE78DE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3052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ADB4" w14:textId="33FA5B2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Ядрошникова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4AC28" w14:textId="2687D81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453C" w14:textId="4479939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D95EC4F" w14:textId="072B9B0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72,35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B97608C" w14:textId="2EE7B12A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D080" w14:textId="09846CA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77A55DDF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D7ED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515F" w14:textId="3848243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Суртаева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A525" w14:textId="42A1657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C621E" w14:textId="44BF1F49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30D0578" w14:textId="270DD0F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66,16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597AE14" w14:textId="581580CC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ПРИЗЁР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F4CF" w14:textId="4BFAE46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0C260C35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E273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42E6B" w14:textId="73184802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Чегодаева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9424" w14:textId="058F6EB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F7AE" w14:textId="6A970ADD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89A9672" w14:textId="4BA64C1B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74,32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D8A4AC9" w14:textId="45C286A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3E3C6" w14:textId="52B52650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"Копыловская СОШ" Томского района</w:t>
            </w:r>
          </w:p>
        </w:tc>
      </w:tr>
      <w:tr w:rsidR="00521EB4" w:rsidRPr="002D1729" w14:paraId="0FB3AB02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2EDF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1A2B" w14:textId="0A8B9CE3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Татаркова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D8E3" w14:textId="290E716E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B3A35" w14:textId="2A224EF2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C04D082" w14:textId="77C88DBD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84,72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FBFC91E" w14:textId="63F282CB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35F15" w14:textId="69909EC1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521EB4" w:rsidRPr="002D1729" w14:paraId="48E0F142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43133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6F09" w14:textId="6C27395D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Вахрушева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6955" w14:textId="37D08A2A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E381" w14:textId="56513DF4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6295AEFE" w14:textId="6B43C617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81,04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3672C07" w14:textId="22134091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D5A5" w14:textId="57A0B6D8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521EB4" w:rsidRPr="002D1729" w14:paraId="2BF24FA4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A2E5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D348" w14:textId="4B9350D6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Литвинова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B2B73" w14:textId="6D910FCF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D7C1" w14:textId="711871E1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AB8066B" w14:textId="63BD4493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90,63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0DB01BA" w14:textId="6EFCA3B3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01A8" w14:textId="6D21043C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МАОУ "Моряковская СОШ" Томского района</w:t>
            </w:r>
          </w:p>
        </w:tc>
      </w:tr>
      <w:tr w:rsidR="00521EB4" w:rsidRPr="002D1729" w14:paraId="678FBFB6" w14:textId="77777777" w:rsidTr="00521EB4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5E42" w14:textId="77777777" w:rsidR="00521EB4" w:rsidRPr="00521EB4" w:rsidRDefault="00521EB4" w:rsidP="00521EB4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8D834" w14:textId="26AC5587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Кемер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0EA4" w14:textId="3C59ECE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9BEC" w14:textId="60E1C04A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7236741" w14:textId="5EE33275" w:rsidR="00521EB4" w:rsidRPr="00521EB4" w:rsidRDefault="00521EB4" w:rsidP="00521EB4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3CFD22" w14:textId="4D13A43F" w:rsidR="00521EB4" w:rsidRPr="00521EB4" w:rsidRDefault="00521EB4" w:rsidP="00521EB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7D6FF" w14:textId="0590D464" w:rsidR="00521EB4" w:rsidRPr="00521EB4" w:rsidRDefault="00521EB4" w:rsidP="00521EB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21EB4">
              <w:rPr>
                <w:color w:val="000000"/>
                <w:sz w:val="20"/>
                <w:szCs w:val="20"/>
              </w:rPr>
              <w:t>МБОУ "Рыбаловская СОШ" Томского района</w:t>
            </w:r>
          </w:p>
        </w:tc>
      </w:tr>
    </w:tbl>
    <w:p w14:paraId="170DE4F8" w14:textId="77777777" w:rsidR="002D1729" w:rsidRDefault="002D1729" w:rsidP="002D1729">
      <w:pPr>
        <w:spacing w:after="0"/>
        <w:jc w:val="center"/>
        <w:rPr>
          <w:b/>
          <w:bCs/>
        </w:rPr>
      </w:pPr>
    </w:p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21EB4"/>
    <w:rsid w:val="005D5EBE"/>
    <w:rsid w:val="006C0B77"/>
    <w:rsid w:val="008242FF"/>
    <w:rsid w:val="00870751"/>
    <w:rsid w:val="00922C48"/>
    <w:rsid w:val="00B915B7"/>
    <w:rsid w:val="00C62ABD"/>
    <w:rsid w:val="00D021F2"/>
    <w:rsid w:val="00E12A5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8</cp:revision>
  <dcterms:created xsi:type="dcterms:W3CDTF">2022-11-20T10:41:00Z</dcterms:created>
  <dcterms:modified xsi:type="dcterms:W3CDTF">2022-12-19T09:09:00Z</dcterms:modified>
</cp:coreProperties>
</file>