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443C22FA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4EB6">
        <w:rPr>
          <w:b/>
          <w:bCs/>
        </w:rPr>
        <w:t>ВсОШ</w:t>
      </w:r>
      <w:r w:rsidRPr="00276995">
        <w:rPr>
          <w:b/>
          <w:bCs/>
        </w:rPr>
        <w:t xml:space="preserve"> 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69E8E5B3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Pr="002D1729">
        <w:rPr>
          <w:b/>
          <w:bCs/>
          <w:highlight w:val="yellow"/>
          <w:lang w:val="en-US"/>
        </w:rPr>
        <w:t>ЭКОНОМИКЕ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709"/>
        <w:gridCol w:w="850"/>
        <w:gridCol w:w="1562"/>
        <w:gridCol w:w="3087"/>
      </w:tblGrid>
      <w:tr w:rsidR="002D1729" w:rsidRPr="002D1729" w14:paraId="45AB5050" w14:textId="77777777" w:rsidTr="002D1729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0F3350D0" w14:textId="77777777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0163426D" w14:textId="77777777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4E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4EB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2D1729" w:rsidRPr="002D1729" w14:paraId="10DEE337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00B3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Хромова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75DF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Анастасия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B13F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E8C999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ADE8E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D9C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</w:t>
            </w:r>
            <w:proofErr w:type="spellStart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Богашевская</w:t>
            </w:r>
            <w:proofErr w:type="spellEnd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СОШ им. А.И. Федорова" Томского района</w:t>
            </w:r>
          </w:p>
        </w:tc>
      </w:tr>
      <w:tr w:rsidR="002D1729" w:rsidRPr="002D1729" w14:paraId="088C8F7D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3E2B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Щетников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458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642B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4B55047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7E46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C09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</w:t>
            </w:r>
            <w:proofErr w:type="spellStart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Богашевская</w:t>
            </w:r>
            <w:proofErr w:type="spellEnd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СОШ им. А.И. Федорова" Томского района</w:t>
            </w:r>
          </w:p>
        </w:tc>
      </w:tr>
      <w:tr w:rsidR="002D1729" w:rsidRPr="002D1729" w14:paraId="0AC24E5B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A750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Волкова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82A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Мария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9D67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EFEF51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E207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3BA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</w:t>
            </w:r>
            <w:proofErr w:type="spellStart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Богашевская</w:t>
            </w:r>
            <w:proofErr w:type="spellEnd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СОШ им. А.И. Федорова" Томского района</w:t>
            </w:r>
          </w:p>
        </w:tc>
      </w:tr>
      <w:tr w:rsidR="002D1729" w:rsidRPr="002D1729" w14:paraId="12C4F91A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4AA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Прохоров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4C9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8390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B2C280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45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547B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E46D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МАОУ" Зональненская СОШ" Томского района</w:t>
            </w:r>
          </w:p>
        </w:tc>
      </w:tr>
      <w:tr w:rsidR="002D1729" w:rsidRPr="002D1729" w14:paraId="52ED4BD5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DAE6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Миллер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90CE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1437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FC3818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DDF8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2021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МАОУ" Зональненская СОШ" Томского района</w:t>
            </w:r>
          </w:p>
        </w:tc>
      </w:tr>
      <w:tr w:rsidR="002D1729" w:rsidRPr="002D1729" w14:paraId="02B8A518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B03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Харитонова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304F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Анна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27F6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CCB25F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AEE4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4C7F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"Кисловская СОШ" Томского района</w:t>
            </w:r>
          </w:p>
        </w:tc>
      </w:tr>
      <w:tr w:rsidR="002D1729" w:rsidRPr="002D1729" w14:paraId="6F8336FA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D2F6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Петров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0C37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Святослав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372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3BFDB1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264C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17E4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"Кисловская СОШ" Томского района</w:t>
            </w:r>
          </w:p>
        </w:tc>
      </w:tr>
      <w:tr w:rsidR="002D1729" w:rsidRPr="002D1729" w14:paraId="695AA292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582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Семыкина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0C23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Анжелика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6160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1F3E77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C3A2A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C6C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"Кисловская СОШ" Томского района</w:t>
            </w:r>
          </w:p>
        </w:tc>
      </w:tr>
      <w:tr w:rsidR="002D1729" w:rsidRPr="002D1729" w14:paraId="2E40425D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57D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Халиков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44F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182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5F3ECA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8C9A4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4E9A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"Кисловская СОШ" Томского района</w:t>
            </w:r>
          </w:p>
        </w:tc>
      </w:tr>
      <w:tr w:rsidR="002D1729" w:rsidRPr="002D1729" w14:paraId="0BB84F65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4EC4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Плотников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2D2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Станислав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4886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4850D1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21,75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15FA7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81EE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"Кисловская СОШ" Томского района</w:t>
            </w:r>
          </w:p>
        </w:tc>
      </w:tr>
      <w:tr w:rsidR="002D1729" w:rsidRPr="002D1729" w14:paraId="676731F3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F76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Ахтямова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69A4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Алина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85F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F47B1A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39,25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3642B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9A7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"Кисловская СОШ" Томского района</w:t>
            </w:r>
          </w:p>
        </w:tc>
      </w:tr>
      <w:tr w:rsidR="002D1729" w:rsidRPr="002D1729" w14:paraId="0F704BED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47B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Морозов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6238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Егор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885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E39203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27,75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4BD8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4D47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"Кисловская СОШ" Томского района</w:t>
            </w:r>
          </w:p>
        </w:tc>
      </w:tr>
      <w:tr w:rsidR="002D1729" w:rsidRPr="002D1729" w14:paraId="4603FFFE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91E5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Пипин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560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Максим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CC8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806A59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CC0DC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7A4F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МБОУ "Кисловская СОШ" Томского района</w:t>
            </w:r>
          </w:p>
        </w:tc>
      </w:tr>
      <w:tr w:rsidR="002D1729" w:rsidRPr="002D1729" w14:paraId="1E35C423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CF2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Татаркова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7166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Юлия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4CD2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3E6B3C" w14:textId="77777777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984A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3144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МАОУ "Моряковская СОШ" Томского района</w:t>
            </w:r>
          </w:p>
        </w:tc>
      </w:tr>
      <w:tr w:rsidR="002D1729" w:rsidRPr="002D1729" w14:paraId="14D3BED5" w14:textId="77777777" w:rsidTr="002D1729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2D1729" w:rsidRPr="002D1729" w:rsidRDefault="002D1729" w:rsidP="002D1729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4654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Четвероусова</w:t>
            </w:r>
            <w:proofErr w:type="spellEnd"/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E4CC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Ксения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4F9B" w14:textId="60A9060D" w:rsidR="002D1729" w:rsidRPr="002D1729" w:rsidRDefault="002D1729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85ADAC" w14:textId="7BFA6ECE" w:rsidR="002D1729" w:rsidRPr="002D1729" w:rsidRDefault="005D4EB6" w:rsidP="002D1729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4,5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466F7" w14:textId="77777777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682" w14:textId="77777777" w:rsidR="002D1729" w:rsidRPr="002D1729" w:rsidRDefault="002D1729" w:rsidP="002D1729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D1729">
              <w:rPr>
                <w:rFonts w:eastAsia="Times New Roman" w:cs="Times New Roman"/>
                <w:color w:val="000000"/>
                <w:sz w:val="22"/>
                <w:lang w:eastAsia="ru-RU"/>
              </w:rPr>
              <w:t>МАОУ "Моряковская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2D1729"/>
    <w:rsid w:val="004C7312"/>
    <w:rsid w:val="005D4EB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3</cp:revision>
  <dcterms:created xsi:type="dcterms:W3CDTF">2022-11-20T10:41:00Z</dcterms:created>
  <dcterms:modified xsi:type="dcterms:W3CDTF">2022-11-21T11:18:00Z</dcterms:modified>
</cp:coreProperties>
</file>