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334C" w14:textId="443C22FA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Результаты участников муниципального этапа </w:t>
      </w:r>
      <w:r w:rsidRPr="005D4EB6">
        <w:rPr>
          <w:b/>
          <w:bCs/>
        </w:rPr>
        <w:t>ВсОШ</w:t>
      </w:r>
      <w:r w:rsidRPr="00276995">
        <w:rPr>
          <w:b/>
          <w:bCs/>
        </w:rPr>
        <w:t xml:space="preserve"> </w:t>
      </w:r>
    </w:p>
    <w:p w14:paraId="481A0409" w14:textId="77777777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в 2022-2023 учебном году </w:t>
      </w:r>
    </w:p>
    <w:p w14:paraId="0ACC0E8E" w14:textId="69E8E5B3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по </w:t>
      </w:r>
      <w:r w:rsidRPr="002D1729">
        <w:rPr>
          <w:b/>
          <w:bCs/>
          <w:highlight w:val="yellow"/>
          <w:lang w:val="en-US"/>
        </w:rPr>
        <w:t>ЭКОНОМИКЕ</w:t>
      </w:r>
      <w:r w:rsidRPr="00276995">
        <w:rPr>
          <w:b/>
          <w:bCs/>
        </w:rPr>
        <w:t xml:space="preserve"> в 7 -11 классах</w:t>
      </w:r>
    </w:p>
    <w:p w14:paraId="26C0EC68" w14:textId="523A063B" w:rsidR="002D1729" w:rsidRDefault="002D1729" w:rsidP="002D1729">
      <w:pPr>
        <w:spacing w:after="0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1418"/>
        <w:gridCol w:w="709"/>
        <w:gridCol w:w="850"/>
        <w:gridCol w:w="1562"/>
        <w:gridCol w:w="3087"/>
      </w:tblGrid>
      <w:tr w:rsidR="002D1729" w:rsidRPr="002D1729" w14:paraId="45AB5050" w14:textId="77777777" w:rsidTr="002D1729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A5D8F" w14:textId="77777777" w:rsid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14:paraId="0F3350D0" w14:textId="77777777" w:rsid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14:paraId="0163426D" w14:textId="77777777" w:rsid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14:paraId="29C72A74" w14:textId="3EB002AB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7CDB" w14:textId="03421DC6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B9CC" w14:textId="46AD1B48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9197" w14:textId="7AEB595F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К</w:t>
            </w:r>
            <w:r w:rsidRPr="002D17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лас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94FEC8" w14:textId="34464A59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И</w:t>
            </w:r>
            <w:r w:rsidRPr="002D17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того баллов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D569" w14:textId="4163EC5A" w:rsid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EB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тату</w:t>
            </w:r>
            <w:r w:rsidRPr="005D4EB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участника</w:t>
            </w:r>
          </w:p>
          <w:p w14:paraId="2D89EF23" w14:textId="4AA90F94" w:rsid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</w:p>
          <w:p w14:paraId="3CFF0371" w14:textId="3E390BE4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муниципальном этапе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627" w14:textId="52C77AD4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ОО</w:t>
            </w:r>
          </w:p>
        </w:tc>
      </w:tr>
      <w:tr w:rsidR="002D1729" w:rsidRPr="002D1729" w14:paraId="10DEE337" w14:textId="77777777" w:rsidTr="002D172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E51A" w14:textId="1A4CB08C" w:rsidR="002D1729" w:rsidRPr="002D1729" w:rsidRDefault="002D1729" w:rsidP="002D172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00B3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Хромова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75DF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B13F" w14:textId="77777777" w:rsidR="002D1729" w:rsidRPr="002D1729" w:rsidRDefault="002D1729" w:rsidP="002D172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E8C999" w14:textId="77777777" w:rsidR="002D1729" w:rsidRPr="002D1729" w:rsidRDefault="002D1729" w:rsidP="002D172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ADE8E" w14:textId="77777777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BD9C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МБОУ "</w:t>
            </w:r>
            <w:proofErr w:type="spellStart"/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Богашевская</w:t>
            </w:r>
            <w:proofErr w:type="spellEnd"/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СОШ им. А.И. Федорова" Томского района</w:t>
            </w:r>
          </w:p>
        </w:tc>
      </w:tr>
      <w:tr w:rsidR="002D1729" w:rsidRPr="002D1729" w14:paraId="088C8F7D" w14:textId="77777777" w:rsidTr="002D172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6AC7" w14:textId="0B1DA30F" w:rsidR="002D1729" w:rsidRPr="002D1729" w:rsidRDefault="002D1729" w:rsidP="002D172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3E2B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Щетников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C458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642B" w14:textId="77777777" w:rsidR="002D1729" w:rsidRPr="002D1729" w:rsidRDefault="002D1729" w:rsidP="002D172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B55047" w14:textId="77777777" w:rsidR="002D1729" w:rsidRPr="002D1729" w:rsidRDefault="002D1729" w:rsidP="002D172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57E46" w14:textId="77777777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0C09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МБОУ "</w:t>
            </w:r>
            <w:proofErr w:type="spellStart"/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Богашевская</w:t>
            </w:r>
            <w:proofErr w:type="spellEnd"/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СОШ им. А.И. Федорова" Томского района</w:t>
            </w:r>
          </w:p>
        </w:tc>
      </w:tr>
      <w:tr w:rsidR="002D1729" w:rsidRPr="002D1729" w14:paraId="0AC24E5B" w14:textId="77777777" w:rsidTr="002D172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5633" w14:textId="0B0532C5" w:rsidR="002D1729" w:rsidRPr="002D1729" w:rsidRDefault="002D1729" w:rsidP="002D172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A750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Волкова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782A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9D67" w14:textId="77777777" w:rsidR="002D1729" w:rsidRPr="002D1729" w:rsidRDefault="002D1729" w:rsidP="002D172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EFEF51" w14:textId="77777777" w:rsidR="002D1729" w:rsidRPr="002D1729" w:rsidRDefault="002D1729" w:rsidP="002D172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CE207" w14:textId="77777777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D3BA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МБОУ "</w:t>
            </w:r>
            <w:proofErr w:type="spellStart"/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Богашевская</w:t>
            </w:r>
            <w:proofErr w:type="spellEnd"/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СОШ им. А.И. Федорова" Томского района</w:t>
            </w:r>
          </w:p>
        </w:tc>
      </w:tr>
      <w:tr w:rsidR="002D1729" w:rsidRPr="002D1729" w14:paraId="12C4F91A" w14:textId="77777777" w:rsidTr="002D172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ACFC" w14:textId="61796B82" w:rsidR="002D1729" w:rsidRPr="002D1729" w:rsidRDefault="002D1729" w:rsidP="002D172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14AA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Прохоров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A4C9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8390" w14:textId="77777777" w:rsidR="002D1729" w:rsidRPr="002D1729" w:rsidRDefault="002D1729" w:rsidP="002D172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B2C280" w14:textId="77777777" w:rsidR="002D1729" w:rsidRPr="002D1729" w:rsidRDefault="002D1729" w:rsidP="002D172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C547B" w14:textId="77777777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E46D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МАОУ" Зональненская СОШ" Томского района</w:t>
            </w:r>
          </w:p>
        </w:tc>
      </w:tr>
      <w:tr w:rsidR="002D1729" w:rsidRPr="002D1729" w14:paraId="52ED4BD5" w14:textId="77777777" w:rsidTr="002D172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0335" w14:textId="0A1E400F" w:rsidR="002D1729" w:rsidRPr="002D1729" w:rsidRDefault="002D1729" w:rsidP="002D172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DAE6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Миллер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90CE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1437" w14:textId="77777777" w:rsidR="002D1729" w:rsidRPr="002D1729" w:rsidRDefault="002D1729" w:rsidP="002D172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FC3818" w14:textId="77777777" w:rsidR="002D1729" w:rsidRPr="002D1729" w:rsidRDefault="002D1729" w:rsidP="002D172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0DDF8" w14:textId="77777777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2021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МАОУ" Зональненская СОШ" Томского района</w:t>
            </w:r>
          </w:p>
        </w:tc>
      </w:tr>
      <w:tr w:rsidR="002D1729" w:rsidRPr="002D1729" w14:paraId="02B8A518" w14:textId="77777777" w:rsidTr="002D172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0CE8" w14:textId="458C2D28" w:rsidR="002D1729" w:rsidRPr="002D1729" w:rsidRDefault="002D1729" w:rsidP="002D172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1B03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Харитонова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304F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27F6" w14:textId="77777777" w:rsidR="002D1729" w:rsidRPr="002D1729" w:rsidRDefault="002D1729" w:rsidP="002D172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CCB25F" w14:textId="77777777" w:rsidR="002D1729" w:rsidRPr="002D1729" w:rsidRDefault="002D1729" w:rsidP="002D172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3AEE4" w14:textId="77777777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4C7F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МБОУ "Кисловская СОШ" Томского района</w:t>
            </w:r>
          </w:p>
        </w:tc>
      </w:tr>
      <w:tr w:rsidR="002D1729" w:rsidRPr="002D1729" w14:paraId="6F8336FA" w14:textId="77777777" w:rsidTr="002D172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2E10" w14:textId="2DAD29BB" w:rsidR="002D1729" w:rsidRPr="002D1729" w:rsidRDefault="002D1729" w:rsidP="002D172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D2F6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Петров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0C37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Святослав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7372" w14:textId="77777777" w:rsidR="002D1729" w:rsidRPr="002D1729" w:rsidRDefault="002D1729" w:rsidP="002D172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3BFDB1" w14:textId="77777777" w:rsidR="002D1729" w:rsidRPr="002D1729" w:rsidRDefault="002D1729" w:rsidP="002D172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0264C" w14:textId="77777777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17E4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МБОУ "Кисловская СОШ" Томского района</w:t>
            </w:r>
          </w:p>
        </w:tc>
      </w:tr>
      <w:tr w:rsidR="002D1729" w:rsidRPr="002D1729" w14:paraId="695AA292" w14:textId="77777777" w:rsidTr="002D172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1B06" w14:textId="6726A85F" w:rsidR="002D1729" w:rsidRPr="002D1729" w:rsidRDefault="002D1729" w:rsidP="002D172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6582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Семыкина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0C23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Анжелика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6160" w14:textId="77777777" w:rsidR="002D1729" w:rsidRPr="002D1729" w:rsidRDefault="002D1729" w:rsidP="002D172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1F3E77" w14:textId="77777777" w:rsidR="002D1729" w:rsidRPr="002D1729" w:rsidRDefault="002D1729" w:rsidP="002D172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C3A2A" w14:textId="77777777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3C6C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МБОУ "Кисловская СОШ" Томского района</w:t>
            </w:r>
          </w:p>
        </w:tc>
      </w:tr>
      <w:tr w:rsidR="002D1729" w:rsidRPr="002D1729" w14:paraId="2E40425D" w14:textId="77777777" w:rsidTr="002D172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A2BD" w14:textId="5116429E" w:rsidR="002D1729" w:rsidRPr="002D1729" w:rsidRDefault="002D1729" w:rsidP="002D172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157D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Халиков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144F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E182" w14:textId="77777777" w:rsidR="002D1729" w:rsidRPr="002D1729" w:rsidRDefault="002D1729" w:rsidP="002D172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5F3ECA" w14:textId="77777777" w:rsidR="002D1729" w:rsidRPr="002D1729" w:rsidRDefault="002D1729" w:rsidP="002D172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8C9A4" w14:textId="77777777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4E9A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МБОУ "Кисловская СОШ" Томского района</w:t>
            </w:r>
          </w:p>
        </w:tc>
      </w:tr>
      <w:tr w:rsidR="002D1729" w:rsidRPr="002D1729" w14:paraId="0BB84F65" w14:textId="77777777" w:rsidTr="002D172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AA25" w14:textId="5E0675C6" w:rsidR="002D1729" w:rsidRPr="002D1729" w:rsidRDefault="002D1729" w:rsidP="002D172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4EC4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Плотников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A2D2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4886" w14:textId="77777777" w:rsidR="002D1729" w:rsidRPr="002D1729" w:rsidRDefault="002D1729" w:rsidP="002D172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4850D1" w14:textId="77777777" w:rsidR="002D1729" w:rsidRPr="002D1729" w:rsidRDefault="002D1729" w:rsidP="002D172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21,75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15FA7" w14:textId="77777777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81EE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МБОУ "Кисловская СОШ" Томского района</w:t>
            </w:r>
          </w:p>
        </w:tc>
      </w:tr>
      <w:tr w:rsidR="002D1729" w:rsidRPr="002D1729" w14:paraId="676731F3" w14:textId="77777777" w:rsidTr="002D172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978E" w14:textId="38E1069F" w:rsidR="002D1729" w:rsidRPr="002D1729" w:rsidRDefault="002D1729" w:rsidP="002D172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EF76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Ахтямова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69A4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Алина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A85F" w14:textId="77777777" w:rsidR="002D1729" w:rsidRPr="002D1729" w:rsidRDefault="002D1729" w:rsidP="002D172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F47B1A" w14:textId="77777777" w:rsidR="002D1729" w:rsidRPr="002D1729" w:rsidRDefault="002D1729" w:rsidP="002D172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39,25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3642B" w14:textId="77777777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A9A7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МБОУ "Кисловская СОШ" Томского района</w:t>
            </w:r>
          </w:p>
        </w:tc>
      </w:tr>
      <w:tr w:rsidR="002D1729" w:rsidRPr="002D1729" w14:paraId="0F704BED" w14:textId="77777777" w:rsidTr="002D172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1FA6" w14:textId="2BC7C580" w:rsidR="002D1729" w:rsidRPr="002D1729" w:rsidRDefault="002D1729" w:rsidP="002D172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247B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Морозов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6238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Егор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C885" w14:textId="77777777" w:rsidR="002D1729" w:rsidRPr="002D1729" w:rsidRDefault="002D1729" w:rsidP="002D172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E39203" w14:textId="77777777" w:rsidR="002D1729" w:rsidRPr="002D1729" w:rsidRDefault="002D1729" w:rsidP="002D172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27,75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54BD8" w14:textId="77777777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4D47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МБОУ "Кисловская СОШ" Томского района</w:t>
            </w:r>
          </w:p>
        </w:tc>
      </w:tr>
      <w:tr w:rsidR="002D1729" w:rsidRPr="002D1729" w14:paraId="4603FFFE" w14:textId="77777777" w:rsidTr="002D172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D803D" w14:textId="29F07AC5" w:rsidR="002D1729" w:rsidRPr="002D1729" w:rsidRDefault="002D1729" w:rsidP="002D172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91E5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Пипин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C560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BCC8" w14:textId="77777777" w:rsidR="002D1729" w:rsidRPr="002D1729" w:rsidRDefault="002D1729" w:rsidP="002D172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806A59" w14:textId="77777777" w:rsidR="002D1729" w:rsidRPr="002D1729" w:rsidRDefault="002D1729" w:rsidP="002D172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CC0DC" w14:textId="77777777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7A4F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МБОУ "Кисловская СОШ" Томского района</w:t>
            </w:r>
          </w:p>
        </w:tc>
      </w:tr>
      <w:tr w:rsidR="002D1729" w:rsidRPr="002D1729" w14:paraId="1E35C423" w14:textId="77777777" w:rsidTr="002D172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7E34" w14:textId="09A2A50C" w:rsidR="002D1729" w:rsidRPr="002D1729" w:rsidRDefault="002D1729" w:rsidP="002D172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5CF2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Татаркова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7166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4CD2" w14:textId="77777777" w:rsidR="002D1729" w:rsidRPr="002D1729" w:rsidRDefault="002D1729" w:rsidP="002D172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3E6B3C" w14:textId="77777777" w:rsidR="002D1729" w:rsidRPr="002D1729" w:rsidRDefault="002D1729" w:rsidP="002D172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4984A" w14:textId="77777777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3144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МАОУ "Моряковская СОШ" Томского района</w:t>
            </w:r>
          </w:p>
        </w:tc>
      </w:tr>
      <w:tr w:rsidR="002D1729" w:rsidRPr="002D1729" w14:paraId="14D3BED5" w14:textId="77777777" w:rsidTr="002D172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42AB" w14:textId="3FA269CB" w:rsidR="002D1729" w:rsidRPr="002D1729" w:rsidRDefault="002D1729" w:rsidP="002D172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4654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Четвероусова</w:t>
            </w:r>
            <w:proofErr w:type="spellEnd"/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E4CC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4F9B" w14:textId="60A9060D" w:rsidR="002D1729" w:rsidRPr="002D1729" w:rsidRDefault="002D1729" w:rsidP="002D172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85ADAC" w14:textId="7BFA6ECE" w:rsidR="002D1729" w:rsidRPr="002D1729" w:rsidRDefault="005D4EB6" w:rsidP="002D172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466F7" w14:textId="77777777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F682" w14:textId="77777777" w:rsidR="002D1729" w:rsidRPr="002D1729" w:rsidRDefault="002D1729" w:rsidP="002D172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1729">
              <w:rPr>
                <w:rFonts w:eastAsia="Times New Roman" w:cs="Times New Roman"/>
                <w:color w:val="000000"/>
                <w:sz w:val="22"/>
                <w:lang w:eastAsia="ru-RU"/>
              </w:rPr>
              <w:t>МАОУ "Моряковская СОШ" Томского района</w:t>
            </w:r>
          </w:p>
        </w:tc>
      </w:tr>
    </w:tbl>
    <w:p w14:paraId="170DE4F8" w14:textId="77777777" w:rsidR="002D1729" w:rsidRDefault="002D1729" w:rsidP="002D1729">
      <w:pPr>
        <w:spacing w:after="0"/>
        <w:jc w:val="center"/>
        <w:rPr>
          <w:b/>
          <w:bCs/>
        </w:rPr>
      </w:pPr>
    </w:p>
    <w:p w14:paraId="52A17685" w14:textId="77777777" w:rsidR="00F12C76" w:rsidRDefault="00F12C76" w:rsidP="006C0B77">
      <w:pPr>
        <w:spacing w:after="0"/>
        <w:ind w:firstLine="709"/>
        <w:jc w:val="both"/>
      </w:pPr>
    </w:p>
    <w:sectPr w:rsidR="00F12C76" w:rsidSect="002D1729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EF2"/>
    <w:multiLevelType w:val="hybridMultilevel"/>
    <w:tmpl w:val="A92C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8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12"/>
    <w:rsid w:val="002D1729"/>
    <w:rsid w:val="004C7312"/>
    <w:rsid w:val="005D4EB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1495"/>
  <w15:chartTrackingRefBased/>
  <w15:docId w15:val="{44DFFE47-EA28-4109-BE5F-68085778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72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ЛамтеваЮС</dc:creator>
  <cp:keywords/>
  <dc:description/>
  <cp:lastModifiedBy>ЛамтеваЮС</cp:lastModifiedBy>
  <cp:revision>3</cp:revision>
  <dcterms:created xsi:type="dcterms:W3CDTF">2022-11-20T10:41:00Z</dcterms:created>
  <dcterms:modified xsi:type="dcterms:W3CDTF">2022-11-21T11:18:00Z</dcterms:modified>
</cp:coreProperties>
</file>