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7FC9" w14:textId="2DD5F243" w:rsidR="00276995" w:rsidRDefault="00276995" w:rsidP="00276995">
      <w:pPr>
        <w:spacing w:after="0"/>
        <w:jc w:val="center"/>
        <w:rPr>
          <w:b/>
          <w:bCs/>
        </w:rPr>
      </w:pPr>
      <w:r w:rsidRPr="00276995">
        <w:rPr>
          <w:b/>
          <w:bCs/>
        </w:rPr>
        <w:t>Результаты участников муниципального этапа Олимпиады в 2022-2023 учебном году по экологии в 7 -11 классах</w:t>
      </w:r>
    </w:p>
    <w:p w14:paraId="053B6F8C" w14:textId="5432FF29" w:rsidR="00276995" w:rsidRDefault="00276995" w:rsidP="00276995">
      <w:pPr>
        <w:spacing w:after="0"/>
        <w:jc w:val="center"/>
        <w:rPr>
          <w:b/>
          <w:bCs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1842"/>
        <w:gridCol w:w="1418"/>
        <w:gridCol w:w="711"/>
        <w:gridCol w:w="1133"/>
        <w:gridCol w:w="1276"/>
        <w:gridCol w:w="3229"/>
      </w:tblGrid>
      <w:tr w:rsidR="0063432C" w:rsidRPr="00276995" w14:paraId="1EE3BE30" w14:textId="77777777" w:rsidTr="0063432C">
        <w:trPr>
          <w:trHeight w:val="129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927" w14:textId="5B5DE540" w:rsidR="000E2586" w:rsidRPr="00A71129" w:rsidRDefault="00A71129" w:rsidP="0063432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6E40" w14:textId="1879F19E" w:rsidR="000E2586" w:rsidRPr="0063432C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7F71" w14:textId="77777777" w:rsidR="000E2586" w:rsidRPr="0063432C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E500" w14:textId="77777777" w:rsidR="000E2586" w:rsidRPr="0063432C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3B39E4" w14:textId="77777777" w:rsidR="000E2586" w:rsidRPr="0063432C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баллов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BBB1" w14:textId="77777777" w:rsidR="000E2586" w:rsidRPr="0063432C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 участника на муниципальном этапе</w:t>
            </w:r>
          </w:p>
        </w:tc>
        <w:tc>
          <w:tcPr>
            <w:tcW w:w="1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434E" w14:textId="77777777" w:rsidR="000E2586" w:rsidRPr="0063432C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63432C" w:rsidRPr="00276995" w14:paraId="31E4FF80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1F3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96B" w14:textId="6F66CCF8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Горбунов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6745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7ACA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061603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2623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DA2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63432C" w:rsidRPr="00276995" w14:paraId="2CFCDB09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CC1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F6F6" w14:textId="7E38EADB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Червонец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972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183A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0763A9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E944" w14:textId="26CAAB7D" w:rsidR="000E2586" w:rsidRPr="00276995" w:rsidRDefault="00D909B7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9B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940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Зоркальцевская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63432C" w:rsidRPr="00276995" w14:paraId="2F3692CA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CB8B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B97D" w14:textId="79D43936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Рогожина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CB7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Млада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F82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BCBEC6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95E3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E4C8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Зоркальцевская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63432C" w:rsidRPr="00276995" w14:paraId="1032600D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F5B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29D2" w14:textId="6FC4884F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Лиховодова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059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EC1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121356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02F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1206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63432C" w:rsidRPr="00276995" w14:paraId="3180023C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704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D8A" w14:textId="6FF5CC2F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Гынгазова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787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1B33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4E6677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D580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320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63432C" w:rsidRPr="00276995" w14:paraId="46927F1E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CC17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88F2" w14:textId="7C2ADCAD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Корницел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7AE4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189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261442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32F8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2BD7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63432C" w:rsidRPr="00276995" w14:paraId="739A0198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1BD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7B96" w14:textId="03824FEC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Пименов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F0E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5C6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D0D707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092C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D0D3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63432C" w:rsidRPr="00276995" w14:paraId="6C494A33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D2E1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2757" w14:textId="04554190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Карев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002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C33A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023D59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386E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72C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63432C" w:rsidRPr="00276995" w14:paraId="15E914F0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59B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0354" w14:textId="6166E9F6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Жидков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92D1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4BF3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E44B98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766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472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МАОУ" Зональненская СОШ" Томского района</w:t>
            </w:r>
          </w:p>
        </w:tc>
      </w:tr>
      <w:tr w:rsidR="0063432C" w:rsidRPr="00276995" w14:paraId="4A01F60E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4C6B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07C4" w14:textId="2BEEA316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Будюк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B61A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03BA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C5A8DA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21A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4E0D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МАОУ" Зональненская СОШ" Томского района</w:t>
            </w:r>
          </w:p>
        </w:tc>
      </w:tr>
      <w:tr w:rsidR="0063432C" w:rsidRPr="00276995" w14:paraId="426836E6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B22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4CCE" w14:textId="1CC7A560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Кулешова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CE2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4FF9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C6BD14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75E5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8C90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63432C" w:rsidRPr="00276995" w14:paraId="7B4C8BAD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7AC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E415" w14:textId="14BDB73A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Тарандо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BAE4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9EAE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BA81F5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A84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2A82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Мирненская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63432C" w:rsidRPr="00276995" w14:paraId="4AC8C0AD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E97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5A24" w14:textId="046C65E4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Калина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FF4E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2036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049F66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AF1E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1266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МАОУ" Зональненская СОШ" Томского района</w:t>
            </w:r>
          </w:p>
        </w:tc>
      </w:tr>
      <w:tr w:rsidR="0063432C" w:rsidRPr="00276995" w14:paraId="716B5AE3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08D1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CB9" w14:textId="4D09DAA0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Савченко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0CF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399B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B7B212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04F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2363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СОШ "Интеграция"</w:t>
            </w:r>
          </w:p>
        </w:tc>
      </w:tr>
      <w:tr w:rsidR="0063432C" w:rsidRPr="00276995" w14:paraId="5B230A83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A8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B312" w14:textId="57FFE17D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613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3D41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80C519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2BCB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12D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"Малиновская СОШ" Томского района</w:t>
            </w:r>
          </w:p>
        </w:tc>
      </w:tr>
      <w:tr w:rsidR="0063432C" w:rsidRPr="00276995" w14:paraId="127F91B9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865F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2226" w14:textId="05283922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Гаврилова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EE7D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ED5A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507B86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97C0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72F3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МАОУ" Зональненская СОШ" Томского района</w:t>
            </w:r>
          </w:p>
        </w:tc>
      </w:tr>
      <w:tr w:rsidR="0063432C" w:rsidRPr="00276995" w14:paraId="01F295E3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33C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796" w14:textId="5B43CD1E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Павлов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3DE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5556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40AE57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213E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EEB6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им. И.В.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Томского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райогна</w:t>
            </w:r>
            <w:proofErr w:type="spellEnd"/>
          </w:p>
        </w:tc>
      </w:tr>
      <w:tr w:rsidR="0063432C" w:rsidRPr="00276995" w14:paraId="2CB8F8A0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915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9CE" w14:textId="2D548EBF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Костромин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15A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582F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A7EFA4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6E6C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0B37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63432C" w:rsidRPr="00276995" w14:paraId="047CA2A0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862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DC14" w14:textId="166A405A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Ащепкова</w:t>
            </w:r>
            <w:proofErr w:type="spellEnd"/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FD2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7BFD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AB6471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FA20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6481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СОШ "Интеграция"</w:t>
            </w:r>
          </w:p>
        </w:tc>
      </w:tr>
      <w:tr w:rsidR="0063432C" w:rsidRPr="00276995" w14:paraId="3A92337D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6CB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8DF8" w14:textId="2038271C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Николайченко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45A0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F7E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B7D2D7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7BC9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D9F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им. И.В.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Томского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райогна</w:t>
            </w:r>
            <w:proofErr w:type="spellEnd"/>
          </w:p>
        </w:tc>
      </w:tr>
      <w:tr w:rsidR="0063432C" w:rsidRPr="00276995" w14:paraId="2273CD1E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83F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1D73" w14:textId="4D14375F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Ушакова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2DB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960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CACC18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94D9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4AC1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Поросинская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63432C" w:rsidRPr="00276995" w14:paraId="79DA386E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AC7A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CD2B" w14:textId="74B7EF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Соболева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93A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7F1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74DFEC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4EFF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37DF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63432C" w:rsidRPr="00276995" w14:paraId="4AE213CF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4FF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CCAC" w14:textId="4A67B516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Нетесова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DEF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A6A8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864609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9A4A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EC9D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МБОУ «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63432C" w:rsidRPr="00276995" w14:paraId="1AFCF017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3872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BEB2" w14:textId="5EB5929B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Арбузова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BFA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371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8635ED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90B4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076F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МАОУ" Зональненская СОШ" Томского района</w:t>
            </w:r>
          </w:p>
        </w:tc>
      </w:tr>
      <w:tr w:rsidR="0063432C" w:rsidRPr="00276995" w14:paraId="1B3D8C2C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668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5C6" w14:textId="2D705C16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Майкова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740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38DD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8C3E5E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BF3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DE8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63432C" w:rsidRPr="00276995" w14:paraId="1CC9E1D0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A21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3673" w14:textId="16905963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Ваар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1AD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0A8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F5D975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41D4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6A89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им. И.В.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Томского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райогна</w:t>
            </w:r>
            <w:proofErr w:type="spellEnd"/>
          </w:p>
        </w:tc>
      </w:tr>
      <w:tr w:rsidR="0063432C" w:rsidRPr="00276995" w14:paraId="4444C70C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789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AC74" w14:textId="3C3FD28C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Сердюкова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80FC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Элина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08C8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26B434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F6AC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FEC7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63432C" w:rsidRPr="00276995" w14:paraId="2867719D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D84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FE63" w14:textId="1762BB71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Казин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EC6F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Степан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1AC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C05ED5C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AF26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EA5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им. И.В.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Томского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райогна</w:t>
            </w:r>
            <w:proofErr w:type="spellEnd"/>
          </w:p>
        </w:tc>
      </w:tr>
      <w:tr w:rsidR="0063432C" w:rsidRPr="00276995" w14:paraId="0F554232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961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D6D" w14:textId="2250A506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Бедарева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BCD3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Лолита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B667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527FC2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65B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BF0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им. И.В.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Томского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райогна</w:t>
            </w:r>
            <w:proofErr w:type="spellEnd"/>
          </w:p>
        </w:tc>
      </w:tr>
      <w:tr w:rsidR="0063432C" w:rsidRPr="00276995" w14:paraId="40CAC918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09F3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E96" w14:textId="0E89ABAF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Убайдулин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Анвар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6D0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36A1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5799C1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DBC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6C1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63432C" w:rsidRPr="00276995" w14:paraId="22D81C69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725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734A" w14:textId="6166A404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Михель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A1FD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B62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4B6DD6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F69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C2BA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Зоркальцевская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63432C" w:rsidRPr="00276995" w14:paraId="7289BCD4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1FA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9C85" w14:textId="0AB1DA2E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Горев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72E1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667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434037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4CCE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57F8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им. И.В.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Томского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райогна</w:t>
            </w:r>
            <w:proofErr w:type="spellEnd"/>
          </w:p>
        </w:tc>
      </w:tr>
      <w:tr w:rsidR="0063432C" w:rsidRPr="00276995" w14:paraId="385CDFF4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131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F50C" w14:textId="348357A9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Цзин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3B7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C2D3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8FEF7F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29F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6C2C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им. И.В.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Томского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райогна</w:t>
            </w:r>
            <w:proofErr w:type="spellEnd"/>
          </w:p>
        </w:tc>
      </w:tr>
      <w:tr w:rsidR="0063432C" w:rsidRPr="00276995" w14:paraId="2474DD48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E43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52CE" w14:textId="3CEE43A0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Сафонова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766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060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20EED2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C25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05B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им. И.В.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" Томского 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райогна</w:t>
            </w:r>
            <w:proofErr w:type="spellEnd"/>
          </w:p>
        </w:tc>
      </w:tr>
      <w:tr w:rsidR="0063432C" w:rsidRPr="00276995" w14:paraId="7EBCD8CB" w14:textId="77777777" w:rsidTr="0063432C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6FF" w14:textId="77777777" w:rsidR="000E2586" w:rsidRPr="0063432C" w:rsidRDefault="000E2586" w:rsidP="0063432C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CBCE" w14:textId="2AEC91B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Щёлокова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D9A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687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344AC2" w14:textId="77777777" w:rsidR="000E2586" w:rsidRPr="00276995" w:rsidRDefault="000E2586" w:rsidP="0027699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B36A" w14:textId="77777777" w:rsidR="000E2586" w:rsidRPr="00276995" w:rsidRDefault="000E2586" w:rsidP="0027699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D987" w14:textId="77777777" w:rsidR="000E2586" w:rsidRPr="00276995" w:rsidRDefault="000E2586" w:rsidP="0027699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2769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</w:tbl>
    <w:p w14:paraId="4373B5AA" w14:textId="77777777" w:rsidR="00276995" w:rsidRPr="00276995" w:rsidRDefault="00276995" w:rsidP="00276995">
      <w:pPr>
        <w:spacing w:after="0"/>
        <w:jc w:val="center"/>
        <w:rPr>
          <w:b/>
          <w:bCs/>
        </w:rPr>
      </w:pPr>
    </w:p>
    <w:sectPr w:rsidR="00276995" w:rsidRPr="00276995" w:rsidSect="000E258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81DDB"/>
    <w:multiLevelType w:val="hybridMultilevel"/>
    <w:tmpl w:val="151C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61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9F"/>
    <w:rsid w:val="000E2586"/>
    <w:rsid w:val="00276995"/>
    <w:rsid w:val="0063432C"/>
    <w:rsid w:val="006C0B77"/>
    <w:rsid w:val="008242FF"/>
    <w:rsid w:val="00870751"/>
    <w:rsid w:val="00922C48"/>
    <w:rsid w:val="00A36E9F"/>
    <w:rsid w:val="00A71129"/>
    <w:rsid w:val="00B915B7"/>
    <w:rsid w:val="00D7211C"/>
    <w:rsid w:val="00D909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F01A"/>
  <w15:chartTrackingRefBased/>
  <w15:docId w15:val="{419FC0FA-E2C7-4012-B4D6-E21B136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9</cp:revision>
  <dcterms:created xsi:type="dcterms:W3CDTF">2022-11-17T11:02:00Z</dcterms:created>
  <dcterms:modified xsi:type="dcterms:W3CDTF">2022-11-22T03:40:00Z</dcterms:modified>
</cp:coreProperties>
</file>