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D3" w:rsidRPr="00AA7FF6" w:rsidRDefault="003A7AD3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7FF6">
        <w:rPr>
          <w:rFonts w:ascii="Times New Roman" w:hAnsi="Times New Roman" w:cs="Times New Roman"/>
          <w:sz w:val="20"/>
          <w:szCs w:val="20"/>
        </w:rPr>
        <w:t>Приложение 1</w:t>
      </w:r>
    </w:p>
    <w:p w:rsidR="003A7AD3" w:rsidRPr="00AA7FF6" w:rsidRDefault="00357B6E" w:rsidP="000440D7">
      <w:pPr>
        <w:pStyle w:val="a5"/>
        <w:ind w:left="5103"/>
        <w:jc w:val="right"/>
        <w:rPr>
          <w:rFonts w:ascii="Times New Roman" w:hAnsi="Times New Roman"/>
          <w:sz w:val="20"/>
          <w:szCs w:val="20"/>
        </w:rPr>
      </w:pPr>
      <w:r w:rsidRPr="00AA7FF6">
        <w:rPr>
          <w:rFonts w:ascii="Times New Roman" w:hAnsi="Times New Roman"/>
          <w:sz w:val="20"/>
          <w:szCs w:val="20"/>
        </w:rPr>
        <w:t>к</w:t>
      </w:r>
      <w:r w:rsidR="003A7AD3" w:rsidRPr="00AA7FF6">
        <w:rPr>
          <w:rFonts w:ascii="Times New Roman" w:hAnsi="Times New Roman"/>
          <w:sz w:val="20"/>
          <w:szCs w:val="20"/>
        </w:rPr>
        <w:t xml:space="preserve"> Положению о проведении муниципального конкурса профессионального </w:t>
      </w:r>
      <w:r w:rsidR="000440D7" w:rsidRPr="00AA7FF6">
        <w:rPr>
          <w:rFonts w:ascii="Times New Roman" w:hAnsi="Times New Roman"/>
          <w:sz w:val="20"/>
          <w:szCs w:val="20"/>
        </w:rPr>
        <w:t xml:space="preserve">мастерства </w:t>
      </w:r>
      <w:r w:rsidR="00C50B15">
        <w:rPr>
          <w:rFonts w:ascii="Times New Roman" w:hAnsi="Times New Roman"/>
          <w:sz w:val="20"/>
          <w:szCs w:val="20"/>
        </w:rPr>
        <w:t>для педагогов образовательных организаций</w:t>
      </w:r>
      <w:r w:rsidR="000440D7" w:rsidRPr="00AA7FF6">
        <w:rPr>
          <w:rFonts w:ascii="Times New Roman" w:hAnsi="Times New Roman"/>
          <w:sz w:val="20"/>
          <w:szCs w:val="20"/>
        </w:rPr>
        <w:t xml:space="preserve"> «</w:t>
      </w:r>
      <w:r w:rsidR="003A7AD3" w:rsidRPr="00AA7FF6">
        <w:rPr>
          <w:rFonts w:ascii="Times New Roman" w:hAnsi="Times New Roman"/>
          <w:sz w:val="20"/>
          <w:szCs w:val="20"/>
        </w:rPr>
        <w:t>Апгрейд»</w:t>
      </w:r>
    </w:p>
    <w:p w:rsidR="003A7AD3" w:rsidRPr="00AA7FF6" w:rsidRDefault="003A7AD3" w:rsidP="000440D7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7FF6">
        <w:rPr>
          <w:rFonts w:ascii="Times New Roman" w:hAnsi="Times New Roman" w:cs="Times New Roman"/>
          <w:sz w:val="24"/>
          <w:szCs w:val="24"/>
        </w:rPr>
        <w:t xml:space="preserve">Форма заявки для участия в </w:t>
      </w:r>
      <w:r w:rsidRPr="00AA7FF6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 конкурсе </w:t>
      </w:r>
    </w:p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7FF6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профессионального мастерства </w:t>
      </w:r>
      <w:r w:rsidR="00C50B15" w:rsidRPr="00C50B15">
        <w:rPr>
          <w:rFonts w:ascii="Times New Roman" w:hAnsi="Times New Roman"/>
          <w:sz w:val="24"/>
          <w:szCs w:val="24"/>
        </w:rPr>
        <w:t>для педагогов образовательных организаций</w:t>
      </w:r>
      <w:r w:rsidR="00C50B15" w:rsidRPr="00AA7FF6">
        <w:rPr>
          <w:rFonts w:ascii="Times New Roman" w:hAnsi="Times New Roman"/>
          <w:sz w:val="24"/>
          <w:szCs w:val="24"/>
        </w:rPr>
        <w:t xml:space="preserve"> «</w:t>
      </w:r>
      <w:r w:rsidRPr="00AA7FF6">
        <w:rPr>
          <w:rFonts w:ascii="Times New Roman" w:hAnsi="Times New Roman" w:cs="Times New Roman"/>
          <w:color w:val="000000"/>
          <w:sz w:val="24"/>
          <w:szCs w:val="24"/>
        </w:rPr>
        <w:t xml:space="preserve">Апгрейд» </w:t>
      </w:r>
    </w:p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7"/>
        <w:gridCol w:w="5361"/>
      </w:tblGrid>
      <w:tr w:rsidR="003A7AD3" w:rsidRPr="00AA7FF6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Полное наименование образовательной организации </w:t>
            </w:r>
          </w:p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AD7134">
        <w:trPr>
          <w:trHeight w:val="53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ФИО Участника </w:t>
            </w:r>
            <w:r w:rsidR="000440D7"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конкурса (</w:t>
            </w:r>
            <w:r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полностью)</w:t>
            </w:r>
          </w:p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AD7134">
        <w:trPr>
          <w:trHeight w:val="968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Контактные данные Участника конкурса</w:t>
            </w:r>
          </w:p>
          <w:p w:rsidR="004B648C" w:rsidRPr="004449C1" w:rsidRDefault="004B648C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(телефон, </w:t>
            </w:r>
            <w:r w:rsidRPr="00AA7FF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e</w:t>
            </w:r>
            <w:r w:rsidRPr="004449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AA7FF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 w:rsidRPr="004449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Должность Участника конкурса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педагогический стаж Участника конкурса (полных лет на момент заполнения анкеты)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AD7134">
        <w:trPr>
          <w:trHeight w:val="495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заполнения анкеты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134" w:rsidRPr="00AA7FF6" w:rsidTr="008854D5">
        <w:trPr>
          <w:trHeight w:val="781"/>
        </w:trPr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34" w:rsidRPr="00AD7134" w:rsidRDefault="00AD7134" w:rsidP="00AD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AD713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Номинации Конкурса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      </w:t>
            </w:r>
            <w:r w:rsidRPr="00AD71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(написать справа)</w:t>
            </w:r>
          </w:p>
          <w:p w:rsidR="00AD7134" w:rsidRPr="00AA7FF6" w:rsidRDefault="00AD7134" w:rsidP="00AD7134">
            <w:pPr>
              <w:pStyle w:val="a4"/>
              <w:spacing w:before="0" w:beforeAutospacing="0" w:after="0" w:afterAutospacing="0"/>
              <w:jc w:val="both"/>
            </w:pPr>
            <w:r>
              <w:t>1.</w:t>
            </w:r>
            <w:r w:rsidRPr="00AA7FF6">
              <w:t>«</w:t>
            </w:r>
            <w:proofErr w:type="gramStart"/>
            <w:r w:rsidRPr="00AA7FF6">
              <w:rPr>
                <w:lang w:val="en-US"/>
              </w:rPr>
              <w:t>SUPER</w:t>
            </w:r>
            <w:proofErr w:type="gramEnd"/>
            <w:r w:rsidRPr="00AA7FF6">
              <w:t>СТАРТ» (Номинация 1).</w:t>
            </w:r>
          </w:p>
          <w:p w:rsidR="00AD7134" w:rsidRPr="00AA7FF6" w:rsidRDefault="00AD7134" w:rsidP="00AD7134">
            <w:pPr>
              <w:pStyle w:val="a4"/>
              <w:spacing w:before="0" w:beforeAutospacing="0" w:after="0" w:afterAutospacing="0"/>
            </w:pPr>
            <w:r w:rsidRPr="00AA7FF6">
              <w:t>2.«Лучшие практики наставничества» (Номинация 2).</w:t>
            </w:r>
          </w:p>
          <w:p w:rsidR="00AD7134" w:rsidRPr="00AA7FF6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</w:pPr>
            <w:r w:rsidRPr="00AA7FF6">
              <w:t>3.«Лучший классный руководитель» (Номинация 3).</w:t>
            </w:r>
          </w:p>
          <w:p w:rsidR="00AD7134" w:rsidRPr="00AA7FF6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</w:pPr>
            <w:r w:rsidRPr="00AA7FF6">
              <w:t>4.«Апгрейд-сад» (Номинация 4).</w:t>
            </w:r>
          </w:p>
          <w:p w:rsidR="00AD7134" w:rsidRPr="00AA7FF6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</w:pPr>
            <w:r w:rsidRPr="00AA7FF6">
              <w:t>5.Лучший педагог-психолог</w:t>
            </w:r>
            <w:r w:rsidRPr="00AD7134">
              <w:rPr>
                <w:sz w:val="14"/>
              </w:rPr>
              <w:t xml:space="preserve"> </w:t>
            </w:r>
            <w:r w:rsidRPr="00AA7FF6">
              <w:t>(Номинация 5).</w:t>
            </w:r>
          </w:p>
          <w:p w:rsidR="00AD7134" w:rsidRPr="00AA7FF6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</w:pPr>
            <w:r>
              <w:t>6.</w:t>
            </w:r>
            <w:r w:rsidRPr="00AA7FF6">
              <w:t>Лучший логопед-дефектолог</w:t>
            </w:r>
            <w:r w:rsidRPr="00AD7134">
              <w:rPr>
                <w:sz w:val="6"/>
              </w:rPr>
              <w:t xml:space="preserve"> </w:t>
            </w:r>
            <w:r w:rsidRPr="00AA7FF6">
              <w:t>(</w:t>
            </w:r>
            <w:r w:rsidRPr="00AD7134">
              <w:rPr>
                <w:sz w:val="20"/>
              </w:rPr>
              <w:t>Номинация 6</w:t>
            </w:r>
            <w:r w:rsidRPr="00AA7FF6">
              <w:t>).</w:t>
            </w:r>
          </w:p>
          <w:p w:rsidR="00AD7134" w:rsidRPr="00AA7FF6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lang w:eastAsia="en-US"/>
              </w:rPr>
            </w:pPr>
            <w:r>
              <w:t>7.</w:t>
            </w:r>
            <w:r w:rsidRPr="00AA7FF6">
              <w:t>Лучший педагог дополнительного образования (Номинация 7)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34" w:rsidRPr="00AA7FF6" w:rsidRDefault="00AD7134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rPr>
          <w:rFonts w:ascii="Times New Roman" w:hAnsi="Times New Roman" w:cs="Times New Roman"/>
          <w:sz w:val="24"/>
          <w:szCs w:val="24"/>
        </w:rPr>
      </w:pPr>
    </w:p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rPr>
          <w:rFonts w:ascii="Times New Roman" w:hAnsi="Times New Roman" w:cs="Times New Roman"/>
          <w:sz w:val="24"/>
          <w:szCs w:val="24"/>
        </w:rPr>
      </w:pPr>
    </w:p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183"/>
        <w:rPr>
          <w:rFonts w:ascii="Times New Roman" w:hAnsi="Times New Roman" w:cs="Times New Roman"/>
          <w:sz w:val="24"/>
          <w:szCs w:val="24"/>
        </w:rPr>
      </w:pPr>
      <w:r w:rsidRPr="00AA7FF6">
        <w:rPr>
          <w:rFonts w:ascii="Times New Roman" w:hAnsi="Times New Roman" w:cs="Times New Roman"/>
          <w:sz w:val="24"/>
          <w:szCs w:val="24"/>
        </w:rPr>
        <w:t xml:space="preserve">Руководитель   </w:t>
      </w:r>
      <w:r w:rsidR="00AD713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A7FF6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rPr>
          <w:rFonts w:ascii="Times New Roman" w:hAnsi="Times New Roman" w:cs="Times New Roman"/>
          <w:sz w:val="24"/>
          <w:szCs w:val="24"/>
          <w:vertAlign w:val="superscript"/>
        </w:rPr>
      </w:pPr>
      <w:r w:rsidRPr="00AA7FF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подпись                                                                                      ФИО</w:t>
      </w:r>
    </w:p>
    <w:p w:rsidR="003A7AD3" w:rsidRPr="00AA7FF6" w:rsidRDefault="003A7AD3" w:rsidP="000440D7">
      <w:pPr>
        <w:tabs>
          <w:tab w:val="left" w:pos="975"/>
          <w:tab w:val="left" w:pos="8236"/>
          <w:tab w:val="left" w:pos="8946"/>
        </w:tabs>
        <w:spacing w:after="0" w:line="240" w:lineRule="auto"/>
        <w:ind w:right="426" w:firstLine="284"/>
        <w:rPr>
          <w:rFonts w:ascii="Times New Roman" w:hAnsi="Times New Roman" w:cs="Times New Roman"/>
          <w:sz w:val="24"/>
          <w:szCs w:val="24"/>
        </w:rPr>
      </w:pPr>
      <w:r w:rsidRPr="00AA7FF6">
        <w:rPr>
          <w:rFonts w:ascii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AA7FF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AA7FF6">
        <w:rPr>
          <w:rFonts w:ascii="Times New Roman" w:hAnsi="Times New Roman" w:cs="Times New Roman"/>
          <w:sz w:val="24"/>
          <w:szCs w:val="24"/>
        </w:rPr>
        <w:t>.</w:t>
      </w:r>
    </w:p>
    <w:p w:rsidR="003A7AD3" w:rsidRPr="00AA7FF6" w:rsidRDefault="003A7AD3" w:rsidP="000440D7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ind w:left="5670" w:firstLine="284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44CB" w:rsidRPr="00AA7FF6" w:rsidRDefault="005A44CB" w:rsidP="000440D7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134" w:rsidRDefault="00AD71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A7AD3" w:rsidRPr="00AA7FF6" w:rsidRDefault="003A7AD3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7FF6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3A7AD3" w:rsidRPr="00AA7FF6" w:rsidRDefault="00357B6E" w:rsidP="000440D7">
      <w:pPr>
        <w:pStyle w:val="a5"/>
        <w:ind w:left="5103"/>
        <w:jc w:val="right"/>
        <w:rPr>
          <w:rFonts w:ascii="Times New Roman" w:hAnsi="Times New Roman"/>
          <w:sz w:val="20"/>
          <w:szCs w:val="20"/>
        </w:rPr>
      </w:pPr>
      <w:r w:rsidRPr="00AA7FF6">
        <w:rPr>
          <w:rFonts w:ascii="Times New Roman" w:hAnsi="Times New Roman"/>
          <w:sz w:val="20"/>
          <w:szCs w:val="20"/>
        </w:rPr>
        <w:t>к</w:t>
      </w:r>
      <w:r w:rsidR="003A7AD3" w:rsidRPr="00AA7FF6">
        <w:rPr>
          <w:rFonts w:ascii="Times New Roman" w:hAnsi="Times New Roman"/>
          <w:sz w:val="20"/>
          <w:szCs w:val="20"/>
        </w:rPr>
        <w:t xml:space="preserve"> Положению о проведении муниципального конкурса профессионального мастерства </w:t>
      </w:r>
      <w:r w:rsidR="00C50B15">
        <w:rPr>
          <w:rFonts w:ascii="Times New Roman" w:hAnsi="Times New Roman"/>
          <w:sz w:val="20"/>
          <w:szCs w:val="20"/>
        </w:rPr>
        <w:t>для педагогов образовательных организаций</w:t>
      </w:r>
      <w:r w:rsidR="00C50B15" w:rsidRPr="00AA7FF6">
        <w:rPr>
          <w:rFonts w:ascii="Times New Roman" w:hAnsi="Times New Roman"/>
          <w:sz w:val="20"/>
          <w:szCs w:val="20"/>
        </w:rPr>
        <w:t xml:space="preserve"> </w:t>
      </w:r>
      <w:r w:rsidR="000440D7" w:rsidRPr="00AA7FF6">
        <w:rPr>
          <w:rFonts w:ascii="Times New Roman" w:hAnsi="Times New Roman"/>
          <w:sz w:val="20"/>
          <w:szCs w:val="20"/>
        </w:rPr>
        <w:t>«</w:t>
      </w:r>
      <w:r w:rsidR="003A7AD3" w:rsidRPr="00AA7FF6">
        <w:rPr>
          <w:rFonts w:ascii="Times New Roman" w:hAnsi="Times New Roman"/>
          <w:sz w:val="20"/>
          <w:szCs w:val="20"/>
        </w:rPr>
        <w:t>Апгрейд»</w:t>
      </w:r>
    </w:p>
    <w:p w:rsidR="003A7AD3" w:rsidRPr="00AA7FF6" w:rsidRDefault="003A7AD3" w:rsidP="000440D7">
      <w:pPr>
        <w:pStyle w:val="a5"/>
        <w:ind w:left="5103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0440D7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>Анкета Участника</w:t>
      </w:r>
    </w:p>
    <w:p w:rsidR="003A7AD3" w:rsidRPr="00AA7FF6" w:rsidRDefault="003A7AD3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 xml:space="preserve">муниципального конкурса профессионального мастерства </w:t>
      </w:r>
    </w:p>
    <w:p w:rsidR="003A7AD3" w:rsidRPr="00AA7FF6" w:rsidRDefault="00C50B15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C50B15">
        <w:rPr>
          <w:rFonts w:ascii="Times New Roman" w:hAnsi="Times New Roman"/>
          <w:sz w:val="24"/>
          <w:szCs w:val="24"/>
        </w:rPr>
        <w:t>для педагогов образовательных организаций</w:t>
      </w:r>
      <w:r w:rsidRPr="00AA7FF6">
        <w:rPr>
          <w:rFonts w:ascii="Times New Roman" w:hAnsi="Times New Roman"/>
          <w:sz w:val="24"/>
          <w:szCs w:val="24"/>
        </w:rPr>
        <w:t xml:space="preserve"> </w:t>
      </w:r>
      <w:r w:rsidR="000440D7" w:rsidRPr="00AA7FF6">
        <w:rPr>
          <w:rFonts w:ascii="Times New Roman" w:hAnsi="Times New Roman"/>
          <w:sz w:val="24"/>
          <w:szCs w:val="24"/>
        </w:rPr>
        <w:t>«</w:t>
      </w:r>
      <w:r w:rsidR="003A7AD3" w:rsidRPr="00AA7FF6">
        <w:rPr>
          <w:rFonts w:ascii="Times New Roman" w:hAnsi="Times New Roman"/>
          <w:sz w:val="24"/>
          <w:szCs w:val="24"/>
        </w:rPr>
        <w:t>Апгрейд»</w:t>
      </w:r>
    </w:p>
    <w:p w:rsidR="003A7AD3" w:rsidRPr="00AD7134" w:rsidRDefault="003A7AD3" w:rsidP="000440D7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rPr>
          <w:rFonts w:ascii="Times New Roman" w:hAnsi="Times New Roman"/>
          <w:b/>
          <w:sz w:val="18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52"/>
      </w:tblGrid>
      <w:tr w:rsidR="003A7AD3" w:rsidRPr="00AA7FF6" w:rsidTr="00AD7134">
        <w:trPr>
          <w:trHeight w:val="3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ФИО Участника конкурса  (полностью)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AD7134">
        <w:trPr>
          <w:trHeight w:val="34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Дата рождения (день, месяц, год)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8854D5">
        <w:trPr>
          <w:trHeight w:val="41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 xml:space="preserve"> Место работы (полное наименование образовательной организации)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AD7134">
        <w:trPr>
          <w:trHeight w:val="2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Должность Участника конкурса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Общий педагогический стаж Участника конкурса (полных лет на момент заполнения анкеты)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3A7AD3">
        <w:trPr>
          <w:trHeight w:val="57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В каких классах</w:t>
            </w:r>
            <w:r w:rsidR="004B648C" w:rsidRPr="00AD7134">
              <w:rPr>
                <w:rFonts w:ascii="Times New Roman" w:hAnsi="Times New Roman" w:cs="Times New Roman"/>
                <w:lang w:eastAsia="en-US"/>
              </w:rPr>
              <w:t xml:space="preserve"> (или возраст воспитанников)</w:t>
            </w:r>
            <w:r w:rsidRPr="00AD7134">
              <w:rPr>
                <w:rFonts w:ascii="Times New Roman" w:hAnsi="Times New Roman" w:cs="Times New Roman"/>
                <w:lang w:eastAsia="en-US"/>
              </w:rPr>
              <w:t xml:space="preserve"> работает в настоящее время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Образовательное учреждение, факультет, год окончания учреждения профессионального образования, специальность, квалификация по диплому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3A7AD3">
        <w:trPr>
          <w:trHeight w:val="57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 xml:space="preserve">Возрастная группа  </w:t>
            </w:r>
            <w:proofErr w:type="gramStart"/>
            <w:r w:rsidRPr="00AD7134">
              <w:rPr>
                <w:rFonts w:ascii="Times New Roman" w:hAnsi="Times New Roman" w:cs="Times New Roman"/>
                <w:lang w:eastAsia="en-US"/>
              </w:rPr>
              <w:t>обучающихся</w:t>
            </w:r>
            <w:proofErr w:type="gramEnd"/>
            <w:r w:rsidRPr="00AD7134">
              <w:rPr>
                <w:rFonts w:ascii="Times New Roman" w:hAnsi="Times New Roman" w:cs="Times New Roman"/>
                <w:lang w:eastAsia="en-US"/>
              </w:rPr>
              <w:t xml:space="preserve">  для конкурсного урока</w:t>
            </w:r>
            <w:r w:rsidR="00D125EE" w:rsidRPr="00AD7134">
              <w:rPr>
                <w:rFonts w:ascii="Times New Roman" w:hAnsi="Times New Roman" w:cs="Times New Roman"/>
                <w:lang w:eastAsia="en-US"/>
              </w:rPr>
              <w:t>, тема урока, материально-техническое обеспечение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3A7AD3">
        <w:trPr>
          <w:trHeight w:val="55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Досуг (хобби)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Контактные данные Участника конкурса (рабочий и мобильный телефон</w:t>
            </w:r>
            <w:r w:rsidR="004B648C" w:rsidRPr="00AD7134">
              <w:rPr>
                <w:rFonts w:ascii="Times New Roman" w:hAnsi="Times New Roman" w:cs="Times New Roman"/>
                <w:lang w:eastAsia="en-US"/>
              </w:rPr>
              <w:t xml:space="preserve">, личная почта </w:t>
            </w:r>
            <w:r w:rsidR="004B648C" w:rsidRPr="00AD7134">
              <w:rPr>
                <w:rFonts w:ascii="Times New Roman" w:hAnsi="Times New Roman" w:cs="Times New Roman"/>
                <w:lang w:val="en-US" w:eastAsia="en-US"/>
              </w:rPr>
              <w:t>e</w:t>
            </w:r>
            <w:r w:rsidR="004B648C" w:rsidRPr="00AD7134">
              <w:rPr>
                <w:rFonts w:ascii="Times New Roman" w:hAnsi="Times New Roman" w:cs="Times New Roman"/>
                <w:lang w:eastAsia="en-US"/>
              </w:rPr>
              <w:t>-</w:t>
            </w:r>
            <w:r w:rsidR="004B648C" w:rsidRPr="00AD7134">
              <w:rPr>
                <w:rFonts w:ascii="Times New Roman" w:hAnsi="Times New Roman" w:cs="Times New Roman"/>
                <w:lang w:val="en-US" w:eastAsia="en-US"/>
              </w:rPr>
              <w:t>mail</w:t>
            </w:r>
            <w:r w:rsidRPr="00AD7134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 xml:space="preserve">Адрес </w:t>
            </w:r>
            <w:r w:rsidRPr="00AD7134">
              <w:rPr>
                <w:rFonts w:ascii="Times New Roman" w:hAnsi="Times New Roman" w:cs="Times New Roman"/>
                <w:color w:val="000000"/>
              </w:rPr>
              <w:t>сайта (страницы, профиля, группы в социальных сетях) Участника Конкурса</w:t>
            </w:r>
            <w:r w:rsidR="004B648C" w:rsidRPr="00AD7134">
              <w:rPr>
                <w:rFonts w:ascii="Times New Roman" w:hAnsi="Times New Roman" w:cs="Times New Roman"/>
                <w:color w:val="000000"/>
              </w:rPr>
              <w:t>,</w:t>
            </w:r>
            <w:r w:rsidRPr="00AD713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AD7134">
              <w:rPr>
                <w:rFonts w:ascii="Times New Roman" w:hAnsi="Times New Roman" w:cs="Times New Roman"/>
                <w:color w:val="000000"/>
              </w:rPr>
              <w:t>включающая</w:t>
            </w:r>
            <w:proofErr w:type="gramEnd"/>
            <w:r w:rsidRPr="00AD7134">
              <w:rPr>
                <w:rFonts w:ascii="Times New Roman" w:hAnsi="Times New Roman" w:cs="Times New Roman"/>
                <w:color w:val="000000"/>
              </w:rPr>
              <w:t xml:space="preserve"> методические и (или) иные авторские разработки, фото и видеоматериалы, отражающие работу конкурсанта (в случае выбора конкурсного мероприятия «интернет-портфолио)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7AD3" w:rsidRPr="00AA7FF6" w:rsidTr="00AD7134">
        <w:trPr>
          <w:trHeight w:val="2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D7134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AD7134">
              <w:rPr>
                <w:rFonts w:ascii="Times New Roman" w:hAnsi="Times New Roman" w:cs="Times New Roman"/>
                <w:lang w:eastAsia="en-US"/>
              </w:rPr>
              <w:t>Дата заполнения анкеты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134" w:rsidRPr="00AA7FF6" w:rsidTr="008854D5">
        <w:trPr>
          <w:trHeight w:val="78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34" w:rsidRPr="00AD7134" w:rsidRDefault="00AD7134" w:rsidP="00AD7134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eastAsia="en-US"/>
              </w:rPr>
            </w:pPr>
            <w:r w:rsidRPr="00AD7134">
              <w:rPr>
                <w:rFonts w:ascii="Times New Roman" w:hAnsi="Times New Roman" w:cs="Times New Roman"/>
                <w:u w:val="single"/>
                <w:lang w:eastAsia="en-US"/>
              </w:rPr>
              <w:t xml:space="preserve">Номинации Конкурса       </w:t>
            </w:r>
            <w:r w:rsidRPr="00AD7134">
              <w:rPr>
                <w:rFonts w:ascii="Times New Roman" w:hAnsi="Times New Roman" w:cs="Times New Roman"/>
                <w:lang w:eastAsia="en-US"/>
              </w:rPr>
              <w:t>(написать справа)</w:t>
            </w:r>
          </w:p>
          <w:p w:rsidR="00AD7134" w:rsidRPr="00AD7134" w:rsidRDefault="00AD7134" w:rsidP="00AD7134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AD7134">
              <w:rPr>
                <w:sz w:val="22"/>
                <w:szCs w:val="22"/>
              </w:rPr>
              <w:t>1.«</w:t>
            </w:r>
            <w:proofErr w:type="gramStart"/>
            <w:r w:rsidRPr="00AD7134">
              <w:rPr>
                <w:sz w:val="22"/>
                <w:szCs w:val="22"/>
                <w:lang w:val="en-US"/>
              </w:rPr>
              <w:t>SUPER</w:t>
            </w:r>
            <w:proofErr w:type="gramEnd"/>
            <w:r w:rsidRPr="00AD7134">
              <w:rPr>
                <w:sz w:val="22"/>
                <w:szCs w:val="22"/>
              </w:rPr>
              <w:t>СТАРТ» (Номинация 1).</w:t>
            </w:r>
          </w:p>
          <w:p w:rsidR="00AD7134" w:rsidRPr="00AD7134" w:rsidRDefault="00AD7134" w:rsidP="00AD7134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AD7134">
              <w:rPr>
                <w:sz w:val="22"/>
                <w:szCs w:val="22"/>
              </w:rPr>
              <w:t>2.«Лучшие практики наставничества» (Номинация 2).</w:t>
            </w:r>
          </w:p>
          <w:p w:rsidR="00AD7134" w:rsidRPr="00AD7134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D7134">
              <w:rPr>
                <w:sz w:val="22"/>
                <w:szCs w:val="22"/>
              </w:rPr>
              <w:t>3.«Лучший классный руководитель» (Номинация 3).</w:t>
            </w:r>
          </w:p>
          <w:p w:rsidR="00AD7134" w:rsidRPr="00AD7134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D7134">
              <w:rPr>
                <w:sz w:val="22"/>
                <w:szCs w:val="22"/>
              </w:rPr>
              <w:t>4.«Апгрейд-сад» (Номинация 4).</w:t>
            </w:r>
          </w:p>
          <w:p w:rsidR="00AD7134" w:rsidRPr="00AD7134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D7134">
              <w:rPr>
                <w:sz w:val="22"/>
                <w:szCs w:val="22"/>
              </w:rPr>
              <w:t>5.Лучший педагог-психолог (Номинация 5).</w:t>
            </w:r>
          </w:p>
          <w:p w:rsidR="00AD7134" w:rsidRPr="00AD7134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</w:rPr>
            </w:pPr>
            <w:r w:rsidRPr="00AD7134">
              <w:rPr>
                <w:sz w:val="22"/>
                <w:szCs w:val="22"/>
              </w:rPr>
              <w:t>6.Лучший логопед-дефектолог (Номинация 6).</w:t>
            </w:r>
          </w:p>
          <w:p w:rsidR="00AD7134" w:rsidRPr="00AD7134" w:rsidRDefault="00AD7134" w:rsidP="00AD7134">
            <w:pPr>
              <w:pStyle w:val="a4"/>
              <w:tabs>
                <w:tab w:val="left" w:pos="284"/>
                <w:tab w:val="left" w:pos="851"/>
              </w:tabs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 w:rsidRPr="00AD7134">
              <w:rPr>
                <w:sz w:val="22"/>
                <w:szCs w:val="22"/>
              </w:rPr>
              <w:t>7.Лучший педагог дополнительного образования (Номинация 7)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134" w:rsidRPr="00AA7FF6" w:rsidRDefault="00AD7134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ind w:left="567"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A7AD3" w:rsidRPr="00AA7FF6" w:rsidTr="008854D5">
        <w:tc>
          <w:tcPr>
            <w:tcW w:w="4785" w:type="dxa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</w:rPr>
              <w:t xml:space="preserve">         (подпись)</w:t>
            </w:r>
          </w:p>
        </w:tc>
        <w:tc>
          <w:tcPr>
            <w:tcW w:w="4786" w:type="dxa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</w:rPr>
              <w:t>(___________________________________)</w:t>
            </w:r>
          </w:p>
        </w:tc>
      </w:tr>
      <w:tr w:rsidR="003A7AD3" w:rsidRPr="00AA7FF6" w:rsidTr="008854D5">
        <w:tc>
          <w:tcPr>
            <w:tcW w:w="4785" w:type="dxa"/>
          </w:tcPr>
          <w:p w:rsidR="003A7AD3" w:rsidRPr="00AA7FF6" w:rsidRDefault="003A7AD3" w:rsidP="00AD71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</w:rPr>
              <w:t>«______» ______________ 20</w:t>
            </w:r>
            <w:r w:rsidR="00AD7134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r w:rsidRPr="00AA7F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86" w:type="dxa"/>
          </w:tcPr>
          <w:p w:rsidR="003A7AD3" w:rsidRPr="00AA7FF6" w:rsidRDefault="003A7AD3" w:rsidP="000440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FF6">
              <w:rPr>
                <w:rFonts w:ascii="Times New Roman" w:hAnsi="Times New Roman" w:cs="Times New Roman"/>
                <w:sz w:val="24"/>
                <w:szCs w:val="24"/>
              </w:rPr>
              <w:t xml:space="preserve">    (фамилия, имя, отчество участника)</w:t>
            </w:r>
          </w:p>
        </w:tc>
      </w:tr>
    </w:tbl>
    <w:p w:rsidR="00357B6E" w:rsidRPr="00AA7FF6" w:rsidRDefault="00357B6E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7AD3" w:rsidRPr="00AA7FF6" w:rsidRDefault="003A7AD3" w:rsidP="000440D7">
      <w:pPr>
        <w:tabs>
          <w:tab w:val="left" w:pos="97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7FF6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3A7AD3" w:rsidRPr="00AA7FF6" w:rsidRDefault="00357B6E" w:rsidP="000440D7">
      <w:pPr>
        <w:pStyle w:val="a5"/>
        <w:ind w:left="5103"/>
        <w:jc w:val="right"/>
        <w:rPr>
          <w:rFonts w:ascii="Times New Roman" w:hAnsi="Times New Roman"/>
          <w:sz w:val="20"/>
          <w:szCs w:val="20"/>
        </w:rPr>
      </w:pPr>
      <w:r w:rsidRPr="00AA7FF6">
        <w:rPr>
          <w:rFonts w:ascii="Times New Roman" w:hAnsi="Times New Roman"/>
          <w:sz w:val="20"/>
          <w:szCs w:val="20"/>
        </w:rPr>
        <w:t>к</w:t>
      </w:r>
      <w:r w:rsidR="003A7AD3" w:rsidRPr="00AA7FF6">
        <w:rPr>
          <w:rFonts w:ascii="Times New Roman" w:hAnsi="Times New Roman"/>
          <w:sz w:val="20"/>
          <w:szCs w:val="20"/>
        </w:rPr>
        <w:t xml:space="preserve"> Положению о проведении муниципального конкурса профессионального мастерства </w:t>
      </w:r>
      <w:r w:rsidR="00C50B15">
        <w:rPr>
          <w:rFonts w:ascii="Times New Roman" w:hAnsi="Times New Roman"/>
          <w:sz w:val="20"/>
          <w:szCs w:val="20"/>
        </w:rPr>
        <w:t>для педагогов образовательных организаций</w:t>
      </w:r>
      <w:r w:rsidR="00C50B15" w:rsidRPr="00AA7FF6">
        <w:rPr>
          <w:rFonts w:ascii="Times New Roman" w:hAnsi="Times New Roman"/>
          <w:sz w:val="20"/>
          <w:szCs w:val="20"/>
        </w:rPr>
        <w:t xml:space="preserve"> </w:t>
      </w:r>
      <w:r w:rsidR="000440D7" w:rsidRPr="00AA7FF6">
        <w:rPr>
          <w:rFonts w:ascii="Times New Roman" w:hAnsi="Times New Roman"/>
          <w:sz w:val="20"/>
          <w:szCs w:val="20"/>
        </w:rPr>
        <w:t>«</w:t>
      </w:r>
      <w:r w:rsidR="003A7AD3" w:rsidRPr="00AA7FF6">
        <w:rPr>
          <w:rFonts w:ascii="Times New Roman" w:hAnsi="Times New Roman"/>
          <w:sz w:val="20"/>
          <w:szCs w:val="20"/>
        </w:rPr>
        <w:t>Апгрейд»</w:t>
      </w:r>
    </w:p>
    <w:p w:rsidR="003A7AD3" w:rsidRPr="00AA7FF6" w:rsidRDefault="003A7AD3" w:rsidP="000440D7">
      <w:pPr>
        <w:pStyle w:val="a5"/>
        <w:ind w:firstLine="284"/>
        <w:jc w:val="right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left="5670" w:firstLine="284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 xml:space="preserve">Согласие на участие в муниципальном конкурсе профессионального мастерства </w:t>
      </w:r>
      <w:r w:rsidR="00C50B15" w:rsidRPr="00C50B15">
        <w:rPr>
          <w:rFonts w:ascii="Times New Roman" w:hAnsi="Times New Roman"/>
          <w:sz w:val="24"/>
          <w:szCs w:val="24"/>
        </w:rPr>
        <w:t>для педагогов образовательных организаций</w:t>
      </w:r>
      <w:r w:rsidRPr="00AA7FF6">
        <w:rPr>
          <w:rFonts w:ascii="Times New Roman" w:hAnsi="Times New Roman"/>
          <w:sz w:val="24"/>
          <w:szCs w:val="24"/>
        </w:rPr>
        <w:t xml:space="preserve"> «Апгрейд» и обработку персональных данных   </w:t>
      </w: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>Я,______________</w:t>
      </w:r>
      <w:r w:rsidR="00357B6E" w:rsidRPr="00AA7FF6">
        <w:rPr>
          <w:rFonts w:ascii="Times New Roman" w:hAnsi="Times New Roman"/>
          <w:sz w:val="24"/>
          <w:szCs w:val="24"/>
        </w:rPr>
        <w:t>___________________</w:t>
      </w:r>
      <w:r w:rsidRPr="00AA7FF6">
        <w:rPr>
          <w:rFonts w:ascii="Times New Roman" w:hAnsi="Times New Roman"/>
          <w:sz w:val="24"/>
          <w:szCs w:val="24"/>
        </w:rPr>
        <w:t>__________________________________________,</w:t>
      </w:r>
    </w:p>
    <w:p w:rsidR="003A7AD3" w:rsidRPr="00AA7FF6" w:rsidRDefault="003A7AD3" w:rsidP="000440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>_______________</w:t>
      </w:r>
      <w:r w:rsidR="00357B6E" w:rsidRPr="00AA7FF6">
        <w:rPr>
          <w:rFonts w:ascii="Times New Roman" w:hAnsi="Times New Roman"/>
          <w:sz w:val="24"/>
          <w:szCs w:val="24"/>
        </w:rPr>
        <w:t>__________________</w:t>
      </w:r>
      <w:r w:rsidRPr="00AA7FF6">
        <w:rPr>
          <w:rFonts w:ascii="Times New Roman" w:hAnsi="Times New Roman"/>
          <w:sz w:val="24"/>
          <w:szCs w:val="24"/>
        </w:rPr>
        <w:t>____________________________________________</w:t>
      </w:r>
    </w:p>
    <w:p w:rsidR="003A7AD3" w:rsidRPr="00AA7FF6" w:rsidRDefault="003A7AD3" w:rsidP="000440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>(должность)</w:t>
      </w: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>__________</w:t>
      </w:r>
      <w:r w:rsidR="00357B6E" w:rsidRPr="00AA7FF6">
        <w:rPr>
          <w:rFonts w:ascii="Times New Roman" w:hAnsi="Times New Roman"/>
          <w:sz w:val="24"/>
          <w:szCs w:val="24"/>
        </w:rPr>
        <w:t>__________________</w:t>
      </w:r>
      <w:r w:rsidRPr="00AA7FF6">
        <w:rPr>
          <w:rFonts w:ascii="Times New Roman" w:hAnsi="Times New Roman"/>
          <w:sz w:val="24"/>
          <w:szCs w:val="24"/>
        </w:rPr>
        <w:t>_________________________________________________ (наименование образовательной организации)</w:t>
      </w: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A7FF6">
        <w:rPr>
          <w:rFonts w:ascii="Times New Roman" w:hAnsi="Times New Roman"/>
          <w:sz w:val="24"/>
          <w:szCs w:val="24"/>
        </w:rPr>
        <w:t>_______________</w:t>
      </w:r>
      <w:r w:rsidR="00357B6E" w:rsidRPr="00AA7FF6">
        <w:rPr>
          <w:rFonts w:ascii="Times New Roman" w:hAnsi="Times New Roman"/>
          <w:sz w:val="24"/>
          <w:szCs w:val="24"/>
        </w:rPr>
        <w:t>____________</w:t>
      </w:r>
      <w:r w:rsidRPr="00AA7FF6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3A7AD3" w:rsidRPr="00AA7FF6" w:rsidRDefault="003A7AD3" w:rsidP="000440D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3A7AD3" w:rsidRPr="00AA7FF6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A7FF6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участие в муниципальном конкурсе профессионального мастерства </w:t>
      </w:r>
      <w:r w:rsidRPr="00AA7FF6">
        <w:rPr>
          <w:rFonts w:ascii="Times New Roman" w:hAnsi="Times New Roman" w:cs="Times New Roman"/>
          <w:sz w:val="24"/>
          <w:szCs w:val="24"/>
        </w:rPr>
        <w:t>Томского района</w:t>
      </w:r>
      <w:r w:rsidRPr="00AA7FF6">
        <w:rPr>
          <w:rFonts w:ascii="Times New Roman" w:hAnsi="Times New Roman" w:cs="Times New Roman"/>
          <w:color w:val="000000"/>
          <w:sz w:val="24"/>
          <w:szCs w:val="24"/>
        </w:rPr>
        <w:t xml:space="preserve"> «Апгрейд-школа» для молодых педагогов образовательных организаций Томского района и обработку персональных данных, внесение сведений, указанных в информационной карте, в базу данных об Участниках конкурса и использование, за исключением контактных данных участника, в некоммерческих целях для размещения в Интернете, буклетах и периодических изданиях с возможностью редакторской обработки.</w:t>
      </w:r>
      <w:proofErr w:type="gramEnd"/>
    </w:p>
    <w:p w:rsidR="003A7AD3" w:rsidRPr="00AA7FF6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AA7FF6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AA7FF6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FF6">
        <w:rPr>
          <w:rFonts w:ascii="Times New Roman" w:hAnsi="Times New Roman" w:cs="Times New Roman"/>
          <w:sz w:val="24"/>
          <w:szCs w:val="24"/>
        </w:rPr>
        <w:t>"____" _______________ 20</w:t>
      </w:r>
      <w:r w:rsidR="00357B6E" w:rsidRPr="00AA7FF6">
        <w:rPr>
          <w:rFonts w:ascii="Times New Roman" w:hAnsi="Times New Roman" w:cs="Times New Roman"/>
          <w:sz w:val="24"/>
          <w:szCs w:val="24"/>
        </w:rPr>
        <w:t>2</w:t>
      </w:r>
      <w:r w:rsidR="00AD7134">
        <w:rPr>
          <w:rFonts w:ascii="Times New Roman" w:hAnsi="Times New Roman" w:cs="Times New Roman"/>
          <w:sz w:val="24"/>
          <w:szCs w:val="24"/>
        </w:rPr>
        <w:t xml:space="preserve">2 </w:t>
      </w:r>
      <w:r w:rsidRPr="00AA7FF6">
        <w:rPr>
          <w:rFonts w:ascii="Times New Roman" w:hAnsi="Times New Roman" w:cs="Times New Roman"/>
          <w:sz w:val="24"/>
          <w:szCs w:val="24"/>
        </w:rPr>
        <w:t>г.</w:t>
      </w:r>
    </w:p>
    <w:p w:rsidR="003A7AD3" w:rsidRPr="00AA7FF6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AA7FF6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AD3" w:rsidRPr="00AA7FF6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FF6">
        <w:rPr>
          <w:rFonts w:ascii="Times New Roman" w:hAnsi="Times New Roman" w:cs="Times New Roman"/>
          <w:sz w:val="24"/>
          <w:szCs w:val="24"/>
        </w:rPr>
        <w:t>____________________                             ___________________________________________</w:t>
      </w:r>
    </w:p>
    <w:p w:rsidR="003A7AD3" w:rsidRPr="00AA7FF6" w:rsidRDefault="003A7AD3" w:rsidP="000440D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7FF6">
        <w:rPr>
          <w:rFonts w:ascii="Times New Roman" w:hAnsi="Times New Roman" w:cs="Times New Roman"/>
          <w:color w:val="000000"/>
          <w:sz w:val="24"/>
          <w:szCs w:val="24"/>
        </w:rPr>
        <w:t>Подпись участника</w:t>
      </w:r>
      <w:r w:rsidRPr="00AA7FF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                             Расшифровка подписи</w:t>
      </w: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AA7FF6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AA7FF6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AA7FF6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AA7FF6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440D7" w:rsidRPr="00AA7FF6" w:rsidRDefault="000440D7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440D7" w:rsidRPr="00AA7FF6" w:rsidRDefault="000440D7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57B6E" w:rsidRPr="00AA7FF6" w:rsidRDefault="00357B6E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3A7AD3" w:rsidRPr="00AA7FF6" w:rsidRDefault="003A7AD3" w:rsidP="000440D7">
      <w:pPr>
        <w:pStyle w:val="a5"/>
        <w:ind w:firstLine="28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A7AD3" w:rsidRPr="00AA7FF6" w:rsidSect="000440D7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691" w:rsidRDefault="00BD6691" w:rsidP="003A7AD3">
      <w:pPr>
        <w:spacing w:after="0" w:line="240" w:lineRule="auto"/>
      </w:pPr>
      <w:r>
        <w:separator/>
      </w:r>
    </w:p>
  </w:endnote>
  <w:endnote w:type="continuationSeparator" w:id="0">
    <w:p w:rsidR="00BD6691" w:rsidRDefault="00BD6691" w:rsidP="003A7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691" w:rsidRDefault="00BD6691" w:rsidP="003A7AD3">
      <w:pPr>
        <w:spacing w:after="0" w:line="240" w:lineRule="auto"/>
      </w:pPr>
      <w:r>
        <w:separator/>
      </w:r>
    </w:p>
  </w:footnote>
  <w:footnote w:type="continuationSeparator" w:id="0">
    <w:p w:rsidR="00BD6691" w:rsidRDefault="00BD6691" w:rsidP="003A7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D1BC4"/>
    <w:multiLevelType w:val="hybridMultilevel"/>
    <w:tmpl w:val="B5F04F98"/>
    <w:lvl w:ilvl="0" w:tplc="A1E8BA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C127759"/>
    <w:multiLevelType w:val="hybridMultilevel"/>
    <w:tmpl w:val="1B02A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11528D"/>
    <w:multiLevelType w:val="multilevel"/>
    <w:tmpl w:val="D85C04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4CBA376B"/>
    <w:multiLevelType w:val="hybridMultilevel"/>
    <w:tmpl w:val="7D361C06"/>
    <w:lvl w:ilvl="0" w:tplc="B40A93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6C6B8F"/>
    <w:multiLevelType w:val="hybridMultilevel"/>
    <w:tmpl w:val="173A5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23C2B"/>
    <w:multiLevelType w:val="multilevel"/>
    <w:tmpl w:val="E3189C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65CB593B"/>
    <w:multiLevelType w:val="hybridMultilevel"/>
    <w:tmpl w:val="F2ECD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45AA8"/>
    <w:multiLevelType w:val="hybridMultilevel"/>
    <w:tmpl w:val="B532B87E"/>
    <w:lvl w:ilvl="0" w:tplc="A1E8BA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0391707"/>
    <w:multiLevelType w:val="multilevel"/>
    <w:tmpl w:val="5E4C25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5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AD3"/>
    <w:rsid w:val="000056FD"/>
    <w:rsid w:val="000440D7"/>
    <w:rsid w:val="000448E3"/>
    <w:rsid w:val="000568E2"/>
    <w:rsid w:val="0005758B"/>
    <w:rsid w:val="00066049"/>
    <w:rsid w:val="000930D8"/>
    <w:rsid w:val="000D46B6"/>
    <w:rsid w:val="000F7880"/>
    <w:rsid w:val="00154D36"/>
    <w:rsid w:val="001A1E44"/>
    <w:rsid w:val="001A6E54"/>
    <w:rsid w:val="001C4397"/>
    <w:rsid w:val="001D31E4"/>
    <w:rsid w:val="00202CDB"/>
    <w:rsid w:val="0020534B"/>
    <w:rsid w:val="002064D6"/>
    <w:rsid w:val="00215102"/>
    <w:rsid w:val="002263D3"/>
    <w:rsid w:val="002614C1"/>
    <w:rsid w:val="00265761"/>
    <w:rsid w:val="00290999"/>
    <w:rsid w:val="002B1D35"/>
    <w:rsid w:val="002D154E"/>
    <w:rsid w:val="002D3299"/>
    <w:rsid w:val="002D5DA5"/>
    <w:rsid w:val="00357B6E"/>
    <w:rsid w:val="00394710"/>
    <w:rsid w:val="003A7AD3"/>
    <w:rsid w:val="003E1411"/>
    <w:rsid w:val="00401D1E"/>
    <w:rsid w:val="00407791"/>
    <w:rsid w:val="00424A5A"/>
    <w:rsid w:val="004449C1"/>
    <w:rsid w:val="004664D6"/>
    <w:rsid w:val="00484753"/>
    <w:rsid w:val="004877B2"/>
    <w:rsid w:val="00493B94"/>
    <w:rsid w:val="004B648C"/>
    <w:rsid w:val="004B6F48"/>
    <w:rsid w:val="005021A9"/>
    <w:rsid w:val="005229A3"/>
    <w:rsid w:val="00526AE0"/>
    <w:rsid w:val="005421E9"/>
    <w:rsid w:val="00544DB1"/>
    <w:rsid w:val="005A44CB"/>
    <w:rsid w:val="005C39A5"/>
    <w:rsid w:val="005E5A87"/>
    <w:rsid w:val="00612560"/>
    <w:rsid w:val="0061567C"/>
    <w:rsid w:val="0064537E"/>
    <w:rsid w:val="00645464"/>
    <w:rsid w:val="006477E1"/>
    <w:rsid w:val="00681C9F"/>
    <w:rsid w:val="00694E3C"/>
    <w:rsid w:val="006D4C7B"/>
    <w:rsid w:val="006D5E7E"/>
    <w:rsid w:val="006F07B5"/>
    <w:rsid w:val="00740370"/>
    <w:rsid w:val="00745050"/>
    <w:rsid w:val="00791976"/>
    <w:rsid w:val="007B41E2"/>
    <w:rsid w:val="007E3832"/>
    <w:rsid w:val="00805102"/>
    <w:rsid w:val="00812107"/>
    <w:rsid w:val="008329A4"/>
    <w:rsid w:val="00847E2A"/>
    <w:rsid w:val="008854D5"/>
    <w:rsid w:val="008B22CE"/>
    <w:rsid w:val="008D19C7"/>
    <w:rsid w:val="009106AB"/>
    <w:rsid w:val="009204FA"/>
    <w:rsid w:val="00935FDE"/>
    <w:rsid w:val="0096224D"/>
    <w:rsid w:val="00973F0B"/>
    <w:rsid w:val="0097692D"/>
    <w:rsid w:val="009961E8"/>
    <w:rsid w:val="009B1BC2"/>
    <w:rsid w:val="009C04EB"/>
    <w:rsid w:val="00AA7FF6"/>
    <w:rsid w:val="00AD7134"/>
    <w:rsid w:val="00AE3EF3"/>
    <w:rsid w:val="00AF1AC8"/>
    <w:rsid w:val="00B030BC"/>
    <w:rsid w:val="00B104D1"/>
    <w:rsid w:val="00B23AE3"/>
    <w:rsid w:val="00B65454"/>
    <w:rsid w:val="00B77BF6"/>
    <w:rsid w:val="00B81280"/>
    <w:rsid w:val="00BA01A3"/>
    <w:rsid w:val="00BB6746"/>
    <w:rsid w:val="00BD3843"/>
    <w:rsid w:val="00BD6691"/>
    <w:rsid w:val="00BE5E38"/>
    <w:rsid w:val="00C50B15"/>
    <w:rsid w:val="00C74D31"/>
    <w:rsid w:val="00C90879"/>
    <w:rsid w:val="00CA5F89"/>
    <w:rsid w:val="00D02FFE"/>
    <w:rsid w:val="00D125EE"/>
    <w:rsid w:val="00D24C47"/>
    <w:rsid w:val="00D2757D"/>
    <w:rsid w:val="00D35E4B"/>
    <w:rsid w:val="00DE04FD"/>
    <w:rsid w:val="00E00620"/>
    <w:rsid w:val="00E10D28"/>
    <w:rsid w:val="00E61124"/>
    <w:rsid w:val="00E71B8E"/>
    <w:rsid w:val="00E818A0"/>
    <w:rsid w:val="00E9733F"/>
    <w:rsid w:val="00EA237E"/>
    <w:rsid w:val="00EE088F"/>
    <w:rsid w:val="00F03E3A"/>
    <w:rsid w:val="00F67984"/>
    <w:rsid w:val="00F71521"/>
    <w:rsid w:val="00F81829"/>
    <w:rsid w:val="00FE4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A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A7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A7AD3"/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3A7AD3"/>
    <w:rPr>
      <w:b/>
      <w:bCs/>
    </w:rPr>
  </w:style>
  <w:style w:type="paragraph" w:customStyle="1" w:styleId="formattext">
    <w:name w:val="formattext"/>
    <w:basedOn w:val="a"/>
    <w:rsid w:val="003A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A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AD3"/>
  </w:style>
  <w:style w:type="paragraph" w:styleId="aa">
    <w:name w:val="footer"/>
    <w:basedOn w:val="a"/>
    <w:link w:val="ab"/>
    <w:uiPriority w:val="99"/>
    <w:semiHidden/>
    <w:unhideWhenUsed/>
    <w:rsid w:val="003A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7AD3"/>
  </w:style>
  <w:style w:type="character" w:customStyle="1" w:styleId="FontStyle36">
    <w:name w:val="Font Style36"/>
    <w:rsid w:val="00FE4026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"/>
    <w:rsid w:val="00FE4026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/>
    </w:rPr>
  </w:style>
  <w:style w:type="paragraph" w:customStyle="1" w:styleId="Style24">
    <w:name w:val="Style24"/>
    <w:basedOn w:val="a"/>
    <w:rsid w:val="00FE40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E383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4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40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5DA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  <w:style w:type="table" w:styleId="af">
    <w:name w:val="Table Grid"/>
    <w:basedOn w:val="a1"/>
    <w:uiPriority w:val="39"/>
    <w:rsid w:val="00544DB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A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3A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3A7A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3A7AD3"/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3A7AD3"/>
    <w:rPr>
      <w:b/>
      <w:bCs/>
    </w:rPr>
  </w:style>
  <w:style w:type="paragraph" w:customStyle="1" w:styleId="formattext">
    <w:name w:val="formattext"/>
    <w:basedOn w:val="a"/>
    <w:rsid w:val="003A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A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7AD3"/>
  </w:style>
  <w:style w:type="paragraph" w:styleId="aa">
    <w:name w:val="footer"/>
    <w:basedOn w:val="a"/>
    <w:link w:val="ab"/>
    <w:uiPriority w:val="99"/>
    <w:semiHidden/>
    <w:unhideWhenUsed/>
    <w:rsid w:val="003A7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7AD3"/>
  </w:style>
  <w:style w:type="character" w:customStyle="1" w:styleId="FontStyle36">
    <w:name w:val="Font Style36"/>
    <w:rsid w:val="00FE4026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"/>
    <w:rsid w:val="00FE4026"/>
    <w:rPr>
      <w:rFonts w:ascii="Times New Roman" w:hAnsi="Times New Roman" w:cs="Times New Roman"/>
      <w:b/>
      <w:bCs/>
      <w:color w:val="000000"/>
      <w:spacing w:val="11"/>
      <w:w w:val="100"/>
      <w:position w:val="0"/>
      <w:sz w:val="21"/>
      <w:szCs w:val="21"/>
      <w:u w:val="none"/>
      <w:lang w:val="ru-RU"/>
    </w:rPr>
  </w:style>
  <w:style w:type="paragraph" w:customStyle="1" w:styleId="Style24">
    <w:name w:val="Style24"/>
    <w:basedOn w:val="a"/>
    <w:rsid w:val="00FE402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7E383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4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440D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D5DA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en-US"/>
    </w:rPr>
  </w:style>
  <w:style w:type="table" w:styleId="af">
    <w:name w:val="Table Grid"/>
    <w:basedOn w:val="a1"/>
    <w:uiPriority w:val="39"/>
    <w:rsid w:val="00544DB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Васян</dc:creator>
  <cp:lastModifiedBy>User</cp:lastModifiedBy>
  <cp:revision>3</cp:revision>
  <cp:lastPrinted>2022-11-17T05:33:00Z</cp:lastPrinted>
  <dcterms:created xsi:type="dcterms:W3CDTF">2022-11-17T05:35:00Z</dcterms:created>
  <dcterms:modified xsi:type="dcterms:W3CDTF">2022-11-17T05:37:00Z</dcterms:modified>
</cp:coreProperties>
</file>