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12" w:rsidRPr="005E4E56" w:rsidRDefault="00DC5F43" w:rsidP="005E4E56">
      <w:pPr>
        <w:spacing w:after="0" w:line="240" w:lineRule="auto"/>
        <w:jc w:val="righ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Приложение № </w:t>
      </w:r>
      <w:r w:rsidR="00F21E12" w:rsidRPr="005E4E56">
        <w:rPr>
          <w:rFonts w:ascii="Times New Roman" w:eastAsia="Arial Unicode MS" w:hAnsi="Times New Roman" w:cs="Times New Roman"/>
          <w:lang w:eastAsia="ru-RU"/>
        </w:rPr>
        <w:t xml:space="preserve">3 к </w:t>
      </w:r>
      <w:r>
        <w:rPr>
          <w:rFonts w:ascii="Times New Roman" w:eastAsia="Arial Unicode MS" w:hAnsi="Times New Roman" w:cs="Times New Roman"/>
          <w:lang w:eastAsia="ru-RU"/>
        </w:rPr>
        <w:t>Положению о</w:t>
      </w:r>
      <w:r w:rsidR="00F21E12" w:rsidRPr="005E4E56">
        <w:rPr>
          <w:rFonts w:ascii="Times New Roman" w:eastAsia="Arial Unicode MS" w:hAnsi="Times New Roman" w:cs="Times New Roman"/>
          <w:lang w:eastAsia="ru-RU"/>
        </w:rPr>
        <w:t xml:space="preserve"> </w:t>
      </w:r>
      <w:r w:rsidR="005E4E56" w:rsidRPr="005E4E56">
        <w:rPr>
          <w:rFonts w:ascii="Times New Roman" w:eastAsia="Arial Unicode MS" w:hAnsi="Times New Roman" w:cs="Times New Roman"/>
          <w:lang w:eastAsia="ru-RU"/>
        </w:rPr>
        <w:t>ТПМПК</w:t>
      </w:r>
    </w:p>
    <w:p w:rsidR="00F21E12" w:rsidRPr="00F21E12" w:rsidRDefault="00F21E12" w:rsidP="00F21E12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D3439C" w:rsidRPr="00F2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  <w:r w:rsidR="00D3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F21E12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на основании ФЗ № 152 от 27.07.2006  «О персональных данных» (с изменениями и дополнениями)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1E12" w:rsidRPr="00F21E12" w:rsidRDefault="00AF085C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="00F21E12" w:rsidRPr="00F21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F21E12" w:rsidRPr="00AF085C" w:rsidRDefault="00F21E12" w:rsidP="00AF08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21E1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полностью в именительном падеже по документу, удостоверяющему личность)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по адресу: __________________________________________</w:t>
      </w:r>
      <w:r w:rsidR="00B07D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п</w:t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аспорт: серия ______________ № _________________ выданный ____________________________________</w:t>
      </w:r>
    </w:p>
    <w:p w:rsidR="00F21E12" w:rsidRDefault="00F21E12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F085C" w:rsidRPr="00F21E12" w:rsidRDefault="00AF085C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телефон, адрес электронной почты ________________________________</w:t>
      </w:r>
      <w:r w:rsidR="00B07D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Настоящим даю свое согласие на обработку</w:t>
      </w:r>
      <w:r w:rsidR="003342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</w:t>
      </w: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ПМПК своих персональных данных,</w:t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которым относятся: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данные, удостоверяющие личность (паспорт); 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о возрасте и поле; данные о гражданстве; 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адресная и контактная информация; 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попечительстве, опеке, усыновлении/удочерении.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даю согласие на использование персональных данных в целях: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соблюдения законов и иных нормативных правовых актов;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21E12" w:rsidRPr="00F21E12" w:rsidRDefault="00F21E12" w:rsidP="00F21E1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личной безопасности обучающихся.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 свое согласие на следующие действия с указанными выше персональными данными.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42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Pr="00F21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ПМПК гарантирует, </w:t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обработка персональных данных осуществляется в соответствии с действующим законодательством Российской Федерации.</w:t>
      </w:r>
    </w:p>
    <w:p w:rsidR="00F21E12" w:rsidRPr="00F21E12" w:rsidRDefault="00334298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проинформирован, что Т</w:t>
      </w:r>
      <w:r w:rsidR="00F21E12"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ПМПК будет обрабатывать персональные данные как неавтоматизированным, так и автоматизированным способом обработки. 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Данное Согласие действует до достижения целей обработки персональных да</w:t>
      </w:r>
      <w:r w:rsidR="00334298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ребенка на Т</w:t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ПМПК.</w:t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на обработку персональных данных может быть ото</w:t>
      </w:r>
      <w:r w:rsidR="00334298">
        <w:rPr>
          <w:rFonts w:ascii="Times New Roman" w:eastAsia="Times New Roman" w:hAnsi="Times New Roman" w:cs="Times New Roman"/>
          <w:sz w:val="20"/>
          <w:szCs w:val="20"/>
          <w:lang w:eastAsia="ru-RU"/>
        </w:rPr>
        <w:t>звано мною путём направления в Т</w:t>
      </w: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 гарантирует, письменного отзыва.</w:t>
      </w:r>
    </w:p>
    <w:p w:rsidR="00F21E12" w:rsidRPr="00F21E12" w:rsidRDefault="00334298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(а) с тем, что Т</w:t>
      </w:r>
      <w:r w:rsidR="00F21E12"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D3439C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</w:t>
      </w:r>
      <w:r w:rsidR="00B07D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1E12" w:rsidRPr="00F21E12" w:rsidRDefault="00F21E12" w:rsidP="00F21E12">
      <w:pPr>
        <w:widowControl w:val="0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(фамилия, имя, отчество гражданина)</w:t>
      </w:r>
    </w:p>
    <w:p w:rsidR="00F21E12" w:rsidRPr="00F21E12" w:rsidRDefault="00F21E12" w:rsidP="00F21E12">
      <w:pPr>
        <w:widowControl w:val="0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давая такое Согласие, я действую по собственной воле.</w:t>
      </w:r>
    </w:p>
    <w:p w:rsidR="00F21E12" w:rsidRPr="00F21E12" w:rsidRDefault="00F21E12" w:rsidP="00F21E12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439C" w:rsidRDefault="00D3439C" w:rsidP="00F21E12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12" w:rsidRPr="00F21E12" w:rsidRDefault="00F21E12" w:rsidP="00F21E12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____________________________  </w:t>
      </w:r>
    </w:p>
    <w:p w:rsidR="00D3439C" w:rsidRDefault="00D3439C" w:rsidP="00F2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39C" w:rsidRDefault="00D3439C" w:rsidP="00F2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12" w:rsidRPr="00F21E12" w:rsidRDefault="00F21E12" w:rsidP="00F2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представитель)</w:t>
      </w:r>
      <w:r w:rsidRPr="00F2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_____________________________</w:t>
      </w:r>
    </w:p>
    <w:p w:rsidR="00F21E12" w:rsidRPr="00F21E12" w:rsidRDefault="00F21E12" w:rsidP="00F2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4"/>
          <w:shd w:val="clear" w:color="auto" w:fill="FFFFFF"/>
          <w:lang w:eastAsia="ru-RU" w:bidi="ru-RU"/>
        </w:rPr>
      </w:pPr>
      <w:r w:rsidRPr="00F21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(подпись)                                                       (фамилия, инициалы)</w:t>
      </w:r>
    </w:p>
    <w:p w:rsidR="00F21E12" w:rsidRPr="00F21E12" w:rsidRDefault="00F21E12" w:rsidP="00F21E12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12" w:rsidRPr="00F21E12" w:rsidRDefault="00F21E12" w:rsidP="00F21E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523" w:rsidRPr="004D5523" w:rsidRDefault="004D5523" w:rsidP="001D47E2">
      <w:pPr>
        <w:tabs>
          <w:tab w:val="left" w:leader="underscore" w:pos="9356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4D5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sectPr w:rsidR="004D5523" w:rsidRPr="004D5523" w:rsidSect="00D3439C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47"/>
    <w:multiLevelType w:val="hybridMultilevel"/>
    <w:tmpl w:val="1F5EB95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73616"/>
    <w:multiLevelType w:val="hybridMultilevel"/>
    <w:tmpl w:val="049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3E52"/>
    <w:multiLevelType w:val="hybridMultilevel"/>
    <w:tmpl w:val="FBF0E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9"/>
    <w:rsid w:val="00147559"/>
    <w:rsid w:val="001D47E2"/>
    <w:rsid w:val="00334298"/>
    <w:rsid w:val="004D5523"/>
    <w:rsid w:val="005E4E56"/>
    <w:rsid w:val="00AF085C"/>
    <w:rsid w:val="00B07D69"/>
    <w:rsid w:val="00C50E1B"/>
    <w:rsid w:val="00D3439C"/>
    <w:rsid w:val="00D803A3"/>
    <w:rsid w:val="00DC5F43"/>
    <w:rsid w:val="00E12576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A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D5523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A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D5523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Михайлович</dc:creator>
  <cp:keywords/>
  <dc:description/>
  <cp:lastModifiedBy>User</cp:lastModifiedBy>
  <cp:revision>12</cp:revision>
  <cp:lastPrinted>2017-04-14T02:19:00Z</cp:lastPrinted>
  <dcterms:created xsi:type="dcterms:W3CDTF">2017-02-15T03:53:00Z</dcterms:created>
  <dcterms:modified xsi:type="dcterms:W3CDTF">2021-12-28T05:01:00Z</dcterms:modified>
</cp:coreProperties>
</file>